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D13C" w14:textId="2E6199DA" w:rsidR="00127572" w:rsidRDefault="00E153D2" w:rsidP="00127572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FOURTH GRADE SUPPLY LIST 20</w:t>
      </w:r>
      <w:r w:rsidR="00F52B72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2</w:t>
      </w:r>
      <w:r w:rsidR="00FC68E8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2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-202</w:t>
      </w:r>
      <w:r w:rsidR="00FC68E8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3</w:t>
      </w:r>
    </w:p>
    <w:p w14:paraId="0FD5FC46" w14:textId="771A21B3" w:rsidR="00FC68E8" w:rsidRDefault="00FC68E8" w:rsidP="00127572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Cs w:val="28"/>
        </w:rPr>
      </w:pPr>
      <w:r>
        <w:rPr>
          <w:rFonts w:ascii="Comic Sans MS" w:eastAsia="Times New Roman" w:hAnsi="Comic Sans MS" w:cs="Times New Roman"/>
          <w:szCs w:val="28"/>
        </w:rPr>
        <w:t>This list may vary slightly from your child’s 4</w:t>
      </w:r>
      <w:r w:rsidRPr="00FC68E8">
        <w:rPr>
          <w:rFonts w:ascii="Comic Sans MS" w:eastAsia="Times New Roman" w:hAnsi="Comic Sans MS" w:cs="Times New Roman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szCs w:val="28"/>
        </w:rPr>
        <w:t xml:space="preserve"> grade teacher’s list. </w:t>
      </w:r>
    </w:p>
    <w:p w14:paraId="1170B1BD" w14:textId="57F5E819" w:rsidR="00E3649A" w:rsidRPr="00E3649A" w:rsidRDefault="00FC68E8" w:rsidP="00127572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Cs w:val="28"/>
        </w:rPr>
      </w:pPr>
      <w:r>
        <w:rPr>
          <w:rFonts w:ascii="Comic Sans MS" w:eastAsia="Times New Roman" w:hAnsi="Comic Sans MS" w:cs="Times New Roman"/>
          <w:szCs w:val="28"/>
        </w:rPr>
        <w:t xml:space="preserve">Please check with her for a more specific list. </w:t>
      </w:r>
      <w:r w:rsidR="00E3649A" w:rsidRPr="00E3649A">
        <w:rPr>
          <w:rFonts w:ascii="Comic Sans MS" w:eastAsia="Times New Roman" w:hAnsi="Comic Sans MS" w:cs="Times New Roman"/>
          <w:szCs w:val="28"/>
        </w:rPr>
        <w:t xml:space="preserve"> </w:t>
      </w:r>
    </w:p>
    <w:p w14:paraId="6264B74C" w14:textId="6A1B7D8F" w:rsidR="00E153D2" w:rsidRDefault="00E153D2" w:rsidP="00127572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</w:p>
    <w:p w14:paraId="3BACC10C" w14:textId="021BE543" w:rsidR="00F52B72" w:rsidRPr="00F52B72" w:rsidRDefault="00F52B72" w:rsidP="0067269E">
      <w:pPr>
        <w:tabs>
          <w:tab w:val="num" w:pos="720"/>
          <w:tab w:val="left" w:pos="6585"/>
        </w:tabs>
        <w:spacing w:after="0" w:line="240" w:lineRule="auto"/>
        <w:rPr>
          <w:rFonts w:ascii="Comic Sans MS" w:eastAsia="Times New Roman" w:hAnsi="Comic Sans MS" w:cs="Times New Roman"/>
          <w:szCs w:val="28"/>
          <w:u w:val="single"/>
        </w:rPr>
      </w:pPr>
      <w:r w:rsidRPr="00F52B72">
        <w:rPr>
          <w:rFonts w:ascii="Comic Sans MS" w:eastAsia="Times New Roman" w:hAnsi="Comic Sans MS" w:cs="Times New Roman"/>
          <w:szCs w:val="28"/>
          <w:u w:val="single"/>
        </w:rPr>
        <w:t>Required</w:t>
      </w:r>
    </w:p>
    <w:p w14:paraId="1FB010AC" w14:textId="77777777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c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hecking pen-any color, non-erasable </w:t>
      </w:r>
    </w:p>
    <w:p w14:paraId="407C5F77" w14:textId="1CCC3B00" w:rsidR="00E65C05" w:rsidRPr="00640817" w:rsidRDefault="00E65C05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1 pair of scissors </w:t>
      </w:r>
    </w:p>
    <w:p w14:paraId="7E672EEB" w14:textId="0DC98C11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b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ox of colored pencils (please keep in the box) </w:t>
      </w:r>
    </w:p>
    <w:p w14:paraId="62B2C799" w14:textId="688FB8F9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 xml:space="preserve">1 </w:t>
      </w:r>
      <w:r w:rsidR="00F52B72">
        <w:rPr>
          <w:rStyle w:val="Strong"/>
          <w:rFonts w:ascii="Comic Sans MS" w:hAnsi="Comic Sans MS"/>
          <w:color w:val="000000"/>
          <w:sz w:val="27"/>
          <w:szCs w:val="27"/>
        </w:rPr>
        <w:t>large eraser</w:t>
      </w:r>
    </w:p>
    <w:p w14:paraId="7FA01D6F" w14:textId="7BA77B7E" w:rsidR="00E65C05" w:rsidRPr="00640817" w:rsidRDefault="00FC68E8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package of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glue sticks (no glue bottles please) </w:t>
      </w:r>
    </w:p>
    <w:p w14:paraId="3C9617E5" w14:textId="2DC82B69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p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ackage of #2 pencils (non-mechanical) </w:t>
      </w:r>
    </w:p>
    <w:p w14:paraId="651F8DAC" w14:textId="1CD22CD9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2 b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lack </w:t>
      </w:r>
      <w:r w:rsidR="000309BF">
        <w:rPr>
          <w:rStyle w:val="Strong"/>
          <w:rFonts w:ascii="Comic Sans MS" w:hAnsi="Comic Sans MS"/>
          <w:color w:val="000000"/>
          <w:sz w:val="27"/>
          <w:szCs w:val="27"/>
        </w:rPr>
        <w:t>permanent markers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</w:t>
      </w:r>
    </w:p>
    <w:p w14:paraId="068AE564" w14:textId="43ADD28C" w:rsidR="00E65C05" w:rsidRPr="00640817" w:rsidRDefault="00FC68E8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2</w:t>
      </w:r>
      <w:r w:rsidR="00D86A9D">
        <w:rPr>
          <w:rStyle w:val="Strong"/>
          <w:rFonts w:ascii="Comic Sans MS" w:hAnsi="Comic Sans MS"/>
          <w:color w:val="000000"/>
          <w:sz w:val="27"/>
          <w:szCs w:val="27"/>
        </w:rPr>
        <w:t xml:space="preserve"> h</w:t>
      </w:r>
      <w:r w:rsidR="00020DD2">
        <w:rPr>
          <w:rStyle w:val="Strong"/>
          <w:rFonts w:ascii="Comic Sans MS" w:hAnsi="Comic Sans MS"/>
          <w:color w:val="000000"/>
          <w:sz w:val="27"/>
          <w:szCs w:val="27"/>
        </w:rPr>
        <w:t>ighlighter</w:t>
      </w:r>
      <w:r>
        <w:rPr>
          <w:rStyle w:val="Strong"/>
          <w:rFonts w:ascii="Comic Sans MS" w:hAnsi="Comic Sans MS"/>
          <w:color w:val="000000"/>
          <w:sz w:val="27"/>
          <w:szCs w:val="27"/>
        </w:rPr>
        <w:t>s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</w:t>
      </w:r>
    </w:p>
    <w:p w14:paraId="1C2792DF" w14:textId="438C47DA" w:rsidR="00E65C05" w:rsidRPr="00640817" w:rsidRDefault="00020DD2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package</w:t>
      </w:r>
      <w:r w:rsidR="00D86A9D">
        <w:rPr>
          <w:rStyle w:val="Strong"/>
          <w:rFonts w:ascii="Comic Sans MS" w:hAnsi="Comic Sans MS"/>
          <w:color w:val="000000"/>
          <w:sz w:val="27"/>
          <w:szCs w:val="27"/>
        </w:rPr>
        <w:t xml:space="preserve"> of wide-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>ruled, loose-leaf note</w:t>
      </w:r>
      <w:r w:rsidR="00640817" w:rsidRPr="00640817">
        <w:rPr>
          <w:rStyle w:val="Strong"/>
          <w:rFonts w:ascii="Comic Sans MS" w:hAnsi="Comic Sans MS"/>
          <w:color w:val="000000"/>
          <w:sz w:val="27"/>
          <w:szCs w:val="27"/>
        </w:rPr>
        <w:t>book paper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</w:t>
      </w:r>
    </w:p>
    <w:p w14:paraId="353A2EC8" w14:textId="6303623C" w:rsidR="00905E24" w:rsidRPr="00905E24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p</w:t>
      </w:r>
      <w:r w:rsidR="00640817" w:rsidRPr="00640817">
        <w:rPr>
          <w:rStyle w:val="Strong"/>
          <w:rFonts w:ascii="Comic Sans MS" w:hAnsi="Comic Sans MS"/>
          <w:color w:val="000000"/>
          <w:sz w:val="27"/>
          <w:szCs w:val="27"/>
        </w:rPr>
        <w:t>ackage of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dry erase markers</w:t>
      </w:r>
      <w:r w:rsidR="00640817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(preferably black)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</w:t>
      </w:r>
    </w:p>
    <w:p w14:paraId="65C05ED5" w14:textId="7579FE47" w:rsidR="00E65C05" w:rsidRPr="00640817" w:rsidRDefault="00D86A9D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7"/>
          <w:szCs w:val="27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p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>encil pouch</w:t>
      </w:r>
      <w:r w:rsidR="00FC68E8">
        <w:rPr>
          <w:rStyle w:val="Strong"/>
          <w:rFonts w:ascii="Comic Sans MS" w:hAnsi="Comic Sans MS"/>
          <w:color w:val="000000"/>
          <w:sz w:val="27"/>
          <w:szCs w:val="27"/>
        </w:rPr>
        <w:t xml:space="preserve"> or box</w:t>
      </w:r>
      <w:r w:rsidR="00E65C05"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 </w:t>
      </w:r>
    </w:p>
    <w:p w14:paraId="684E273D" w14:textId="6A0D4729" w:rsidR="00CD329D" w:rsidRPr="00FC68E8" w:rsidRDefault="00205851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4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water bottle</w:t>
      </w:r>
    </w:p>
    <w:p w14:paraId="1A6FD1D4" w14:textId="0A6A553B" w:rsidR="00FC68E8" w:rsidRPr="00FC68E8" w:rsidRDefault="00FC68E8" w:rsidP="00A36DDE">
      <w:pPr>
        <w:numPr>
          <w:ilvl w:val="0"/>
          <w:numId w:val="14"/>
        </w:num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4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1 box</w:t>
      </w:r>
      <w:r w:rsidRPr="00640817">
        <w:rPr>
          <w:rStyle w:val="Strong"/>
          <w:rFonts w:ascii="Comic Sans MS" w:hAnsi="Comic Sans MS"/>
          <w:color w:val="000000"/>
          <w:sz w:val="27"/>
          <w:szCs w:val="27"/>
        </w:rPr>
        <w:t xml:space="preserve"> of tissue</w:t>
      </w:r>
    </w:p>
    <w:p w14:paraId="2C548157" w14:textId="40F2B654" w:rsidR="00FC68E8" w:rsidRDefault="00FC68E8" w:rsidP="00FC68E8">
      <w:p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</w:rPr>
      </w:pPr>
    </w:p>
    <w:p w14:paraId="3A49988C" w14:textId="027C7FD8" w:rsidR="00FC68E8" w:rsidRPr="00FC68E8" w:rsidRDefault="00FC68E8" w:rsidP="00FC68E8">
      <w:p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  <w:u w:val="single"/>
        </w:rPr>
      </w:pPr>
      <w:r w:rsidRPr="00FC68E8">
        <w:rPr>
          <w:rStyle w:val="Strong"/>
          <w:rFonts w:ascii="Comic Sans MS" w:hAnsi="Comic Sans MS"/>
          <w:color w:val="000000"/>
          <w:sz w:val="27"/>
          <w:szCs w:val="27"/>
          <w:u w:val="single"/>
        </w:rPr>
        <w:t>Optional</w:t>
      </w:r>
    </w:p>
    <w:p w14:paraId="7D4137DD" w14:textId="68A5A038" w:rsidR="00FC68E8" w:rsidRPr="0067269E" w:rsidRDefault="00FC68E8" w:rsidP="0067269E">
      <w:pPr>
        <w:pStyle w:val="ListParagraph"/>
        <w:numPr>
          <w:ilvl w:val="0"/>
          <w:numId w:val="17"/>
        </w:num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</w:rPr>
      </w:pPr>
      <w:r w:rsidRPr="0067269E">
        <w:rPr>
          <w:rStyle w:val="Strong"/>
          <w:rFonts w:ascii="Comic Sans MS" w:hAnsi="Comic Sans MS"/>
          <w:color w:val="000000"/>
          <w:sz w:val="27"/>
          <w:szCs w:val="27"/>
        </w:rPr>
        <w:t>1 package of white computer paper</w:t>
      </w:r>
    </w:p>
    <w:p w14:paraId="35007483" w14:textId="6D829C34" w:rsidR="00FC68E8" w:rsidRPr="0067269E" w:rsidRDefault="00FC68E8" w:rsidP="0067269E">
      <w:pPr>
        <w:pStyle w:val="ListParagraph"/>
        <w:numPr>
          <w:ilvl w:val="0"/>
          <w:numId w:val="17"/>
        </w:num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</w:rPr>
      </w:pPr>
      <w:r w:rsidRPr="0067269E">
        <w:rPr>
          <w:rStyle w:val="Strong"/>
          <w:rFonts w:ascii="Comic Sans MS" w:hAnsi="Comic Sans MS"/>
          <w:color w:val="000000"/>
          <w:sz w:val="27"/>
          <w:szCs w:val="27"/>
        </w:rPr>
        <w:t xml:space="preserve">1 small container of </w:t>
      </w:r>
      <w:r w:rsidRPr="0067269E">
        <w:rPr>
          <w:rStyle w:val="Strong"/>
          <w:rFonts w:ascii="Comic Sans MS" w:hAnsi="Comic Sans MS"/>
          <w:i/>
          <w:iCs/>
          <w:color w:val="000000"/>
          <w:sz w:val="27"/>
          <w:szCs w:val="27"/>
          <w:u w:val="single"/>
        </w:rPr>
        <w:t>unscented</w:t>
      </w:r>
      <w:r w:rsidRPr="0067269E">
        <w:rPr>
          <w:rStyle w:val="Strong"/>
          <w:rFonts w:ascii="Comic Sans MS" w:hAnsi="Comic Sans MS"/>
          <w:color w:val="000000"/>
          <w:sz w:val="27"/>
          <w:szCs w:val="27"/>
          <w:u w:val="single"/>
        </w:rPr>
        <w:t xml:space="preserve"> </w:t>
      </w:r>
      <w:r w:rsidRPr="0067269E">
        <w:rPr>
          <w:rStyle w:val="Strong"/>
          <w:rFonts w:ascii="Comic Sans MS" w:hAnsi="Comic Sans MS"/>
          <w:color w:val="000000"/>
          <w:sz w:val="27"/>
          <w:szCs w:val="27"/>
        </w:rPr>
        <w:t xml:space="preserve">hand sanitizer  </w:t>
      </w:r>
    </w:p>
    <w:p w14:paraId="7B317DDC" w14:textId="34B6591C" w:rsidR="00FC68E8" w:rsidRDefault="00FC68E8" w:rsidP="00FC68E8">
      <w:p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</w:rPr>
      </w:pPr>
    </w:p>
    <w:p w14:paraId="52854822" w14:textId="732478CB" w:rsidR="00FC68E8" w:rsidRPr="00FC68E8" w:rsidRDefault="00FC68E8" w:rsidP="00FC68E8">
      <w:p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  <w:u w:val="single"/>
        </w:rPr>
      </w:pPr>
      <w:r w:rsidRPr="00FC68E8">
        <w:rPr>
          <w:rStyle w:val="Strong"/>
          <w:rFonts w:ascii="Comic Sans MS" w:hAnsi="Comic Sans MS"/>
          <w:color w:val="000000"/>
          <w:sz w:val="27"/>
          <w:szCs w:val="27"/>
          <w:u w:val="single"/>
        </w:rPr>
        <w:t>Boys</w:t>
      </w:r>
      <w:r w:rsidR="0067269E" w:rsidRPr="0067269E">
        <w:rPr>
          <w:rStyle w:val="Strong"/>
          <w:rFonts w:ascii="Comic Sans MS" w:hAnsi="Comic Sans MS"/>
          <w:color w:val="000000"/>
          <w:sz w:val="27"/>
          <w:szCs w:val="27"/>
          <w:u w:val="single"/>
        </w:rPr>
        <w:t xml:space="preserve"> </w:t>
      </w:r>
      <w:r w:rsidR="0067269E">
        <w:rPr>
          <w:rStyle w:val="Strong"/>
          <w:rFonts w:ascii="Comic Sans MS" w:hAnsi="Comic Sans MS"/>
          <w:color w:val="000000"/>
          <w:sz w:val="27"/>
          <w:szCs w:val="27"/>
        </w:rPr>
        <w:tab/>
      </w:r>
      <w:r w:rsidR="0067269E" w:rsidRPr="00FC68E8">
        <w:rPr>
          <w:rStyle w:val="Strong"/>
          <w:rFonts w:ascii="Comic Sans MS" w:hAnsi="Comic Sans MS"/>
          <w:color w:val="000000"/>
          <w:sz w:val="27"/>
          <w:szCs w:val="27"/>
          <w:u w:val="single"/>
        </w:rPr>
        <w:t>Girls</w:t>
      </w:r>
    </w:p>
    <w:p w14:paraId="182078DF" w14:textId="07A77534" w:rsidR="0067269E" w:rsidRPr="00CD329D" w:rsidRDefault="00FC68E8" w:rsidP="0067269E">
      <w:pPr>
        <w:tabs>
          <w:tab w:val="left" w:pos="6585"/>
        </w:tabs>
        <w:spacing w:after="0" w:line="240" w:lineRule="auto"/>
        <w:rPr>
          <w:rStyle w:val="Strong"/>
          <w:rFonts w:ascii="Comic Sans MS" w:eastAsia="Times New Roman" w:hAnsi="Comic Sans MS" w:cs="Times New Roman"/>
          <w:sz w:val="24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>Disinfectant wipes</w:t>
      </w:r>
      <w:r w:rsidR="0067269E">
        <w:rPr>
          <w:rStyle w:val="Strong"/>
          <w:rFonts w:ascii="Comic Sans MS" w:hAnsi="Comic Sans MS"/>
          <w:color w:val="000000"/>
          <w:sz w:val="27"/>
          <w:szCs w:val="27"/>
        </w:rPr>
        <w:tab/>
        <w:t xml:space="preserve">Gallon size </w:t>
      </w:r>
      <w:r w:rsidR="000309BF">
        <w:rPr>
          <w:rStyle w:val="Strong"/>
          <w:rFonts w:ascii="Comic Sans MS" w:hAnsi="Comic Sans MS"/>
          <w:color w:val="000000"/>
          <w:sz w:val="27"/>
          <w:szCs w:val="27"/>
        </w:rPr>
        <w:t xml:space="preserve">Ziploc </w:t>
      </w:r>
      <w:r w:rsidR="0067269E">
        <w:rPr>
          <w:rStyle w:val="Strong"/>
          <w:rFonts w:ascii="Comic Sans MS" w:hAnsi="Comic Sans MS"/>
          <w:color w:val="000000"/>
          <w:sz w:val="27"/>
          <w:szCs w:val="27"/>
        </w:rPr>
        <w:t>bag</w:t>
      </w:r>
    </w:p>
    <w:p w14:paraId="584D2526" w14:textId="30C9B1D8" w:rsidR="00FC68E8" w:rsidRPr="0067269E" w:rsidRDefault="00FC68E8" w:rsidP="00FC68E8">
      <w:pPr>
        <w:tabs>
          <w:tab w:val="left" w:pos="6585"/>
        </w:tabs>
        <w:spacing w:after="0" w:line="240" w:lineRule="auto"/>
        <w:rPr>
          <w:rStyle w:val="Strong"/>
          <w:rFonts w:ascii="Comic Sans MS" w:hAnsi="Comic Sans MS"/>
          <w:color w:val="000000"/>
          <w:sz w:val="27"/>
          <w:szCs w:val="27"/>
        </w:rPr>
      </w:pPr>
    </w:p>
    <w:p w14:paraId="6C55CEDE" w14:textId="4284A797" w:rsidR="00F52B72" w:rsidRDefault="00F52B72" w:rsidP="00F52B72">
      <w:pPr>
        <w:tabs>
          <w:tab w:val="left" w:pos="6585"/>
        </w:tabs>
        <w:spacing w:after="0" w:line="240" w:lineRule="auto"/>
        <w:ind w:left="720"/>
        <w:rPr>
          <w:rStyle w:val="Strong"/>
          <w:rFonts w:ascii="Comic Sans MS" w:eastAsia="Times New Roman" w:hAnsi="Comic Sans MS" w:cs="Times New Roman"/>
          <w:sz w:val="27"/>
          <w:szCs w:val="27"/>
        </w:rPr>
      </w:pPr>
    </w:p>
    <w:p w14:paraId="4D7CC5C5" w14:textId="77777777" w:rsidR="00750E19" w:rsidRDefault="00750E19" w:rsidP="00E65C05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 w:val="27"/>
          <w:szCs w:val="27"/>
        </w:rPr>
      </w:pPr>
    </w:p>
    <w:p w14:paraId="447E6265" w14:textId="3F918A8B" w:rsidR="00750E19" w:rsidRDefault="00E65C05" w:rsidP="00E65C05">
      <w:pPr>
        <w:tabs>
          <w:tab w:val="num" w:pos="720"/>
          <w:tab w:val="left" w:pos="6585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 w:val="27"/>
          <w:szCs w:val="27"/>
        </w:rPr>
      </w:pPr>
      <w:r w:rsidRPr="00640817">
        <w:rPr>
          <w:rFonts w:ascii="Comic Sans MS" w:eastAsia="Times New Roman" w:hAnsi="Comic Sans MS" w:cs="Times New Roman"/>
          <w:sz w:val="27"/>
          <w:szCs w:val="27"/>
        </w:rPr>
        <w:t>Please label all products</w:t>
      </w:r>
      <w:r w:rsidR="00A81ABB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r w:rsidRPr="00640817">
        <w:rPr>
          <w:rFonts w:ascii="Comic Sans MS" w:eastAsia="Times New Roman" w:hAnsi="Comic Sans MS" w:cs="Times New Roman"/>
          <w:sz w:val="27"/>
          <w:szCs w:val="27"/>
        </w:rPr>
        <w:t xml:space="preserve">so there isn’t any confusion. </w:t>
      </w:r>
      <w:r w:rsidR="00F52B72">
        <w:rPr>
          <w:rFonts w:ascii="Comic Sans MS" w:eastAsia="Times New Roman" w:hAnsi="Comic Sans MS" w:cs="Times New Roman"/>
          <w:sz w:val="27"/>
          <w:szCs w:val="27"/>
        </w:rPr>
        <w:t xml:space="preserve"> </w:t>
      </w:r>
    </w:p>
    <w:p w14:paraId="4CF9D311" w14:textId="77777777" w:rsidR="00E65C05" w:rsidRPr="00640817" w:rsidRDefault="00E65C05" w:rsidP="00E65C05">
      <w:pPr>
        <w:spacing w:after="0" w:line="240" w:lineRule="auto"/>
        <w:jc w:val="center"/>
        <w:rPr>
          <w:rFonts w:ascii="Comic Sans MS" w:eastAsia="Times New Roman" w:hAnsi="Comic Sans MS" w:cs="Times New Roman"/>
          <w:sz w:val="27"/>
          <w:szCs w:val="27"/>
        </w:rPr>
      </w:pPr>
      <w:r w:rsidRPr="00640817">
        <w:rPr>
          <w:rFonts w:ascii="Comic Sans MS" w:eastAsia="Times New Roman" w:hAnsi="Comic Sans MS" w:cs="Times New Roman"/>
          <w:sz w:val="27"/>
          <w:szCs w:val="27"/>
        </w:rPr>
        <w:t>Thank you!</w:t>
      </w:r>
    </w:p>
    <w:p w14:paraId="27231901" w14:textId="2BB4D8FD" w:rsidR="00E65C05" w:rsidRPr="00640817" w:rsidRDefault="0067269E" w:rsidP="00E65C05">
      <w:pPr>
        <w:spacing w:after="0" w:line="240" w:lineRule="auto"/>
        <w:jc w:val="center"/>
        <w:rPr>
          <w:rFonts w:ascii="Comic Sans MS" w:eastAsia="Times New Roman" w:hAnsi="Comic Sans MS" w:cs="Times New Roman"/>
          <w:sz w:val="27"/>
          <w:szCs w:val="27"/>
        </w:rPr>
      </w:pPr>
      <w:r>
        <w:rPr>
          <w:rFonts w:ascii="Comic Sans MS" w:eastAsia="Times New Roman" w:hAnsi="Comic Sans MS" w:cs="Times New Roman"/>
          <w:sz w:val="27"/>
          <w:szCs w:val="27"/>
        </w:rPr>
        <w:t>Fourth Grade Team</w:t>
      </w:r>
    </w:p>
    <w:p w14:paraId="08830F70" w14:textId="66B007C2" w:rsidR="007061E4" w:rsidRDefault="00640817" w:rsidP="00AA7288">
      <w:pPr>
        <w:spacing w:after="0" w:line="240" w:lineRule="auto"/>
        <w:jc w:val="center"/>
        <w:rPr>
          <w:sz w:val="24"/>
        </w:rPr>
      </w:pPr>
      <w:r w:rsidRPr="00084185">
        <w:rPr>
          <w:rFonts w:ascii="Comic Sans MS" w:eastAsia="Times New Roman" w:hAnsi="Comic Sans MS" w:cs="Times New Roman"/>
          <w:noProof/>
          <w:sz w:val="24"/>
        </w:rPr>
        <w:drawing>
          <wp:inline distT="0" distB="0" distL="0" distR="0" wp14:anchorId="26F3E786" wp14:editId="7605BD1E">
            <wp:extent cx="1104900" cy="552450"/>
            <wp:effectExtent l="0" t="0" r="0" b="0"/>
            <wp:docPr id="1" name="Picture 1" descr="bs00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0539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60DA" w14:textId="6A6387F7" w:rsidR="004943CD" w:rsidRDefault="004943CD" w:rsidP="00AA7288">
      <w:pPr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  <w:r w:rsidRPr="4EF785AA">
        <w:rPr>
          <w:rFonts w:ascii="Comic Sans MS" w:hAnsi="Comic Sans MS"/>
          <w:b/>
          <w:bCs/>
          <w:sz w:val="24"/>
        </w:rPr>
        <w:t xml:space="preserve">Please note:  If your child goes to another classroom for instruction, not including specials, please check with that teacher for supplies. </w:t>
      </w:r>
    </w:p>
    <w:p w14:paraId="0495A598" w14:textId="226B748F" w:rsidR="4EF785AA" w:rsidRDefault="4EF785AA" w:rsidP="4EF785AA">
      <w:pPr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</w:p>
    <w:p w14:paraId="44F5E642" w14:textId="66E7899B" w:rsidR="4EF785AA" w:rsidRDefault="4EF785AA" w:rsidP="4EF785AA">
      <w:pPr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</w:p>
    <w:p w14:paraId="0AACC6A2" w14:textId="0978BB1E" w:rsidR="4EF785AA" w:rsidRDefault="4EF785AA" w:rsidP="4EF785AA">
      <w:pPr>
        <w:tabs>
          <w:tab w:val="left" w:pos="0"/>
          <w:tab w:val="left" w:pos="720"/>
          <w:tab w:val="left" w:pos="6585"/>
        </w:tabs>
        <w:jc w:val="center"/>
      </w:pPr>
      <w:r w:rsidRPr="4EF785AA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lastRenderedPageBreak/>
        <w:t xml:space="preserve">Lista de </w:t>
      </w:r>
      <w:proofErr w:type="spellStart"/>
      <w:r w:rsidRPr="4EF785AA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Materiales</w:t>
      </w:r>
      <w:proofErr w:type="spellEnd"/>
      <w:r w:rsidRPr="4EF785AA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de 4to Grado 2022-2023</w:t>
      </w:r>
    </w:p>
    <w:p w14:paraId="6E55A2C4" w14:textId="4EBFEFBF" w:rsidR="4EF785AA" w:rsidRDefault="4EF785AA" w:rsidP="4EF785AA">
      <w:pPr>
        <w:tabs>
          <w:tab w:val="left" w:pos="0"/>
          <w:tab w:val="left" w:pos="720"/>
          <w:tab w:val="left" w:pos="6585"/>
        </w:tabs>
        <w:jc w:val="center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Esta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lista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puede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variar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un poco de la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lista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su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maestra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de 4to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grado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. Por favor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pídale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a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su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maestra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una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lista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más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específica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5A12C34B" w14:textId="222AF106" w:rsidR="4EF785AA" w:rsidRDefault="4EF785AA" w:rsidP="4EF785AA">
      <w:pPr>
        <w:tabs>
          <w:tab w:val="left" w:pos="0"/>
          <w:tab w:val="left" w:pos="720"/>
          <w:tab w:val="left" w:pos="6585"/>
        </w:tabs>
        <w:rPr>
          <w:rFonts w:ascii="Comic Sans MS" w:eastAsia="Comic Sans MS" w:hAnsi="Comic Sans MS" w:cs="Comic Sans MS"/>
          <w:sz w:val="20"/>
          <w:szCs w:val="20"/>
          <w:u w:val="single"/>
        </w:rPr>
      </w:pPr>
      <w:proofErr w:type="spellStart"/>
      <w:r w:rsidRPr="4EF785AA">
        <w:rPr>
          <w:rFonts w:ascii="Comic Sans MS" w:eastAsia="Comic Sans MS" w:hAnsi="Comic Sans MS" w:cs="Comic Sans MS"/>
          <w:sz w:val="20"/>
          <w:szCs w:val="20"/>
          <w:u w:val="single"/>
        </w:rPr>
        <w:t>Requerido</w:t>
      </w:r>
      <w:proofErr w:type="spellEnd"/>
    </w:p>
    <w:p w14:paraId="0FA0101D" w14:textId="3BD096DE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bolígrafo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para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revisar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cualquier</w:t>
      </w:r>
      <w:proofErr w:type="spellEnd"/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 color, no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borrable</w:t>
      </w:r>
      <w:proofErr w:type="spellEnd"/>
    </w:p>
    <w:p w14:paraId="50929718" w14:textId="723CF46B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0"/>
          <w:szCs w:val="20"/>
        </w:rPr>
      </w:pPr>
      <w:r w:rsidRPr="4EF785AA">
        <w:rPr>
          <w:rFonts w:ascii="Comic Sans MS" w:eastAsia="Comic Sans MS" w:hAnsi="Comic Sans MS" w:cs="Comic Sans MS"/>
          <w:sz w:val="20"/>
          <w:szCs w:val="20"/>
        </w:rPr>
        <w:t xml:space="preserve">1 par de </w:t>
      </w:r>
      <w:proofErr w:type="spellStart"/>
      <w:r w:rsidRPr="4EF785AA">
        <w:rPr>
          <w:rFonts w:ascii="Comic Sans MS" w:eastAsia="Comic Sans MS" w:hAnsi="Comic Sans MS" w:cs="Comic Sans MS"/>
          <w:sz w:val="20"/>
          <w:szCs w:val="20"/>
        </w:rPr>
        <w:t>tijeras</w:t>
      </w:r>
      <w:proofErr w:type="spellEnd"/>
    </w:p>
    <w:p w14:paraId="178558E0" w14:textId="5A7EB2FB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lápices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colores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(por favor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manténgalos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en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la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) </w:t>
      </w:r>
    </w:p>
    <w:p w14:paraId="67AA2392" w14:textId="059AA0AD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24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crayones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(por favor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manténgalos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en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la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)</w:t>
      </w:r>
    </w:p>
    <w:p w14:paraId="3B641EBD" w14:textId="77AA4A43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borrador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grande</w:t>
      </w:r>
      <w:proofErr w:type="spellEnd"/>
    </w:p>
    <w:p w14:paraId="04AF4E25" w14:textId="0ABF8072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paquete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barras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pegamento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(no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liquido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por favor)</w:t>
      </w:r>
    </w:p>
    <w:p w14:paraId="55675A40" w14:textId="04EE5A53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paquete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lápices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#2 (no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mecánicos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) </w:t>
      </w:r>
    </w:p>
    <w:p w14:paraId="19BD4CDB" w14:textId="5B67B08A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2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marcadores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negros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permanentes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</w:p>
    <w:p w14:paraId="76DF5970" w14:textId="66E3AF16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2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resaltadores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cualquier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color) </w:t>
      </w:r>
    </w:p>
    <w:p w14:paraId="28B30AEA" w14:textId="6A403E5A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paquete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papel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cuaderno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,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suelto</w:t>
      </w:r>
      <w:proofErr w:type="spellEnd"/>
    </w:p>
    <w:p w14:paraId="4559F674" w14:textId="1542FD85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paquete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marcadores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borrables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pizarra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(negro) </w:t>
      </w:r>
    </w:p>
    <w:p w14:paraId="0C3C290F" w14:textId="43B903AA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o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bolsa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para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lapices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</w:p>
    <w:p w14:paraId="61F3252B" w14:textId="027FCEFF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botella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reusable para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agua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</w:t>
      </w:r>
    </w:p>
    <w:p w14:paraId="214570BB" w14:textId="7C27A925" w:rsidR="4EF785AA" w:rsidRDefault="4EF785AA" w:rsidP="4EF785A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caja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pañuelos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desechables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</w:p>
    <w:p w14:paraId="3D712087" w14:textId="56D02313" w:rsidR="4EF785AA" w:rsidRDefault="4EF785AA" w:rsidP="4EF785AA">
      <w:pPr>
        <w:tabs>
          <w:tab w:val="left" w:pos="6585"/>
        </w:tabs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>Opcional</w:t>
      </w:r>
      <w:proofErr w:type="spellEnd"/>
    </w:p>
    <w:p w14:paraId="0790CE5A" w14:textId="7E2247EF" w:rsidR="4EF785AA" w:rsidRDefault="4EF785AA" w:rsidP="4EF785AA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paquete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papel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blanco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para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computadora</w:t>
      </w:r>
      <w:proofErr w:type="spellEnd"/>
    </w:p>
    <w:p w14:paraId="2EEAFC20" w14:textId="1CDBA9DC" w:rsidR="4EF785AA" w:rsidRDefault="4EF785AA" w:rsidP="4EF785AA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1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contenedor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pequeño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de alcohol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en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gel </w:t>
      </w: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>sin perfume</w:t>
      </w:r>
    </w:p>
    <w:p w14:paraId="31F8DD5A" w14:textId="400D6BCB" w:rsidR="4EF785AA" w:rsidRDefault="4EF785AA" w:rsidP="4EF785AA">
      <w:pPr>
        <w:tabs>
          <w:tab w:val="left" w:pos="6585"/>
        </w:tabs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>Varones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Toallas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desechables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desinfectantes</w:t>
      </w:r>
      <w:proofErr w:type="spellEnd"/>
    </w:p>
    <w:p w14:paraId="065FA137" w14:textId="6FB5EDE0" w:rsidR="4EF785AA" w:rsidRDefault="4EF785AA" w:rsidP="4EF785AA">
      <w:pPr>
        <w:tabs>
          <w:tab w:val="left" w:pos="6585"/>
        </w:tabs>
      </w:pPr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gram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Hembras 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Bolsas</w:t>
      </w:r>
      <w:proofErr w:type="spellEnd"/>
      <w:proofErr w:type="gram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Ziploc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tamaño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galón</w:t>
      </w:r>
      <w:proofErr w:type="spellEnd"/>
      <w:r w:rsidRPr="4EF785A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</w:t>
      </w:r>
      <w:r w:rsidRPr="4EF785AA">
        <w:rPr>
          <w:rFonts w:ascii="Comic Sans MS" w:eastAsia="Comic Sans MS" w:hAnsi="Comic Sans MS" w:cs="Comic Sans MS"/>
          <w:color w:val="000000" w:themeColor="text1"/>
          <w:sz w:val="27"/>
          <w:szCs w:val="27"/>
        </w:rPr>
        <w:t xml:space="preserve">                                   </w:t>
      </w:r>
    </w:p>
    <w:p w14:paraId="4DF7F43D" w14:textId="58A6AF13" w:rsidR="4EF785AA" w:rsidRDefault="4EF785AA" w:rsidP="4EF785AA">
      <w:pPr>
        <w:tabs>
          <w:tab w:val="left" w:pos="6585"/>
        </w:tabs>
        <w:jc w:val="center"/>
        <w:rPr>
          <w:rFonts w:ascii="Comic Sans MS" w:eastAsia="Comic Sans MS" w:hAnsi="Comic Sans MS" w:cs="Comic Sans MS"/>
          <w:sz w:val="22"/>
          <w:szCs w:val="22"/>
        </w:rPr>
      </w:pPr>
      <w:r w:rsidRPr="4EF785AA">
        <w:rPr>
          <w:rFonts w:ascii="Comic Sans MS" w:eastAsia="Comic Sans MS" w:hAnsi="Comic Sans MS" w:cs="Comic Sans MS"/>
          <w:color w:val="000000" w:themeColor="text1"/>
          <w:sz w:val="27"/>
          <w:szCs w:val="27"/>
        </w:rPr>
        <w:t xml:space="preserve"> </w:t>
      </w:r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Por favor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escriba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el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nombre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su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hijo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(a)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en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todos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los </w:t>
      </w: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materiales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>.</w:t>
      </w:r>
    </w:p>
    <w:p w14:paraId="0CA9011F" w14:textId="2F17CEF8" w:rsidR="4EF785AA" w:rsidRDefault="4EF785AA" w:rsidP="4EF785AA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¡Gracias! </w:t>
      </w:r>
    </w:p>
    <w:p w14:paraId="3A648C1D" w14:textId="293B7F1F" w:rsidR="4EF785AA" w:rsidRDefault="4EF785AA" w:rsidP="4EF785AA">
      <w:pPr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  <w:proofErr w:type="spellStart"/>
      <w:r w:rsidRPr="4EF785AA">
        <w:rPr>
          <w:rFonts w:ascii="Comic Sans MS" w:eastAsia="Comic Sans MS" w:hAnsi="Comic Sans MS" w:cs="Comic Sans MS"/>
          <w:sz w:val="22"/>
          <w:szCs w:val="22"/>
        </w:rPr>
        <w:t>Equipo</w:t>
      </w:r>
      <w:proofErr w:type="spellEnd"/>
      <w:r w:rsidRPr="4EF785AA">
        <w:rPr>
          <w:rFonts w:ascii="Comic Sans MS" w:eastAsia="Comic Sans MS" w:hAnsi="Comic Sans MS" w:cs="Comic Sans MS"/>
          <w:sz w:val="22"/>
          <w:szCs w:val="22"/>
        </w:rPr>
        <w:t xml:space="preserve"> de 4to Grado</w:t>
      </w:r>
    </w:p>
    <w:p w14:paraId="7758B7B7" w14:textId="1CC2E4C4" w:rsidR="4EF785AA" w:rsidRPr="007A3E0F" w:rsidRDefault="4EF785AA" w:rsidP="4EF785AA">
      <w:pPr>
        <w:jc w:val="center"/>
        <w:rPr>
          <w:rFonts w:ascii="Comic Sans MS" w:eastAsia="Comic Sans MS" w:hAnsi="Comic Sans MS" w:cs="Comic Sans MS"/>
          <w:b/>
          <w:bCs/>
          <w:sz w:val="22"/>
          <w:szCs w:val="22"/>
          <w:lang w:val="es-MX"/>
        </w:rPr>
      </w:pPr>
      <w:r w:rsidRPr="007A3E0F">
        <w:rPr>
          <w:rFonts w:ascii="Comic Sans MS" w:eastAsia="Comic Sans MS" w:hAnsi="Comic Sans MS" w:cs="Comic Sans MS"/>
          <w:b/>
          <w:bCs/>
          <w:sz w:val="22"/>
          <w:szCs w:val="22"/>
          <w:lang w:val="es-MX"/>
        </w:rPr>
        <w:t>Tome Nota: Si su hijo(a) va a otra clase para instrucción, no incluyendo especiales, por favor revise con la maestra para esos materiales.</w:t>
      </w:r>
    </w:p>
    <w:p w14:paraId="6F6F61A6" w14:textId="7D0A6DD6" w:rsidR="4EF785AA" w:rsidRPr="007A3E0F" w:rsidRDefault="4EF785AA" w:rsidP="4EF785AA">
      <w:pPr>
        <w:spacing w:after="0" w:line="240" w:lineRule="auto"/>
        <w:jc w:val="center"/>
        <w:rPr>
          <w:rFonts w:ascii="Comic Sans MS" w:hAnsi="Comic Sans MS"/>
          <w:b/>
          <w:bCs/>
          <w:sz w:val="22"/>
          <w:szCs w:val="22"/>
          <w:lang w:val="es-MX"/>
        </w:rPr>
      </w:pPr>
    </w:p>
    <w:p w14:paraId="1159E0D1" w14:textId="2BC08285" w:rsidR="4EF785AA" w:rsidRPr="007A3E0F" w:rsidRDefault="4EF785AA" w:rsidP="4EF785AA">
      <w:pPr>
        <w:spacing w:after="0" w:line="240" w:lineRule="auto"/>
        <w:jc w:val="center"/>
        <w:rPr>
          <w:rFonts w:ascii="Comic Sans MS" w:hAnsi="Comic Sans MS"/>
          <w:b/>
          <w:bCs/>
          <w:sz w:val="22"/>
          <w:szCs w:val="22"/>
          <w:lang w:val="es-MX"/>
        </w:rPr>
      </w:pPr>
    </w:p>
    <w:p w14:paraId="4FB998B4" w14:textId="45D77BD0" w:rsidR="4EF785AA" w:rsidRPr="007A3E0F" w:rsidRDefault="4EF785AA" w:rsidP="4EF785AA">
      <w:pPr>
        <w:spacing w:after="0" w:line="240" w:lineRule="auto"/>
        <w:jc w:val="center"/>
        <w:rPr>
          <w:rFonts w:ascii="Comic Sans MS" w:hAnsi="Comic Sans MS"/>
          <w:b/>
          <w:bCs/>
          <w:sz w:val="22"/>
          <w:szCs w:val="22"/>
          <w:lang w:val="es-MX"/>
        </w:rPr>
      </w:pPr>
    </w:p>
    <w:p w14:paraId="03801798" w14:textId="19E76093" w:rsidR="11E8DF0A" w:rsidRPr="007A3E0F" w:rsidRDefault="11E8DF0A" w:rsidP="11E8DF0A">
      <w:pPr>
        <w:spacing w:after="0" w:line="240" w:lineRule="auto"/>
        <w:jc w:val="center"/>
        <w:rPr>
          <w:rFonts w:ascii="Comic Sans MS" w:hAnsi="Comic Sans MS"/>
          <w:b/>
          <w:bCs/>
          <w:sz w:val="24"/>
          <w:lang w:val="es-MX"/>
        </w:rPr>
      </w:pPr>
    </w:p>
    <w:sectPr w:rsidR="11E8DF0A" w:rsidRPr="007A3E0F" w:rsidSect="00AA728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03366D93"/>
    <w:multiLevelType w:val="hybridMultilevel"/>
    <w:tmpl w:val="D47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72D"/>
    <w:multiLevelType w:val="multilevel"/>
    <w:tmpl w:val="E2B8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3F14B7"/>
    <w:multiLevelType w:val="hybridMultilevel"/>
    <w:tmpl w:val="D5A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5A1"/>
    <w:multiLevelType w:val="hybridMultilevel"/>
    <w:tmpl w:val="7A989174"/>
    <w:lvl w:ilvl="0" w:tplc="86D8B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06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7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C7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E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6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24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44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A47501"/>
    <w:multiLevelType w:val="hybridMultilevel"/>
    <w:tmpl w:val="EAD46148"/>
    <w:lvl w:ilvl="0" w:tplc="77F2F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1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C2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AE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C4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CC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2C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04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D442FF"/>
    <w:multiLevelType w:val="hybridMultilevel"/>
    <w:tmpl w:val="CED439A2"/>
    <w:lvl w:ilvl="0" w:tplc="80585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2F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E1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0F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84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23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4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E5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E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E30110"/>
    <w:multiLevelType w:val="hybridMultilevel"/>
    <w:tmpl w:val="FC087434"/>
    <w:lvl w:ilvl="0" w:tplc="5B6254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1E8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85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6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C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08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6D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3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01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52F8"/>
    <w:multiLevelType w:val="hybridMultilevel"/>
    <w:tmpl w:val="6A48BF0A"/>
    <w:lvl w:ilvl="0" w:tplc="8AF6A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041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2E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8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08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00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CF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C4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350CB"/>
    <w:multiLevelType w:val="hybridMultilevel"/>
    <w:tmpl w:val="8BB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543E"/>
    <w:multiLevelType w:val="hybridMultilevel"/>
    <w:tmpl w:val="4EA21FB2"/>
    <w:lvl w:ilvl="0" w:tplc="637CE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22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2A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49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A0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4F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43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6B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EF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1BE7D31"/>
    <w:multiLevelType w:val="hybridMultilevel"/>
    <w:tmpl w:val="210E5D96"/>
    <w:lvl w:ilvl="0" w:tplc="AD5C5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29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82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A7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3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42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A6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A4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5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CF1105"/>
    <w:multiLevelType w:val="hybridMultilevel"/>
    <w:tmpl w:val="358223FA"/>
    <w:lvl w:ilvl="0" w:tplc="852ED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2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08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4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0C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6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C3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80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00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614D3E"/>
    <w:multiLevelType w:val="hybridMultilevel"/>
    <w:tmpl w:val="F86AC222"/>
    <w:lvl w:ilvl="0" w:tplc="10782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E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6D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E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1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6D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C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03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A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F560EF"/>
    <w:multiLevelType w:val="hybridMultilevel"/>
    <w:tmpl w:val="EE443D6C"/>
    <w:lvl w:ilvl="0" w:tplc="A2D666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D44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00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4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2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83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6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A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6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2881"/>
    <w:multiLevelType w:val="hybridMultilevel"/>
    <w:tmpl w:val="51801ABE"/>
    <w:lvl w:ilvl="0" w:tplc="4D2A9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C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4D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3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ED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E3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46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B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2A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9E47A66"/>
    <w:multiLevelType w:val="hybridMultilevel"/>
    <w:tmpl w:val="0F48A478"/>
    <w:lvl w:ilvl="0" w:tplc="95205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05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1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07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1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E6C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06D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0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89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BC5BD9"/>
    <w:multiLevelType w:val="hybridMultilevel"/>
    <w:tmpl w:val="B13618AA"/>
    <w:lvl w:ilvl="0" w:tplc="752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9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7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C6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2A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61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8B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0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6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88"/>
    <w:rsid w:val="00015B29"/>
    <w:rsid w:val="00015E75"/>
    <w:rsid w:val="00020DD2"/>
    <w:rsid w:val="000309BF"/>
    <w:rsid w:val="000452F7"/>
    <w:rsid w:val="00061418"/>
    <w:rsid w:val="00075249"/>
    <w:rsid w:val="0007587F"/>
    <w:rsid w:val="00084185"/>
    <w:rsid w:val="000A295F"/>
    <w:rsid w:val="000B629D"/>
    <w:rsid w:val="000C39E5"/>
    <w:rsid w:val="000E3E9F"/>
    <w:rsid w:val="00104C7B"/>
    <w:rsid w:val="00127572"/>
    <w:rsid w:val="00142488"/>
    <w:rsid w:val="0014402C"/>
    <w:rsid w:val="0017052E"/>
    <w:rsid w:val="0018644A"/>
    <w:rsid w:val="00191238"/>
    <w:rsid w:val="00197A46"/>
    <w:rsid w:val="001E1359"/>
    <w:rsid w:val="001E73BC"/>
    <w:rsid w:val="00205851"/>
    <w:rsid w:val="0021439F"/>
    <w:rsid w:val="00216DCC"/>
    <w:rsid w:val="00222282"/>
    <w:rsid w:val="0022314F"/>
    <w:rsid w:val="00242767"/>
    <w:rsid w:val="00255592"/>
    <w:rsid w:val="00260D0C"/>
    <w:rsid w:val="00264685"/>
    <w:rsid w:val="00270B12"/>
    <w:rsid w:val="00282508"/>
    <w:rsid w:val="0028719B"/>
    <w:rsid w:val="002A2DB3"/>
    <w:rsid w:val="002C05EA"/>
    <w:rsid w:val="00310449"/>
    <w:rsid w:val="0031178F"/>
    <w:rsid w:val="003139C3"/>
    <w:rsid w:val="00323510"/>
    <w:rsid w:val="00326BB8"/>
    <w:rsid w:val="0033081D"/>
    <w:rsid w:val="003354BB"/>
    <w:rsid w:val="003532CE"/>
    <w:rsid w:val="00366C39"/>
    <w:rsid w:val="003A31A9"/>
    <w:rsid w:val="003D0FAA"/>
    <w:rsid w:val="003D5874"/>
    <w:rsid w:val="003D58E2"/>
    <w:rsid w:val="003F02A9"/>
    <w:rsid w:val="00405449"/>
    <w:rsid w:val="004054EC"/>
    <w:rsid w:val="0041088F"/>
    <w:rsid w:val="00410E77"/>
    <w:rsid w:val="00412505"/>
    <w:rsid w:val="004167A9"/>
    <w:rsid w:val="00417FFB"/>
    <w:rsid w:val="00425568"/>
    <w:rsid w:val="00433BBC"/>
    <w:rsid w:val="00451711"/>
    <w:rsid w:val="0046037F"/>
    <w:rsid w:val="004943CD"/>
    <w:rsid w:val="004A7667"/>
    <w:rsid w:val="004E2FDB"/>
    <w:rsid w:val="00524B4F"/>
    <w:rsid w:val="0052725D"/>
    <w:rsid w:val="00527D76"/>
    <w:rsid w:val="00535B8F"/>
    <w:rsid w:val="005624F0"/>
    <w:rsid w:val="005643E0"/>
    <w:rsid w:val="00573830"/>
    <w:rsid w:val="005858E2"/>
    <w:rsid w:val="005A4800"/>
    <w:rsid w:val="005A6FD6"/>
    <w:rsid w:val="005D6F6D"/>
    <w:rsid w:val="005F5CCE"/>
    <w:rsid w:val="00625EEA"/>
    <w:rsid w:val="00640817"/>
    <w:rsid w:val="00660C31"/>
    <w:rsid w:val="006637D8"/>
    <w:rsid w:val="0067269E"/>
    <w:rsid w:val="006852E4"/>
    <w:rsid w:val="0068586F"/>
    <w:rsid w:val="006A3CCD"/>
    <w:rsid w:val="006D5FFA"/>
    <w:rsid w:val="006E69F3"/>
    <w:rsid w:val="006F096D"/>
    <w:rsid w:val="006F6841"/>
    <w:rsid w:val="007061E4"/>
    <w:rsid w:val="007132A5"/>
    <w:rsid w:val="00730BEC"/>
    <w:rsid w:val="0074043E"/>
    <w:rsid w:val="0074591C"/>
    <w:rsid w:val="00746253"/>
    <w:rsid w:val="00750E19"/>
    <w:rsid w:val="0075135A"/>
    <w:rsid w:val="0079592A"/>
    <w:rsid w:val="0079693F"/>
    <w:rsid w:val="007A3E0F"/>
    <w:rsid w:val="007B2637"/>
    <w:rsid w:val="007B3C76"/>
    <w:rsid w:val="007B685A"/>
    <w:rsid w:val="007C0CA8"/>
    <w:rsid w:val="007C5C78"/>
    <w:rsid w:val="007E5454"/>
    <w:rsid w:val="00803B57"/>
    <w:rsid w:val="00815F17"/>
    <w:rsid w:val="00820338"/>
    <w:rsid w:val="008248D0"/>
    <w:rsid w:val="00825CDB"/>
    <w:rsid w:val="00836ECD"/>
    <w:rsid w:val="008617E5"/>
    <w:rsid w:val="008722DC"/>
    <w:rsid w:val="008766E0"/>
    <w:rsid w:val="00886FFD"/>
    <w:rsid w:val="0089363D"/>
    <w:rsid w:val="008A4CF7"/>
    <w:rsid w:val="008A55B9"/>
    <w:rsid w:val="008D7E7A"/>
    <w:rsid w:val="008F02C6"/>
    <w:rsid w:val="00905E24"/>
    <w:rsid w:val="00911952"/>
    <w:rsid w:val="009120AD"/>
    <w:rsid w:val="009446F9"/>
    <w:rsid w:val="009615F2"/>
    <w:rsid w:val="009640A8"/>
    <w:rsid w:val="00992139"/>
    <w:rsid w:val="009962A5"/>
    <w:rsid w:val="009C0FDF"/>
    <w:rsid w:val="009C2B9F"/>
    <w:rsid w:val="00A0135B"/>
    <w:rsid w:val="00A1153F"/>
    <w:rsid w:val="00A13723"/>
    <w:rsid w:val="00A17B89"/>
    <w:rsid w:val="00A31033"/>
    <w:rsid w:val="00A36DDE"/>
    <w:rsid w:val="00A537B4"/>
    <w:rsid w:val="00A56B12"/>
    <w:rsid w:val="00A73241"/>
    <w:rsid w:val="00A81ABB"/>
    <w:rsid w:val="00AA7288"/>
    <w:rsid w:val="00AA7BB0"/>
    <w:rsid w:val="00AB235D"/>
    <w:rsid w:val="00AB460C"/>
    <w:rsid w:val="00AC75FF"/>
    <w:rsid w:val="00AF6FED"/>
    <w:rsid w:val="00B17D49"/>
    <w:rsid w:val="00B20156"/>
    <w:rsid w:val="00B3095E"/>
    <w:rsid w:val="00B57FCE"/>
    <w:rsid w:val="00BA0038"/>
    <w:rsid w:val="00BA4959"/>
    <w:rsid w:val="00BB0669"/>
    <w:rsid w:val="00BD273A"/>
    <w:rsid w:val="00C14215"/>
    <w:rsid w:val="00C169B2"/>
    <w:rsid w:val="00C3468D"/>
    <w:rsid w:val="00C53934"/>
    <w:rsid w:val="00C603A5"/>
    <w:rsid w:val="00C63DF5"/>
    <w:rsid w:val="00C656B7"/>
    <w:rsid w:val="00C706A1"/>
    <w:rsid w:val="00C736CC"/>
    <w:rsid w:val="00C9425F"/>
    <w:rsid w:val="00C955F5"/>
    <w:rsid w:val="00CA2B6F"/>
    <w:rsid w:val="00CA3741"/>
    <w:rsid w:val="00CC36A6"/>
    <w:rsid w:val="00CD329D"/>
    <w:rsid w:val="00CD7FA9"/>
    <w:rsid w:val="00CF0D3F"/>
    <w:rsid w:val="00CF388E"/>
    <w:rsid w:val="00D12AC6"/>
    <w:rsid w:val="00D14A67"/>
    <w:rsid w:val="00D318E4"/>
    <w:rsid w:val="00D50035"/>
    <w:rsid w:val="00D515EC"/>
    <w:rsid w:val="00D5358F"/>
    <w:rsid w:val="00D54556"/>
    <w:rsid w:val="00D86A5F"/>
    <w:rsid w:val="00D86A9D"/>
    <w:rsid w:val="00DA2B3E"/>
    <w:rsid w:val="00DB7B01"/>
    <w:rsid w:val="00DE43AB"/>
    <w:rsid w:val="00DF0DA2"/>
    <w:rsid w:val="00E153D2"/>
    <w:rsid w:val="00E3525B"/>
    <w:rsid w:val="00E3649A"/>
    <w:rsid w:val="00E475DE"/>
    <w:rsid w:val="00E65C05"/>
    <w:rsid w:val="00E768E3"/>
    <w:rsid w:val="00E91D88"/>
    <w:rsid w:val="00EC1645"/>
    <w:rsid w:val="00EE5928"/>
    <w:rsid w:val="00F16500"/>
    <w:rsid w:val="00F44754"/>
    <w:rsid w:val="00F52B72"/>
    <w:rsid w:val="00F67D55"/>
    <w:rsid w:val="00F875E5"/>
    <w:rsid w:val="00FA4460"/>
    <w:rsid w:val="00FB7754"/>
    <w:rsid w:val="00FC01C7"/>
    <w:rsid w:val="00FC4615"/>
    <w:rsid w:val="00FC4C40"/>
    <w:rsid w:val="00FC68E8"/>
    <w:rsid w:val="00FD36A5"/>
    <w:rsid w:val="00FE3F0C"/>
    <w:rsid w:val="00FF3FE5"/>
    <w:rsid w:val="00FF75A0"/>
    <w:rsid w:val="010ED40B"/>
    <w:rsid w:val="0621B3D2"/>
    <w:rsid w:val="0A13F5D2"/>
    <w:rsid w:val="0CAA5912"/>
    <w:rsid w:val="11E8DF0A"/>
    <w:rsid w:val="13BD36F5"/>
    <w:rsid w:val="15CF8D56"/>
    <w:rsid w:val="1873A36D"/>
    <w:rsid w:val="19072E18"/>
    <w:rsid w:val="19789D62"/>
    <w:rsid w:val="1D0EE297"/>
    <w:rsid w:val="1D4BBA2A"/>
    <w:rsid w:val="1D79655C"/>
    <w:rsid w:val="2271618D"/>
    <w:rsid w:val="2A8CF9A8"/>
    <w:rsid w:val="360FA5F4"/>
    <w:rsid w:val="3940288F"/>
    <w:rsid w:val="39BCFEE3"/>
    <w:rsid w:val="42412876"/>
    <w:rsid w:val="451BD8DC"/>
    <w:rsid w:val="4EF785AA"/>
    <w:rsid w:val="53AC0CF4"/>
    <w:rsid w:val="5B09C8E2"/>
    <w:rsid w:val="611646BE"/>
    <w:rsid w:val="623C1C6A"/>
    <w:rsid w:val="6250FFFF"/>
    <w:rsid w:val="63A9931F"/>
    <w:rsid w:val="6573BD2C"/>
    <w:rsid w:val="67911356"/>
    <w:rsid w:val="6931DED9"/>
    <w:rsid w:val="69EF7A48"/>
    <w:rsid w:val="6D147F6D"/>
    <w:rsid w:val="6E5AC22D"/>
    <w:rsid w:val="6EB194B1"/>
    <w:rsid w:val="6F205D5B"/>
    <w:rsid w:val="6F7C552B"/>
    <w:rsid w:val="740AE1B0"/>
    <w:rsid w:val="7566295D"/>
    <w:rsid w:val="75A6B211"/>
    <w:rsid w:val="7C589D74"/>
    <w:rsid w:val="7CE8A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FC2CF"/>
  <w15:docId w15:val="{B17D4275-60EF-49FA-A13B-5165DC1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88"/>
    <w:rPr>
      <w:rFonts w:ascii="Lucida Calligraphy" w:hAnsi="Lucida Calligraphy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556"/>
    <w:pPr>
      <w:ind w:left="720"/>
      <w:contextualSpacing/>
    </w:pPr>
  </w:style>
  <w:style w:type="paragraph" w:customStyle="1" w:styleId="Default">
    <w:name w:val="Default"/>
    <w:rsid w:val="00075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84185"/>
    <w:rPr>
      <w:b w:val="0"/>
      <w:bCs w:val="0"/>
      <w:i w:val="0"/>
      <w:iCs w:val="0"/>
    </w:rPr>
  </w:style>
  <w:style w:type="paragraph" w:customStyle="1" w:styleId="xmsonormal">
    <w:name w:val="x_msonormal"/>
    <w:basedOn w:val="Normal"/>
    <w:rsid w:val="0012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2" ma:contentTypeDescription="Create a new document." ma:contentTypeScope="" ma:versionID="912dd61b723f5f67c959c116df937be7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99dca7bb99b2e7fb3b3eaae7fb550ed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7EDD6-1185-43C3-8C47-DB1B0E1F2B82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ceea062-d23a-41ff-a563-753165075334"/>
    <ds:schemaRef ds:uri="http://schemas.openxmlformats.org/package/2006/metadata/core-properties"/>
    <ds:schemaRef ds:uri="4faa41ff-f7fe-4cbf-92e6-8d1aed018979"/>
  </ds:schemaRefs>
</ds:datastoreItem>
</file>

<file path=customXml/itemProps2.xml><?xml version="1.0" encoding="utf-8"?>
<ds:datastoreItem xmlns:ds="http://schemas.openxmlformats.org/officeDocument/2006/customXml" ds:itemID="{B005EF2E-5E04-43F2-AEC9-5EA63DA56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3D8D4-B2F7-46C0-A710-11B69663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Cobb County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Traylor</dc:creator>
  <cp:lastModifiedBy>Kevin Carpenter</cp:lastModifiedBy>
  <cp:revision>3</cp:revision>
  <cp:lastPrinted>2020-09-21T18:42:00Z</cp:lastPrinted>
  <dcterms:created xsi:type="dcterms:W3CDTF">2022-06-02T14:34:00Z</dcterms:created>
  <dcterms:modified xsi:type="dcterms:W3CDTF">2022-06-06T11:54:00Z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