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7BEC" w14:textId="03ED68F9" w:rsidR="00E5075F" w:rsidRDefault="49BF3B37" w:rsidP="49BF3B3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</w:rPr>
      </w:pPr>
      <w:r w:rsidRPr="4B5A373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Pr="4B5A373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4B5A373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</w:rPr>
        <w:t xml:space="preserve"> Grade Classroom Supply List </w:t>
      </w:r>
      <w:r w:rsidR="000172B7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</w:rPr>
        <w:t>2022-2023</w:t>
      </w:r>
    </w:p>
    <w:p w14:paraId="3272E9FC" w14:textId="77777777" w:rsidR="000172B7" w:rsidRPr="003429DF" w:rsidRDefault="000172B7" w:rsidP="000172B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3429DF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**Please know the individual teachers will have additional items for their class. You will get that list at sneak-a-peek**</w:t>
      </w:r>
    </w:p>
    <w:p w14:paraId="0050AFBF" w14:textId="77777777" w:rsidR="000172B7" w:rsidRDefault="000172B7" w:rsidP="49BF3B3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</w:rPr>
      </w:pPr>
    </w:p>
    <w:p w14:paraId="672A6659" w14:textId="77777777" w:rsidR="00534658" w:rsidRDefault="00534658" w:rsidP="0053465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</w:p>
    <w:p w14:paraId="118C4DC2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4B5A373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2 - 12-pack pencils</w:t>
      </w:r>
    </w:p>
    <w:p w14:paraId="55363EF8" w14:textId="65661299" w:rsidR="00432DE8" w:rsidRPr="00432DE8" w:rsidRDefault="003429DF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3-5 </w:t>
      </w:r>
      <w:r w:rsidR="00432DE8"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Glue Sticks</w:t>
      </w:r>
    </w:p>
    <w:p w14:paraId="64DA83C6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Scissors</w:t>
      </w:r>
    </w:p>
    <w:p w14:paraId="3574BEF1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Dry erase markers</w:t>
      </w:r>
    </w:p>
    <w:p w14:paraId="67BCAAE9" w14:textId="53FC4C32" w:rsidR="00432DE8" w:rsidRPr="00432DE8" w:rsidRDefault="49BF3B37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49BF3B3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Colored pencils/crayons</w:t>
      </w:r>
      <w:r w:rsidR="000172B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/markers</w:t>
      </w:r>
    </w:p>
    <w:p w14:paraId="1DC3A90D" w14:textId="1DD5FE85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4B5A373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3 packs of WIDE-RULED notebook paper </w:t>
      </w:r>
    </w:p>
    <w:p w14:paraId="641EDA60" w14:textId="7350E85F" w:rsidR="00432DE8" w:rsidRPr="00432DE8" w:rsidRDefault="000172B7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2</w:t>
      </w:r>
      <w:r w:rsidR="1F5CB974" w:rsidRPr="4B5A373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</w:t>
      </w:r>
      <w:r w:rsidR="00432DE8" w:rsidRPr="4B5A373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Composition Notebooks</w:t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(at least 100 sheets)</w:t>
      </w:r>
    </w:p>
    <w:p w14:paraId="2D914B66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Antibacterial Wipes (Lysol or Clorox)</w:t>
      </w:r>
    </w:p>
    <w:p w14:paraId="1C268AD9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Hand sanitizer</w:t>
      </w:r>
    </w:p>
    <w:p w14:paraId="45A58417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Boys – Gallon size Ziploc bags</w:t>
      </w:r>
    </w:p>
    <w:p w14:paraId="34954471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Girls – Sandwich size Ziploc bags</w:t>
      </w:r>
    </w:p>
    <w:p w14:paraId="1657E78C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2 Black Sharpie markers</w:t>
      </w:r>
    </w:p>
    <w:p w14:paraId="5ED24740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2 different colored highlighters</w:t>
      </w:r>
    </w:p>
    <w:p w14:paraId="5CD8D5FC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2 boxes of Kleenex</w:t>
      </w:r>
    </w:p>
    <w:p w14:paraId="72F34C7E" w14:textId="77777777" w:rsidR="00432DE8" w:rsidRPr="00432DE8" w:rsidRDefault="00E860B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3-Ring Binder (one-inch or larger</w:t>
      </w:r>
      <w:r w:rsidR="00432DE8"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with clear sleeve on cover)</w:t>
      </w:r>
    </w:p>
    <w:p w14:paraId="6AE1F070" w14:textId="24926A30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5-Pack of Plastic Tabbed Dividers</w:t>
      </w:r>
      <w:r w:rsidR="000172B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with pockets</w:t>
      </w: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for Binder </w:t>
      </w:r>
    </w:p>
    <w:p w14:paraId="3D748934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Pencil pouch (optional)</w:t>
      </w:r>
    </w:p>
    <w:p w14:paraId="5BBFD3EF" w14:textId="77777777" w:rsidR="00432DE8" w:rsidRP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Pencil box</w:t>
      </w:r>
    </w:p>
    <w:p w14:paraId="247029DA" w14:textId="48BB382E" w:rsidR="00432DE8" w:rsidRDefault="00432DE8" w:rsidP="00432DE8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432DE8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ear buds</w:t>
      </w:r>
      <w:r w:rsidR="000172B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/headphones (NOT wireless)</w:t>
      </w:r>
    </w:p>
    <w:p w14:paraId="64A80078" w14:textId="17E45D6A" w:rsidR="49BF3B37" w:rsidRDefault="49BF3B37" w:rsidP="49BF3B3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49BF3B3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Checkbook register</w:t>
      </w:r>
      <w:r w:rsidR="000172B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– can get at local bank branches</w:t>
      </w:r>
    </w:p>
    <w:p w14:paraId="2EE05937" w14:textId="166C4777" w:rsidR="003429DF" w:rsidRDefault="003429DF" w:rsidP="49BF3B3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</w:p>
    <w:p w14:paraId="52FE628B" w14:textId="04173ED3" w:rsidR="003429DF" w:rsidRDefault="003429DF" w:rsidP="49BF3B3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</w:p>
    <w:p w14:paraId="0AD1CD58" w14:textId="77777777" w:rsidR="003429DF" w:rsidRDefault="003429DF" w:rsidP="49BF3B3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</w:p>
    <w:p w14:paraId="5DAB6C7B" w14:textId="05011AC2" w:rsidR="00E5075F" w:rsidRPr="003429DF" w:rsidRDefault="003429DF" w:rsidP="00F4262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3429DF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Some supplies will need to be replenished throughout the year</w:t>
      </w:r>
    </w:p>
    <w:sectPr w:rsidR="00E5075F" w:rsidRPr="003429DF" w:rsidSect="00523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B6B2" w14:textId="77777777" w:rsidR="00F30C6A" w:rsidRDefault="00F30C6A" w:rsidP="00523647">
      <w:pPr>
        <w:spacing w:after="0" w:line="240" w:lineRule="auto"/>
      </w:pPr>
      <w:r>
        <w:separator/>
      </w:r>
    </w:p>
  </w:endnote>
  <w:endnote w:type="continuationSeparator" w:id="0">
    <w:p w14:paraId="514D288F" w14:textId="77777777" w:rsidR="00F30C6A" w:rsidRDefault="00F30C6A" w:rsidP="0052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94F4" w14:textId="77777777" w:rsidR="00F30C6A" w:rsidRDefault="00F30C6A" w:rsidP="00523647">
      <w:pPr>
        <w:spacing w:after="0" w:line="240" w:lineRule="auto"/>
      </w:pPr>
      <w:r>
        <w:separator/>
      </w:r>
    </w:p>
  </w:footnote>
  <w:footnote w:type="continuationSeparator" w:id="0">
    <w:p w14:paraId="5DCFA6A2" w14:textId="77777777" w:rsidR="00F30C6A" w:rsidRDefault="00F30C6A" w:rsidP="0052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5001"/>
    <w:multiLevelType w:val="hybridMultilevel"/>
    <w:tmpl w:val="56402952"/>
    <w:lvl w:ilvl="0" w:tplc="7DB05A52">
      <w:start w:val="3"/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5F"/>
    <w:rsid w:val="000172B7"/>
    <w:rsid w:val="00072E24"/>
    <w:rsid w:val="00115D59"/>
    <w:rsid w:val="00243832"/>
    <w:rsid w:val="002525AF"/>
    <w:rsid w:val="002621E3"/>
    <w:rsid w:val="00284796"/>
    <w:rsid w:val="0032291C"/>
    <w:rsid w:val="00331783"/>
    <w:rsid w:val="003429DF"/>
    <w:rsid w:val="00432DE8"/>
    <w:rsid w:val="00433163"/>
    <w:rsid w:val="00507B62"/>
    <w:rsid w:val="00523647"/>
    <w:rsid w:val="00534658"/>
    <w:rsid w:val="005462AC"/>
    <w:rsid w:val="005D5E7C"/>
    <w:rsid w:val="006645FE"/>
    <w:rsid w:val="007023BA"/>
    <w:rsid w:val="00706ED2"/>
    <w:rsid w:val="00762472"/>
    <w:rsid w:val="008E20AF"/>
    <w:rsid w:val="00A865F3"/>
    <w:rsid w:val="00AC7218"/>
    <w:rsid w:val="00B20022"/>
    <w:rsid w:val="00B36432"/>
    <w:rsid w:val="00BE7B34"/>
    <w:rsid w:val="00BF0749"/>
    <w:rsid w:val="00D97F08"/>
    <w:rsid w:val="00DD3EEE"/>
    <w:rsid w:val="00E5075F"/>
    <w:rsid w:val="00E860B8"/>
    <w:rsid w:val="00E865E6"/>
    <w:rsid w:val="00F30C6A"/>
    <w:rsid w:val="00FC1E11"/>
    <w:rsid w:val="0F394E73"/>
    <w:rsid w:val="19AF6FA4"/>
    <w:rsid w:val="1F5CB974"/>
    <w:rsid w:val="37A33514"/>
    <w:rsid w:val="49BF3B37"/>
    <w:rsid w:val="4B5A373D"/>
    <w:rsid w:val="51B5C661"/>
    <w:rsid w:val="58EEE1D7"/>
    <w:rsid w:val="629EF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CCBFCE"/>
  <w15:docId w15:val="{962703C9-34CD-4FC9-BE0F-24FD6DA7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3647"/>
    <w:rPr>
      <w:b/>
      <w:bCs/>
    </w:rPr>
  </w:style>
  <w:style w:type="character" w:customStyle="1" w:styleId="apple-converted-space">
    <w:name w:val="apple-converted-space"/>
    <w:basedOn w:val="DefaultParagraphFont"/>
    <w:rsid w:val="00523647"/>
  </w:style>
  <w:style w:type="paragraph" w:styleId="Header">
    <w:name w:val="header"/>
    <w:basedOn w:val="Normal"/>
    <w:link w:val="HeaderChar"/>
    <w:uiPriority w:val="99"/>
    <w:unhideWhenUsed/>
    <w:rsid w:val="0052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47"/>
  </w:style>
  <w:style w:type="paragraph" w:styleId="Footer">
    <w:name w:val="footer"/>
    <w:basedOn w:val="Normal"/>
    <w:link w:val="FooterChar"/>
    <w:uiPriority w:val="99"/>
    <w:unhideWhenUsed/>
    <w:rsid w:val="0052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47"/>
  </w:style>
  <w:style w:type="paragraph" w:styleId="BalloonText">
    <w:name w:val="Balloon Text"/>
    <w:basedOn w:val="Normal"/>
    <w:link w:val="BalloonTextChar"/>
    <w:uiPriority w:val="99"/>
    <w:semiHidden/>
    <w:unhideWhenUsed/>
    <w:rsid w:val="000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Kevin Carpenter</cp:lastModifiedBy>
  <cp:revision>2</cp:revision>
  <cp:lastPrinted>2016-07-27T08:57:00Z</cp:lastPrinted>
  <dcterms:created xsi:type="dcterms:W3CDTF">2022-06-02T14:35:00Z</dcterms:created>
  <dcterms:modified xsi:type="dcterms:W3CDTF">2022-06-02T14:35:00Z</dcterms:modified>
</cp:coreProperties>
</file>