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2CFA8" w14:textId="44B4BD94" w:rsidR="004172C5" w:rsidRPr="005C7309" w:rsidRDefault="004172C5" w:rsidP="005C7309">
      <w:pPr>
        <w:jc w:val="center"/>
        <w:rPr>
          <w:b/>
          <w:bCs/>
          <w:sz w:val="32"/>
          <w:szCs w:val="32"/>
        </w:rPr>
      </w:pPr>
      <w:r w:rsidRPr="005C7309">
        <w:rPr>
          <w:b/>
          <w:bCs/>
          <w:sz w:val="32"/>
          <w:szCs w:val="32"/>
        </w:rPr>
        <w:t>Kindergarten Supply List</w:t>
      </w:r>
    </w:p>
    <w:p w14:paraId="64D9A7FC" w14:textId="68393959" w:rsidR="004172C5" w:rsidRDefault="004172C5" w:rsidP="3DE8C53D">
      <w:r>
        <w:t>2 boxes of sharpened</w:t>
      </w:r>
      <w:r w:rsidR="3DE8C53D">
        <w:t xml:space="preserve"> </w:t>
      </w:r>
      <w:r>
        <w:t>pencils-(Ticonderoga preferred)</w:t>
      </w:r>
    </w:p>
    <w:p w14:paraId="2135C8A9" w14:textId="7685AE90" w:rsidR="004172C5" w:rsidRDefault="004172C5">
      <w:r>
        <w:t>3 boxes of Crayola crayons</w:t>
      </w:r>
    </w:p>
    <w:p w14:paraId="494D6D4E" w14:textId="6D857623" w:rsidR="1FC07309" w:rsidRDefault="1FC07309" w:rsidP="1FC07309">
      <w:r>
        <w:t>1 box of Crayola markers</w:t>
      </w:r>
    </w:p>
    <w:p w14:paraId="0186C593" w14:textId="66D23501" w:rsidR="004172C5" w:rsidRDefault="004172C5">
      <w:r>
        <w:t>One pair of blunt/round Fiskars scissors</w:t>
      </w:r>
    </w:p>
    <w:p w14:paraId="29484972" w14:textId="5A5D1FAE" w:rsidR="004172C5" w:rsidRDefault="004172C5">
      <w:r>
        <w:t>5 large or 10 small glue sticks</w:t>
      </w:r>
    </w:p>
    <w:p w14:paraId="4195378B" w14:textId="3189DD13" w:rsidR="004172C5" w:rsidRDefault="004172C5">
      <w:r>
        <w:t>1 plastic pencil box</w:t>
      </w:r>
    </w:p>
    <w:p w14:paraId="10F2F42D" w14:textId="543571B5" w:rsidR="004172C5" w:rsidRDefault="004172C5">
      <w:r>
        <w:t>1 composition book</w:t>
      </w:r>
    </w:p>
    <w:p w14:paraId="3CE2C784" w14:textId="265E0A77" w:rsidR="004172C5" w:rsidRDefault="004172C5">
      <w:r>
        <w:t>2 kindergarten writing journals (this is the “primary” journal)</w:t>
      </w:r>
    </w:p>
    <w:p w14:paraId="58F8033E" w14:textId="008DD73A" w:rsidR="004172C5" w:rsidRDefault="005C7309">
      <w:r>
        <w:rPr>
          <w:noProof/>
        </w:rPr>
        <w:drawing>
          <wp:anchor distT="0" distB="0" distL="114300" distR="114300" simplePos="0" relativeHeight="251658240" behindDoc="0" locked="0" layoutInCell="1" allowOverlap="1" wp14:anchorId="101381AE" wp14:editId="41A75D51">
            <wp:simplePos x="0" y="0"/>
            <wp:positionH relativeFrom="margin">
              <wp:posOffset>57150</wp:posOffset>
            </wp:positionH>
            <wp:positionV relativeFrom="paragraph">
              <wp:posOffset>12700</wp:posOffset>
            </wp:positionV>
            <wp:extent cx="1114425" cy="1407795"/>
            <wp:effectExtent l="0" t="0" r="952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14:paraId="306D5212" w14:textId="77777777" w:rsidR="005C7309" w:rsidRDefault="005C7309"/>
    <w:p w14:paraId="23B2B7CC" w14:textId="77777777" w:rsidR="005C7309" w:rsidRDefault="005C7309"/>
    <w:p w14:paraId="68608255" w14:textId="77777777" w:rsidR="005C7309" w:rsidRDefault="005C7309"/>
    <w:p w14:paraId="7634FDF0" w14:textId="77777777" w:rsidR="005C7309" w:rsidRDefault="005C7309"/>
    <w:p w14:paraId="6CF675E3" w14:textId="5974F056" w:rsidR="004172C5" w:rsidRDefault="004172C5">
      <w:r>
        <w:t>1 package of dry erase markers</w:t>
      </w:r>
    </w:p>
    <w:p w14:paraId="668EE3EB" w14:textId="20FB1EA1" w:rsidR="1FC07309" w:rsidRDefault="1FC07309" w:rsidP="1FC07309">
      <w:r>
        <w:t xml:space="preserve">1 pair of headphones </w:t>
      </w:r>
    </w:p>
    <w:p w14:paraId="00F56311" w14:textId="35DC858E" w:rsidR="004172C5" w:rsidRDefault="004172C5">
      <w:r>
        <w:t>2 boxes of tissues</w:t>
      </w:r>
    </w:p>
    <w:p w14:paraId="67FC7186" w14:textId="04932527" w:rsidR="004172C5" w:rsidRDefault="004172C5">
      <w:r>
        <w:t>Boys: 1 box of gallon Ziploc bags</w:t>
      </w:r>
    </w:p>
    <w:p w14:paraId="3E38CAF0" w14:textId="2176356C" w:rsidR="004172C5" w:rsidRDefault="004172C5">
      <w:r>
        <w:t>Girls: 1 box of quart Ziploc bags</w:t>
      </w:r>
    </w:p>
    <w:p w14:paraId="3C509180" w14:textId="5F62E3E1" w:rsidR="1FC07309" w:rsidRDefault="1FC07309" w:rsidP="1FC07309">
      <w:r>
        <w:t xml:space="preserve">1 package of Clorox wipes </w:t>
      </w:r>
    </w:p>
    <w:p w14:paraId="41AD605D" w14:textId="19704823" w:rsidR="1FC07309" w:rsidRDefault="1FC07309" w:rsidP="1FC07309">
      <w:r>
        <w:t>1 package of baby wipes</w:t>
      </w:r>
    </w:p>
    <w:p w14:paraId="72DEFDE9" w14:textId="6E6DB4D0" w:rsidR="1FC07309" w:rsidRDefault="1FC07309" w:rsidP="1FC07309"/>
    <w:p w14:paraId="07F1D3BE" w14:textId="0D4C10C9" w:rsidR="1FC07309" w:rsidRDefault="1FC07309" w:rsidP="1FC07309"/>
    <w:p w14:paraId="7058EA7D" w14:textId="00CB6C61" w:rsidR="004172C5" w:rsidRDefault="004172C5">
      <w:r>
        <w:t xml:space="preserve"> </w:t>
      </w:r>
    </w:p>
    <w:sectPr w:rsidR="00417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2C5"/>
    <w:rsid w:val="003B2286"/>
    <w:rsid w:val="004172C5"/>
    <w:rsid w:val="00584245"/>
    <w:rsid w:val="005C7309"/>
    <w:rsid w:val="006C1727"/>
    <w:rsid w:val="008E6B56"/>
    <w:rsid w:val="00996195"/>
    <w:rsid w:val="009D2583"/>
    <w:rsid w:val="00BC195F"/>
    <w:rsid w:val="1BBB4F3B"/>
    <w:rsid w:val="1E26E93B"/>
    <w:rsid w:val="1FC07309"/>
    <w:rsid w:val="3A3A8B97"/>
    <w:rsid w:val="3CA62597"/>
    <w:rsid w:val="3DE8C53D"/>
    <w:rsid w:val="4FFEBB1A"/>
    <w:rsid w:val="566DFC9E"/>
    <w:rsid w:val="5809CCFF"/>
    <w:rsid w:val="59A59D60"/>
    <w:rsid w:val="6E7DF776"/>
    <w:rsid w:val="7F87D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BD989"/>
  <w15:chartTrackingRefBased/>
  <w15:docId w15:val="{5A7F00E6-243A-4753-B0FD-38CE754A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434</Characters>
  <Application>Microsoft Office Word</Application>
  <DocSecurity>4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Roan</dc:creator>
  <cp:keywords/>
  <dc:description/>
  <cp:lastModifiedBy>Kevin Carpenter</cp:lastModifiedBy>
  <cp:revision>2</cp:revision>
  <dcterms:created xsi:type="dcterms:W3CDTF">2022-06-02T14:30:00Z</dcterms:created>
  <dcterms:modified xsi:type="dcterms:W3CDTF">2022-06-02T14:30:00Z</dcterms:modified>
</cp:coreProperties>
</file>