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1E89" w14:textId="53800F21" w:rsidR="002B2416" w:rsidRDefault="002B2416">
      <w:r>
        <w:rPr>
          <w:noProof/>
        </w:rPr>
        <w:drawing>
          <wp:anchor distT="0" distB="0" distL="114300" distR="114300" simplePos="0" relativeHeight="251660288" behindDoc="1" locked="0" layoutInCell="1" allowOverlap="1" wp14:anchorId="4538CB0F" wp14:editId="72E66F09">
            <wp:simplePos x="0" y="0"/>
            <wp:positionH relativeFrom="margin">
              <wp:posOffset>8058481</wp:posOffset>
            </wp:positionH>
            <wp:positionV relativeFrom="margin">
              <wp:posOffset>-254442</wp:posOffset>
            </wp:positionV>
            <wp:extent cx="1267460" cy="752475"/>
            <wp:effectExtent l="0" t="0" r="8890" b="9525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2852C" wp14:editId="550A693D">
                <wp:simplePos x="0" y="0"/>
                <wp:positionH relativeFrom="margin">
                  <wp:posOffset>-162229</wp:posOffset>
                </wp:positionH>
                <wp:positionV relativeFrom="paragraph">
                  <wp:posOffset>-32440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EF92B" w14:textId="4B9427C1" w:rsidR="002B2416" w:rsidRPr="002B2416" w:rsidRDefault="002B2416" w:rsidP="002B241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Hollydale Elementary Supply List 202</w:t>
                            </w:r>
                            <w:r w:rsidR="00C20C74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C20C74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285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-2.5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HvPde3QAAAAoBAAAPAAAAAAAAAAAAAAAAAHcEAABkcnMvZG93bnJldi54bWxQ&#10;SwUGAAAAAAQABADzAAAAgQUAAAAA&#10;" filled="f" stroked="f">
                <v:textbox style="mso-fit-shape-to-text:t">
                  <w:txbxContent>
                    <w:p w14:paraId="4D6EF92B" w14:textId="4B9427C1" w:rsidR="002B2416" w:rsidRPr="002B2416" w:rsidRDefault="002B2416" w:rsidP="002B241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Hollydale Elementary Supply List 202</w:t>
                      </w:r>
                      <w:r w:rsidR="00C20C74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C20C74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DE9BF" w14:textId="412CFCBC" w:rsidR="002B2416" w:rsidRDefault="002B2416"/>
    <w:p w14:paraId="75E8828C" w14:textId="73E53549" w:rsidR="002B2416" w:rsidRDefault="002B2416"/>
    <w:p w14:paraId="3B3A183F" w14:textId="77777777" w:rsidR="002B2416" w:rsidRDefault="002B2416"/>
    <w:tbl>
      <w:tblPr>
        <w:tblStyle w:val="TableGrid"/>
        <w:tblW w:w="5078" w:type="pct"/>
        <w:tblLook w:val="04A0" w:firstRow="1" w:lastRow="0" w:firstColumn="1" w:lastColumn="0" w:noHBand="0" w:noVBand="1"/>
      </w:tblPr>
      <w:tblGrid>
        <w:gridCol w:w="3652"/>
        <w:gridCol w:w="3654"/>
        <w:gridCol w:w="3654"/>
        <w:gridCol w:w="3654"/>
      </w:tblGrid>
      <w:tr w:rsidR="00C20C74" w:rsidRPr="00BC2027" w14:paraId="3144F4D1" w14:textId="1F289D94" w:rsidTr="00BC2027">
        <w:trPr>
          <w:trHeight w:val="4409"/>
        </w:trPr>
        <w:tc>
          <w:tcPr>
            <w:tcW w:w="1249" w:type="pct"/>
          </w:tcPr>
          <w:p w14:paraId="6BA1C20D" w14:textId="77777777" w:rsidR="00C20C74" w:rsidRPr="00BC2027" w:rsidRDefault="00C20C74" w:rsidP="00E6140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C2027">
              <w:rPr>
                <w:b/>
                <w:bCs/>
                <w:sz w:val="18"/>
                <w:szCs w:val="18"/>
                <w:u w:val="single"/>
              </w:rPr>
              <w:t>Kindergarten</w:t>
            </w:r>
          </w:p>
          <w:p w14:paraId="6DAF6209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 xml:space="preserve">1 </w:t>
            </w:r>
            <w:r w:rsidRPr="005979C5">
              <w:rPr>
                <w:b/>
                <w:bCs/>
                <w:sz w:val="18"/>
                <w:szCs w:val="18"/>
              </w:rPr>
              <w:t>LARGE</w:t>
            </w:r>
            <w:r w:rsidRPr="005979C5">
              <w:rPr>
                <w:sz w:val="18"/>
                <w:szCs w:val="18"/>
              </w:rPr>
              <w:t xml:space="preserve"> bookbag</w:t>
            </w:r>
          </w:p>
          <w:p w14:paraId="7C50F724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1 large soft zipper pencil pouch</w:t>
            </w:r>
          </w:p>
          <w:p w14:paraId="4926144B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2 boxes of 24 count Crayola Crayons</w:t>
            </w:r>
          </w:p>
          <w:p w14:paraId="54E55098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1 box or 8-count OR 10-count Crayola markers</w:t>
            </w:r>
          </w:p>
          <w:p w14:paraId="7C51BEC4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1 pack of thin, black, Expo dry erase markers</w:t>
            </w:r>
          </w:p>
          <w:p w14:paraId="67106674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5 large/jumbo sized Elmer’s glue stickers OR 10 regular size Elmer’s glue sticks</w:t>
            </w:r>
          </w:p>
          <w:p w14:paraId="7B3756B7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1 spiral bound notebook</w:t>
            </w:r>
          </w:p>
          <w:p w14:paraId="15069DDF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 xml:space="preserve">1 pair of kid’s </w:t>
            </w:r>
            <w:r w:rsidRPr="005979C5">
              <w:rPr>
                <w:b/>
                <w:bCs/>
                <w:sz w:val="18"/>
                <w:szCs w:val="18"/>
              </w:rPr>
              <w:t>Fiskars</w:t>
            </w:r>
            <w:r w:rsidRPr="005979C5">
              <w:rPr>
                <w:sz w:val="18"/>
                <w:szCs w:val="18"/>
              </w:rPr>
              <w:t xml:space="preserve"> scissors</w:t>
            </w:r>
          </w:p>
          <w:p w14:paraId="39E3435D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1 large bottle of hand sanitizer</w:t>
            </w:r>
          </w:p>
          <w:p w14:paraId="5E9C07F9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2 boxes of Kleenex tissues</w:t>
            </w:r>
          </w:p>
          <w:p w14:paraId="22EAB659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1 roll of paper towels</w:t>
            </w:r>
          </w:p>
          <w:p w14:paraId="21623479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 xml:space="preserve">1 box of Ziploc sandwich bags - </w:t>
            </w:r>
            <w:r w:rsidRPr="005979C5">
              <w:rPr>
                <w:b/>
                <w:bCs/>
                <w:sz w:val="18"/>
                <w:szCs w:val="18"/>
              </w:rPr>
              <w:t>GIRLS</w:t>
            </w:r>
            <w:r w:rsidRPr="005979C5">
              <w:rPr>
                <w:sz w:val="18"/>
                <w:szCs w:val="18"/>
              </w:rPr>
              <w:t xml:space="preserve"> </w:t>
            </w:r>
          </w:p>
          <w:p w14:paraId="4F83CC04" w14:textId="77777777" w:rsidR="005979C5" w:rsidRPr="005979C5" w:rsidRDefault="005979C5" w:rsidP="005979C5">
            <w:pPr>
              <w:rPr>
                <w:b/>
                <w:bCs/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 xml:space="preserve">1 box of Ziploc Gallon bags – </w:t>
            </w:r>
            <w:r w:rsidRPr="005979C5">
              <w:rPr>
                <w:b/>
                <w:bCs/>
                <w:sz w:val="18"/>
                <w:szCs w:val="18"/>
              </w:rPr>
              <w:t>BOYS</w:t>
            </w:r>
          </w:p>
          <w:p w14:paraId="0E3688ED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1 container of baby wipes</w:t>
            </w:r>
          </w:p>
          <w:p w14:paraId="5D2FACE9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1 container of disinfectant wipes</w:t>
            </w:r>
          </w:p>
          <w:p w14:paraId="0909450F" w14:textId="77777777" w:rsidR="005979C5" w:rsidRPr="005979C5" w:rsidRDefault="005979C5" w:rsidP="005979C5">
            <w:pPr>
              <w:rPr>
                <w:b/>
                <w:bCs/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 xml:space="preserve">1 package of paper plates – </w:t>
            </w:r>
            <w:r w:rsidRPr="005979C5">
              <w:rPr>
                <w:b/>
                <w:bCs/>
                <w:sz w:val="18"/>
                <w:szCs w:val="18"/>
              </w:rPr>
              <w:t>no Styrofoam, please</w:t>
            </w:r>
          </w:p>
          <w:p w14:paraId="43AAFED4" w14:textId="77777777" w:rsidR="005979C5" w:rsidRPr="005979C5" w:rsidRDefault="005979C5" w:rsidP="005979C5">
            <w:pPr>
              <w:rPr>
                <w:sz w:val="18"/>
                <w:szCs w:val="18"/>
              </w:rPr>
            </w:pPr>
            <w:r w:rsidRPr="005979C5">
              <w:rPr>
                <w:sz w:val="18"/>
                <w:szCs w:val="18"/>
              </w:rPr>
              <w:t>1 refillable water bottle</w:t>
            </w:r>
          </w:p>
          <w:p w14:paraId="76B08A48" w14:textId="3BA72971" w:rsidR="00C20C74" w:rsidRPr="00BC2027" w:rsidRDefault="00C20C74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14:paraId="3B594584" w14:textId="10BCF563" w:rsidR="00C20C74" w:rsidRPr="00BC2027" w:rsidRDefault="00C20C74" w:rsidP="00E6140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C2027">
              <w:rPr>
                <w:b/>
                <w:bCs/>
                <w:sz w:val="18"/>
                <w:szCs w:val="18"/>
                <w:u w:val="single"/>
              </w:rPr>
              <w:t>1</w:t>
            </w:r>
            <w:r w:rsidRPr="00BC2027">
              <w:rPr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BC2027">
              <w:rPr>
                <w:b/>
                <w:bCs/>
                <w:sz w:val="18"/>
                <w:szCs w:val="18"/>
                <w:u w:val="single"/>
              </w:rPr>
              <w:t xml:space="preserve"> Grade</w:t>
            </w:r>
          </w:p>
          <w:p w14:paraId="67533535" w14:textId="7319AEF1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3 boxes of Kleenex</w:t>
            </w:r>
          </w:p>
          <w:p w14:paraId="7E2D160E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2 boxes of crayons Crayola (24 count)</w:t>
            </w:r>
          </w:p>
          <w:p w14:paraId="22B41531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6 large Elmer's glue sticks (10 small sticks)</w:t>
            </w:r>
          </w:p>
          <w:p w14:paraId="719DC73F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 xml:space="preserve">2 packs of #2 pencils Ticonderoga or Dixon </w:t>
            </w:r>
          </w:p>
          <w:p w14:paraId="4CF1C2E8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4 large pink erasers</w:t>
            </w:r>
          </w:p>
          <w:p w14:paraId="71CF2468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pair of Fiskar Scissors</w:t>
            </w:r>
          </w:p>
          <w:p w14:paraId="32B499BA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3 containers of Clorox disinfectant wipes</w:t>
            </w:r>
          </w:p>
          <w:p w14:paraId="557A366E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2 Large bottles of hand sanitizer</w:t>
            </w:r>
          </w:p>
          <w:p w14:paraId="4C870D33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2 box of gallon size zip lock bags</w:t>
            </w:r>
          </w:p>
          <w:p w14:paraId="7412454D" w14:textId="46D329A6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Wide Ruled Spiral Notebook</w:t>
            </w:r>
            <w:r w:rsidR="00E938E3">
              <w:rPr>
                <w:sz w:val="18"/>
                <w:szCs w:val="18"/>
              </w:rPr>
              <w:t xml:space="preserve"> (Only for Ms. Black, Mr. Cash, and Mrs. Thorpe—NOT for DLI students)</w:t>
            </w:r>
          </w:p>
          <w:p w14:paraId="2F4D5B58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rolls of paper towels</w:t>
            </w:r>
          </w:p>
          <w:p w14:paraId="45B6063A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book bag with student’s name on it</w:t>
            </w:r>
          </w:p>
          <w:p w14:paraId="6DB5D80D" w14:textId="77777777" w:rsidR="00C20C74" w:rsidRPr="00BC2027" w:rsidRDefault="00C20C74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A88B6A6" w14:textId="77777777" w:rsidR="00E938E3" w:rsidRDefault="00E938E3" w:rsidP="00E938E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>nd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Grade</w:t>
            </w:r>
          </w:p>
          <w:p w14:paraId="59D3B766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dozen pencils (preferably pre-sharpened)</w:t>
            </w:r>
          </w:p>
          <w:p w14:paraId="2A2FADA1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- 4 pack of black Expo markers </w:t>
            </w:r>
          </w:p>
          <w:p w14:paraId="0224D0B5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 pair of scissors </w:t>
            </w:r>
          </w:p>
          <w:p w14:paraId="596773B6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box of 24 crayons</w:t>
            </w:r>
          </w:p>
          <w:p w14:paraId="70CF03A7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box of colored pencils</w:t>
            </w:r>
          </w:p>
          <w:p w14:paraId="50CC1C25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- 2 composition notebooks </w:t>
            </w:r>
          </w:p>
          <w:p w14:paraId="4160A8A9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 small glue sticks or 4 jumbo glue sticks</w:t>
            </w:r>
          </w:p>
          <w:p w14:paraId="3433207B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package of large pink or white erasers</w:t>
            </w:r>
          </w:p>
          <w:p w14:paraId="2871D44B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 boxes of tissues</w:t>
            </w:r>
          </w:p>
          <w:p w14:paraId="31EA1145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- 2 containers of disinfectant wipes </w:t>
            </w:r>
          </w:p>
          <w:p w14:paraId="7BA55D9A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box sandwich zip-loc bags</w:t>
            </w:r>
          </w:p>
          <w:p w14:paraId="1204DF79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box gallon-sized zip-loc bags</w:t>
            </w:r>
          </w:p>
          <w:p w14:paraId="5FFDE89E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large bottle of hand sanitizer</w:t>
            </w:r>
          </w:p>
          <w:p w14:paraId="2AD1D010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 box of band aids </w:t>
            </w:r>
          </w:p>
          <w:p w14:paraId="4E27C769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6719D990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Optional Donations: two rolls of paper towels, 1 ream of colored copy paper </w:t>
            </w:r>
          </w:p>
          <w:p w14:paraId="65BC6205" w14:textId="77777777" w:rsidR="00E938E3" w:rsidRDefault="00E938E3" w:rsidP="00E938E3">
            <w:pPr>
              <w:pStyle w:val="xmsonormal"/>
              <w:rPr>
                <w:sz w:val="18"/>
                <w:szCs w:val="18"/>
              </w:rPr>
            </w:pPr>
          </w:p>
          <w:p w14:paraId="742E5A23" w14:textId="77777777" w:rsidR="00C20C74" w:rsidRPr="00BC2027" w:rsidRDefault="00C20C74" w:rsidP="00E938E3">
            <w:pPr>
              <w:pStyle w:val="xmsonormal"/>
              <w:rPr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</w:tcPr>
          <w:p w14:paraId="5C3F1A21" w14:textId="77777777" w:rsidR="00E931EA" w:rsidRDefault="00E931EA" w:rsidP="0043240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4267E57" w14:textId="0FD7936B" w:rsidR="005979C5" w:rsidRDefault="005979C5" w:rsidP="0043240E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Ms. Spinks</w:t>
            </w:r>
            <w:r w:rsidR="00E938E3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(Special Needs PreK)</w:t>
            </w:r>
          </w:p>
          <w:p w14:paraId="42BB34D0" w14:textId="77777777" w:rsidR="005979C5" w:rsidRPr="00BC2027" w:rsidRDefault="005979C5" w:rsidP="005979C5">
            <w:pPr>
              <w:rPr>
                <w:rFonts w:eastAsia="Times New Roman"/>
                <w:sz w:val="18"/>
                <w:szCs w:val="18"/>
              </w:rPr>
            </w:pPr>
            <w:r w:rsidRPr="00BC2027">
              <w:rPr>
                <w:rFonts w:eastAsia="Times New Roman"/>
                <w:sz w:val="18"/>
                <w:szCs w:val="18"/>
              </w:rPr>
              <w:t>1 large soft pencil pouch </w:t>
            </w:r>
          </w:p>
          <w:p w14:paraId="22E5F970" w14:textId="77777777" w:rsidR="005979C5" w:rsidRPr="00BC2027" w:rsidRDefault="005979C5" w:rsidP="005979C5">
            <w:pPr>
              <w:rPr>
                <w:rFonts w:eastAsia="Times New Roman"/>
                <w:sz w:val="18"/>
                <w:szCs w:val="18"/>
              </w:rPr>
            </w:pPr>
            <w:r w:rsidRPr="00BC2027">
              <w:rPr>
                <w:rFonts w:eastAsia="Times New Roman"/>
                <w:sz w:val="18"/>
                <w:szCs w:val="18"/>
              </w:rPr>
              <w:t>-2 boxes of crayons crayons</w:t>
            </w:r>
          </w:p>
          <w:p w14:paraId="6B9F0A69" w14:textId="159E42B6" w:rsidR="005979C5" w:rsidRPr="00BC2027" w:rsidRDefault="005979C5" w:rsidP="005979C5">
            <w:pPr>
              <w:rPr>
                <w:rFonts w:eastAsia="Times New Roman"/>
                <w:sz w:val="18"/>
                <w:szCs w:val="18"/>
              </w:rPr>
            </w:pPr>
            <w:r w:rsidRPr="00BC2027"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 xml:space="preserve">4 Large </w:t>
            </w:r>
            <w:r w:rsidRPr="00BC2027">
              <w:rPr>
                <w:rFonts w:eastAsia="Times New Roman"/>
                <w:sz w:val="18"/>
                <w:szCs w:val="18"/>
              </w:rPr>
              <w:t>Elmer</w:t>
            </w:r>
            <w:r>
              <w:rPr>
                <w:rFonts w:eastAsia="Times New Roman"/>
                <w:sz w:val="18"/>
                <w:szCs w:val="18"/>
              </w:rPr>
              <w:t>’</w:t>
            </w:r>
            <w:r w:rsidRPr="00BC2027">
              <w:rPr>
                <w:rFonts w:eastAsia="Times New Roman"/>
                <w:sz w:val="18"/>
                <w:szCs w:val="18"/>
              </w:rPr>
              <w:t>s Gluesticks</w:t>
            </w:r>
          </w:p>
          <w:p w14:paraId="4F5F5E59" w14:textId="77777777" w:rsidR="005979C5" w:rsidRPr="00BC2027" w:rsidRDefault="005979C5" w:rsidP="005979C5">
            <w:pPr>
              <w:rPr>
                <w:rFonts w:eastAsia="Times New Roman"/>
                <w:sz w:val="18"/>
                <w:szCs w:val="18"/>
              </w:rPr>
            </w:pPr>
            <w:r w:rsidRPr="00BC2027">
              <w:rPr>
                <w:rFonts w:eastAsia="Times New Roman"/>
                <w:sz w:val="18"/>
                <w:szCs w:val="18"/>
              </w:rPr>
              <w:t>-1 large bottle of hand sanitizer </w:t>
            </w:r>
          </w:p>
          <w:p w14:paraId="18B34E15" w14:textId="77777777" w:rsidR="005979C5" w:rsidRPr="00BC2027" w:rsidRDefault="005979C5" w:rsidP="005979C5">
            <w:pPr>
              <w:rPr>
                <w:rFonts w:eastAsia="Times New Roman"/>
                <w:sz w:val="18"/>
                <w:szCs w:val="18"/>
              </w:rPr>
            </w:pPr>
            <w:r w:rsidRPr="00BC2027">
              <w:rPr>
                <w:rFonts w:eastAsia="Times New Roman"/>
                <w:sz w:val="18"/>
                <w:szCs w:val="18"/>
              </w:rPr>
              <w:t>-2 boxes of Kleenex tissues </w:t>
            </w:r>
          </w:p>
          <w:p w14:paraId="31C735A0" w14:textId="77777777" w:rsidR="005979C5" w:rsidRPr="00BC2027" w:rsidRDefault="005979C5" w:rsidP="005979C5">
            <w:pPr>
              <w:rPr>
                <w:rFonts w:eastAsia="Times New Roman"/>
                <w:sz w:val="18"/>
                <w:szCs w:val="18"/>
              </w:rPr>
            </w:pPr>
            <w:r w:rsidRPr="00BC2027">
              <w:rPr>
                <w:rFonts w:eastAsia="Times New Roman"/>
                <w:sz w:val="18"/>
                <w:szCs w:val="18"/>
              </w:rPr>
              <w:t>-2 package of wet wipes</w:t>
            </w:r>
          </w:p>
          <w:p w14:paraId="4261053B" w14:textId="77777777" w:rsidR="005979C5" w:rsidRPr="00BC2027" w:rsidRDefault="005979C5" w:rsidP="005979C5">
            <w:pPr>
              <w:rPr>
                <w:rFonts w:eastAsia="Times New Roman"/>
                <w:sz w:val="18"/>
                <w:szCs w:val="18"/>
              </w:rPr>
            </w:pPr>
            <w:r w:rsidRPr="00BC2027">
              <w:rPr>
                <w:rFonts w:eastAsia="Times New Roman"/>
                <w:sz w:val="18"/>
                <w:szCs w:val="18"/>
              </w:rPr>
              <w:t>-1 container of disinfectant wipes</w:t>
            </w:r>
          </w:p>
          <w:p w14:paraId="1F127490" w14:textId="77777777" w:rsidR="005979C5" w:rsidRPr="00BC2027" w:rsidRDefault="005979C5" w:rsidP="005979C5">
            <w:pPr>
              <w:rPr>
                <w:rFonts w:eastAsia="Times New Roman"/>
                <w:sz w:val="18"/>
                <w:szCs w:val="18"/>
              </w:rPr>
            </w:pPr>
            <w:r w:rsidRPr="00BC2027">
              <w:rPr>
                <w:rFonts w:eastAsia="Times New Roman"/>
                <w:sz w:val="18"/>
                <w:szCs w:val="18"/>
              </w:rPr>
              <w:t>-1 box of ziplock gallon bags</w:t>
            </w:r>
          </w:p>
          <w:p w14:paraId="220E80C5" w14:textId="77777777" w:rsidR="005979C5" w:rsidRPr="00BC2027" w:rsidRDefault="005979C5" w:rsidP="005979C5">
            <w:pPr>
              <w:rPr>
                <w:rFonts w:eastAsia="Times New Roman"/>
                <w:sz w:val="18"/>
                <w:szCs w:val="18"/>
              </w:rPr>
            </w:pPr>
            <w:r w:rsidRPr="00BC2027">
              <w:rPr>
                <w:rFonts w:eastAsia="Times New Roman"/>
                <w:sz w:val="18"/>
                <w:szCs w:val="18"/>
              </w:rPr>
              <w:t>-1 box of ziplock sandwich bags </w:t>
            </w:r>
          </w:p>
          <w:p w14:paraId="2BB83D9A" w14:textId="2FA0DF52" w:rsidR="005979C5" w:rsidRDefault="005979C5" w:rsidP="0043240E">
            <w:pPr>
              <w:rPr>
                <w:rFonts w:eastAsia="Times New Roman"/>
                <w:sz w:val="18"/>
                <w:szCs w:val="18"/>
              </w:rPr>
            </w:pPr>
            <w:r w:rsidRPr="00BC2027">
              <w:rPr>
                <w:rFonts w:eastAsia="Times New Roman"/>
                <w:sz w:val="18"/>
                <w:szCs w:val="18"/>
              </w:rPr>
              <w:t>-1 large book bag</w:t>
            </w:r>
          </w:p>
          <w:p w14:paraId="49A423EE" w14:textId="2D67B48F" w:rsidR="005979C5" w:rsidRDefault="005979C5" w:rsidP="00432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-Nap Mat </w:t>
            </w:r>
          </w:p>
          <w:p w14:paraId="7E869C59" w14:textId="46B65320" w:rsidR="005979C5" w:rsidRPr="005979C5" w:rsidRDefault="005979C5" w:rsidP="00432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-Blanket</w:t>
            </w:r>
          </w:p>
          <w:p w14:paraId="1246BD49" w14:textId="77777777" w:rsidR="005979C5" w:rsidRDefault="005979C5" w:rsidP="0043240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94519BF" w14:textId="2698A6B7" w:rsidR="00C20C74" w:rsidRPr="00C20C74" w:rsidRDefault="00C20C74" w:rsidP="0043240E">
            <w:pPr>
              <w:rPr>
                <w:b/>
                <w:bCs/>
                <w:sz w:val="18"/>
                <w:szCs w:val="18"/>
                <w:u w:val="single"/>
              </w:rPr>
            </w:pPr>
            <w:r w:rsidRPr="00C20C74">
              <w:rPr>
                <w:b/>
                <w:bCs/>
                <w:sz w:val="18"/>
                <w:szCs w:val="18"/>
                <w:u w:val="single"/>
              </w:rPr>
              <w:t>Mrs. Lewis (K-2 MID Unit)</w:t>
            </w:r>
            <w:r w:rsidR="00E938E3">
              <w:rPr>
                <w:b/>
                <w:bCs/>
                <w:sz w:val="18"/>
                <w:szCs w:val="18"/>
                <w:u w:val="single"/>
              </w:rPr>
              <w:t xml:space="preserve"> &amp; Mrs. Bennett (3-5 MID Unit)</w:t>
            </w:r>
          </w:p>
          <w:p w14:paraId="7AF992CB" w14:textId="77777777" w:rsidR="00C20C74" w:rsidRPr="00C20C74" w:rsidRDefault="00C20C74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20C74">
              <w:rPr>
                <w:rFonts w:eastAsia="Times New Roman"/>
                <w:color w:val="000000"/>
                <w:sz w:val="18"/>
                <w:szCs w:val="18"/>
              </w:rPr>
              <w:t>-1 box of colored pencils</w:t>
            </w:r>
          </w:p>
          <w:p w14:paraId="538170DA" w14:textId="77777777" w:rsidR="00C20C74" w:rsidRPr="00C20C74" w:rsidRDefault="00C20C74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20C74">
              <w:rPr>
                <w:rFonts w:eastAsia="Times New Roman"/>
                <w:color w:val="000000"/>
                <w:sz w:val="18"/>
                <w:szCs w:val="18"/>
              </w:rPr>
              <w:t>-1 bottle of glue</w:t>
            </w:r>
          </w:p>
          <w:p w14:paraId="27D345D2" w14:textId="77777777" w:rsidR="00C20C74" w:rsidRPr="00C20C74" w:rsidRDefault="00C20C74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20C74">
              <w:rPr>
                <w:rFonts w:eastAsia="Times New Roman"/>
                <w:color w:val="000000"/>
                <w:sz w:val="18"/>
                <w:szCs w:val="18"/>
              </w:rPr>
              <w:t>-2 boxes of tissues </w:t>
            </w:r>
          </w:p>
          <w:p w14:paraId="6F2A4EF8" w14:textId="77777777" w:rsidR="00C20C74" w:rsidRPr="00C20C74" w:rsidRDefault="00C20C74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20C74">
              <w:rPr>
                <w:rFonts w:eastAsia="Times New Roman"/>
                <w:color w:val="000000"/>
                <w:sz w:val="18"/>
                <w:szCs w:val="18"/>
              </w:rPr>
              <w:t>-1 package of baby wipes</w:t>
            </w:r>
          </w:p>
          <w:p w14:paraId="45247D73" w14:textId="77777777" w:rsidR="00C20C74" w:rsidRPr="00C20C74" w:rsidRDefault="00C20C74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20C74">
              <w:rPr>
                <w:rFonts w:eastAsia="Times New Roman"/>
                <w:color w:val="000000"/>
                <w:sz w:val="18"/>
                <w:szCs w:val="18"/>
              </w:rPr>
              <w:t>-2 containers of disinfectant wipes</w:t>
            </w:r>
          </w:p>
          <w:p w14:paraId="23ED7A46" w14:textId="77777777" w:rsidR="00C20C74" w:rsidRPr="00C20C74" w:rsidRDefault="00C20C74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20C74">
              <w:rPr>
                <w:rFonts w:eastAsia="Times New Roman"/>
                <w:color w:val="000000"/>
                <w:sz w:val="18"/>
                <w:szCs w:val="18"/>
              </w:rPr>
              <w:t>-1 box of Ziplock snack size bags</w:t>
            </w:r>
          </w:p>
          <w:p w14:paraId="68788C92" w14:textId="77777777" w:rsidR="00C20C74" w:rsidRPr="00C20C74" w:rsidRDefault="00C20C74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20C74">
              <w:rPr>
                <w:rFonts w:eastAsia="Times New Roman"/>
                <w:color w:val="000000"/>
                <w:sz w:val="18"/>
                <w:szCs w:val="18"/>
              </w:rPr>
              <w:t>-1 box of Ziplock sandwich size bags</w:t>
            </w:r>
          </w:p>
          <w:p w14:paraId="73B59F44" w14:textId="77777777" w:rsidR="00C20C74" w:rsidRPr="00C20C74" w:rsidRDefault="00C20C74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20C74">
              <w:rPr>
                <w:rFonts w:eastAsia="Times New Roman"/>
                <w:color w:val="000000"/>
                <w:sz w:val="18"/>
                <w:szCs w:val="18"/>
              </w:rPr>
              <w:t>-1 box of Band-Aids</w:t>
            </w:r>
          </w:p>
          <w:p w14:paraId="19ABF8EE" w14:textId="77777777" w:rsidR="00C20C74" w:rsidRPr="00C20C74" w:rsidRDefault="00C20C74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20C74">
              <w:rPr>
                <w:rFonts w:eastAsia="Times New Roman"/>
                <w:color w:val="000000"/>
                <w:sz w:val="18"/>
                <w:szCs w:val="18"/>
              </w:rPr>
              <w:t>-1 bottle of hand sanitizer</w:t>
            </w:r>
          </w:p>
          <w:p w14:paraId="60506EFC" w14:textId="1F1F539E" w:rsidR="005979C5" w:rsidRPr="00E931EA" w:rsidRDefault="00C20C74" w:rsidP="0043240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20C74">
              <w:rPr>
                <w:rFonts w:eastAsia="Times New Roman"/>
                <w:color w:val="000000"/>
                <w:sz w:val="18"/>
                <w:szCs w:val="18"/>
              </w:rPr>
              <w:t>-Reusable water bottle</w:t>
            </w:r>
          </w:p>
          <w:p w14:paraId="163F5F91" w14:textId="77777777" w:rsidR="005979C5" w:rsidRDefault="005979C5" w:rsidP="0043240E">
            <w:pPr>
              <w:rPr>
                <w:sz w:val="18"/>
                <w:szCs w:val="18"/>
              </w:rPr>
            </w:pPr>
          </w:p>
          <w:p w14:paraId="2883B414" w14:textId="77777777" w:rsidR="005979C5" w:rsidRDefault="005979C5" w:rsidP="0043240E">
            <w:pPr>
              <w:rPr>
                <w:sz w:val="18"/>
                <w:szCs w:val="18"/>
              </w:rPr>
            </w:pPr>
          </w:p>
          <w:p w14:paraId="4ED410A6" w14:textId="6B54D9A9" w:rsidR="00C20C74" w:rsidRPr="00C20C74" w:rsidRDefault="00C20C74" w:rsidP="0043240E">
            <w:pPr>
              <w:rPr>
                <w:b/>
                <w:bCs/>
                <w:sz w:val="18"/>
                <w:szCs w:val="18"/>
                <w:u w:val="single"/>
              </w:rPr>
            </w:pPr>
            <w:r w:rsidRPr="00C20C74">
              <w:rPr>
                <w:b/>
                <w:bCs/>
                <w:sz w:val="18"/>
                <w:szCs w:val="18"/>
                <w:u w:val="single"/>
              </w:rPr>
              <w:t xml:space="preserve">Mrs. Coykendall </w:t>
            </w:r>
            <w:r w:rsidR="005979C5">
              <w:rPr>
                <w:b/>
                <w:bCs/>
                <w:sz w:val="18"/>
                <w:szCs w:val="18"/>
                <w:u w:val="single"/>
              </w:rPr>
              <w:t xml:space="preserve">&amp; Mrs. Arrowood </w:t>
            </w:r>
            <w:r w:rsidRPr="00C20C74">
              <w:rPr>
                <w:b/>
                <w:bCs/>
                <w:sz w:val="18"/>
                <w:szCs w:val="18"/>
                <w:u w:val="single"/>
              </w:rPr>
              <w:t>(3-5 AU Integrated Unit)</w:t>
            </w:r>
          </w:p>
          <w:p w14:paraId="388F84F9" w14:textId="10ADCD5A" w:rsidR="00C20C74" w:rsidRPr="00C20C74" w:rsidRDefault="005979C5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 Boxes of </w:t>
            </w:r>
            <w:r w:rsidR="00C20C74" w:rsidRPr="00C20C74">
              <w:rPr>
                <w:rFonts w:eastAsia="Times New Roman"/>
                <w:color w:val="000000"/>
                <w:sz w:val="18"/>
                <w:szCs w:val="18"/>
              </w:rPr>
              <w:t>Tissues</w:t>
            </w:r>
          </w:p>
          <w:p w14:paraId="74ED2809" w14:textId="370A4FB6" w:rsidR="00C20C74" w:rsidRPr="00C20C74" w:rsidRDefault="005979C5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 Container of </w:t>
            </w:r>
            <w:r w:rsidR="00C20C74" w:rsidRPr="00C20C74">
              <w:rPr>
                <w:rFonts w:eastAsia="Times New Roman"/>
                <w:color w:val="000000"/>
                <w:sz w:val="18"/>
                <w:szCs w:val="18"/>
              </w:rPr>
              <w:t>Baby wipes</w:t>
            </w:r>
          </w:p>
          <w:p w14:paraId="4925CA78" w14:textId="4A482CFE" w:rsidR="00C20C74" w:rsidRPr="00C20C74" w:rsidRDefault="005979C5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 Containers of </w:t>
            </w:r>
            <w:r w:rsidR="00C20C74" w:rsidRPr="00C20C74">
              <w:rPr>
                <w:rFonts w:eastAsia="Times New Roman"/>
                <w:color w:val="000000"/>
                <w:sz w:val="18"/>
                <w:szCs w:val="18"/>
              </w:rPr>
              <w:t>Clorox wipes</w:t>
            </w:r>
          </w:p>
          <w:p w14:paraId="49D53855" w14:textId="1A936D9C" w:rsidR="00C20C74" w:rsidRPr="00C20C74" w:rsidRDefault="005979C5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 Bottle of </w:t>
            </w:r>
            <w:r w:rsidR="00C20C74" w:rsidRPr="00C20C74">
              <w:rPr>
                <w:rFonts w:eastAsia="Times New Roman"/>
                <w:color w:val="000000"/>
                <w:sz w:val="18"/>
                <w:szCs w:val="18"/>
              </w:rPr>
              <w:t>Clorox cleaning spray</w:t>
            </w:r>
          </w:p>
          <w:p w14:paraId="13DEED72" w14:textId="6BAE4452" w:rsidR="00C20C74" w:rsidRPr="00C20C74" w:rsidRDefault="005979C5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 bottle of </w:t>
            </w:r>
            <w:r w:rsidR="00C20C74" w:rsidRPr="00C20C74">
              <w:rPr>
                <w:rFonts w:eastAsia="Times New Roman"/>
                <w:color w:val="000000"/>
                <w:sz w:val="18"/>
                <w:szCs w:val="18"/>
              </w:rPr>
              <w:t>Hand sanitizer</w:t>
            </w:r>
          </w:p>
          <w:p w14:paraId="6A47FCB6" w14:textId="0670F3C3" w:rsidR="00C20C74" w:rsidRDefault="005979C5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 bottle of </w:t>
            </w:r>
            <w:r w:rsidR="00C20C74" w:rsidRPr="00C20C74">
              <w:rPr>
                <w:rFonts w:eastAsia="Times New Roman"/>
                <w:color w:val="000000"/>
                <w:sz w:val="18"/>
                <w:szCs w:val="18"/>
              </w:rPr>
              <w:t>Hand soap</w:t>
            </w:r>
          </w:p>
          <w:p w14:paraId="750DB72D" w14:textId="2A393654" w:rsidR="005979C5" w:rsidRDefault="005979C5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FE60D74" w14:textId="77777777" w:rsidR="005979C5" w:rsidRPr="00C20C74" w:rsidRDefault="005979C5" w:rsidP="00C20C74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0A6D7B1B" w14:textId="77777777" w:rsidR="005979C5" w:rsidRDefault="005979C5" w:rsidP="005979C5"/>
          <w:p w14:paraId="7431FD7F" w14:textId="205277C2" w:rsidR="00C20C74" w:rsidRPr="00BC2027" w:rsidRDefault="00C20C74" w:rsidP="005979C5">
            <w:pPr>
              <w:rPr>
                <w:sz w:val="18"/>
                <w:szCs w:val="18"/>
              </w:rPr>
            </w:pPr>
          </w:p>
        </w:tc>
      </w:tr>
      <w:tr w:rsidR="00C20C74" w:rsidRPr="00BC2027" w14:paraId="0D639AF2" w14:textId="3CD6DCF6" w:rsidTr="00BC2027">
        <w:trPr>
          <w:trHeight w:val="4607"/>
        </w:trPr>
        <w:tc>
          <w:tcPr>
            <w:tcW w:w="1249" w:type="pct"/>
          </w:tcPr>
          <w:p w14:paraId="7F3EB44B" w14:textId="77777777" w:rsidR="00C20C74" w:rsidRDefault="00C20C74" w:rsidP="00E6140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C2027">
              <w:rPr>
                <w:b/>
                <w:bCs/>
                <w:sz w:val="18"/>
                <w:szCs w:val="18"/>
                <w:u w:val="single"/>
              </w:rPr>
              <w:t>3</w:t>
            </w:r>
            <w:r w:rsidRPr="00BC2027">
              <w:rPr>
                <w:b/>
                <w:bCs/>
                <w:sz w:val="18"/>
                <w:szCs w:val="18"/>
                <w:u w:val="single"/>
                <w:vertAlign w:val="superscript"/>
              </w:rPr>
              <w:t>rd</w:t>
            </w:r>
            <w:r w:rsidRPr="00BC2027">
              <w:rPr>
                <w:b/>
                <w:bCs/>
                <w:sz w:val="18"/>
                <w:szCs w:val="18"/>
                <w:u w:val="single"/>
              </w:rPr>
              <w:t xml:space="preserve"> Grade including</w:t>
            </w:r>
          </w:p>
          <w:p w14:paraId="3E51D36B" w14:textId="07706E28" w:rsidR="00C20C74" w:rsidRPr="00BC2027" w:rsidRDefault="00C20C74" w:rsidP="00E6140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C2027">
              <w:rPr>
                <w:b/>
                <w:bCs/>
                <w:sz w:val="18"/>
                <w:szCs w:val="18"/>
                <w:u w:val="single"/>
              </w:rPr>
              <w:t xml:space="preserve"> Ms. Hoeye AU Bridge Unit</w:t>
            </w:r>
          </w:p>
          <w:p w14:paraId="3CCD2562" w14:textId="77777777" w:rsidR="00C20C74" w:rsidRPr="00BC2027" w:rsidRDefault="00C20C74" w:rsidP="00E61402">
            <w:pPr>
              <w:rPr>
                <w:sz w:val="18"/>
                <w:szCs w:val="18"/>
              </w:rPr>
            </w:pPr>
          </w:p>
          <w:p w14:paraId="2FECD77C" w14:textId="28360E3E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pack notebook paper</w:t>
            </w:r>
          </w:p>
          <w:p w14:paraId="2C137AFA" w14:textId="4D7DD0F3" w:rsidR="00C20C74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4 composition notebooks</w:t>
            </w:r>
          </w:p>
          <w:p w14:paraId="6EC5D7EF" w14:textId="1B0A43D7" w:rsidR="00152F82" w:rsidRDefault="00152F82" w:rsidP="00E6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Box of 24 crayons</w:t>
            </w:r>
          </w:p>
          <w:p w14:paraId="6FB7E370" w14:textId="4ACCCD0F" w:rsidR="00152F82" w:rsidRDefault="00152F82" w:rsidP="00E6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Expo Markers</w:t>
            </w:r>
          </w:p>
          <w:p w14:paraId="2DE3863A" w14:textId="2A49FD03" w:rsidR="00152F82" w:rsidRDefault="00152F82" w:rsidP="00E6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#2 Pencils</w:t>
            </w:r>
          </w:p>
          <w:p w14:paraId="737C1B67" w14:textId="46C645B2" w:rsidR="00152F82" w:rsidRPr="00BC2027" w:rsidRDefault="00152F82" w:rsidP="00E6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2 inch binder</w:t>
            </w:r>
          </w:p>
          <w:p w14:paraId="026194E0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5 glue sticks</w:t>
            </w:r>
          </w:p>
          <w:p w14:paraId="749916DC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pair of scissors</w:t>
            </w:r>
          </w:p>
          <w:p w14:paraId="300EECB0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pack colored pencils</w:t>
            </w:r>
          </w:p>
          <w:p w14:paraId="479AE298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3 box of tissues</w:t>
            </w:r>
          </w:p>
          <w:p w14:paraId="1BF3C613" w14:textId="60917876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box of band aids</w:t>
            </w:r>
          </w:p>
          <w:p w14:paraId="72028D1C" w14:textId="262387A5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12+ oz bottle of hand sanitizer</w:t>
            </w:r>
          </w:p>
          <w:p w14:paraId="66EC4C94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container of Clorox wipes</w:t>
            </w:r>
          </w:p>
          <w:p w14:paraId="1242A8B4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box Ziploc bags</w:t>
            </w:r>
          </w:p>
          <w:p w14:paraId="224EBA30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refillable water bottle</w:t>
            </w:r>
          </w:p>
          <w:p w14:paraId="3D70B265" w14:textId="77777777" w:rsidR="00C20C74" w:rsidRPr="00BC2027" w:rsidRDefault="00C20C74" w:rsidP="00E61402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F42C7EF" w14:textId="77777777" w:rsidR="00E938E3" w:rsidRPr="00BC2027" w:rsidRDefault="00E938E3" w:rsidP="00E938E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C2027">
              <w:rPr>
                <w:b/>
                <w:bCs/>
                <w:sz w:val="18"/>
                <w:szCs w:val="18"/>
                <w:u w:val="single"/>
              </w:rPr>
              <w:t>Fourth Grade</w:t>
            </w:r>
          </w:p>
          <w:p w14:paraId="3FFD1788" w14:textId="77777777" w:rsidR="00E938E3" w:rsidRPr="00BC2027" w:rsidRDefault="00E938E3" w:rsidP="00E938E3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Backpack (no rollers)</w:t>
            </w:r>
          </w:p>
          <w:p w14:paraId="6B7C920C" w14:textId="77777777" w:rsidR="00E938E3" w:rsidRPr="00BC2027" w:rsidRDefault="00E938E3" w:rsidP="00E938E3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 xml:space="preserve">5 marble composition </w:t>
            </w:r>
            <w:r>
              <w:rPr>
                <w:sz w:val="18"/>
                <w:szCs w:val="18"/>
              </w:rPr>
              <w:t>notebooks</w:t>
            </w:r>
          </w:p>
          <w:p w14:paraId="24FBC7CE" w14:textId="77777777" w:rsidR="00E938E3" w:rsidRPr="00BC2027" w:rsidRDefault="00E938E3" w:rsidP="00E9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C2027">
              <w:rPr>
                <w:sz w:val="18"/>
                <w:szCs w:val="18"/>
              </w:rPr>
              <w:t xml:space="preserve"> boxes of tissues</w:t>
            </w:r>
          </w:p>
          <w:p w14:paraId="6A2CDD9C" w14:textId="77777777" w:rsidR="00E938E3" w:rsidRPr="00BC2027" w:rsidRDefault="00E938E3" w:rsidP="00E9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pack of pink bar erasers</w:t>
            </w:r>
          </w:p>
          <w:p w14:paraId="563E9737" w14:textId="77777777" w:rsidR="00E938E3" w:rsidRDefault="00E938E3" w:rsidP="00E9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box of 24 ct. Crayola crayons</w:t>
            </w:r>
          </w:p>
          <w:p w14:paraId="3A3C0840" w14:textId="77777777" w:rsidR="00E938E3" w:rsidRDefault="00E938E3" w:rsidP="00E9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box of Crayola markers</w:t>
            </w:r>
          </w:p>
          <w:p w14:paraId="2C154EFA" w14:textId="77777777" w:rsidR="00E938E3" w:rsidRPr="00BC2027" w:rsidRDefault="00E938E3" w:rsidP="00E9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box of Crayola colored pencils</w:t>
            </w:r>
          </w:p>
          <w:p w14:paraId="48838A7C" w14:textId="77777777" w:rsidR="00E938E3" w:rsidRPr="00BC2027" w:rsidRDefault="00E938E3" w:rsidP="00E938E3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 xml:space="preserve">2 packs </w:t>
            </w:r>
            <w:r>
              <w:rPr>
                <w:sz w:val="18"/>
                <w:szCs w:val="18"/>
              </w:rPr>
              <w:t>p</w:t>
            </w:r>
            <w:r w:rsidRPr="00BC2027">
              <w:rPr>
                <w:sz w:val="18"/>
                <w:szCs w:val="18"/>
              </w:rPr>
              <w:t>encils</w:t>
            </w:r>
          </w:p>
          <w:p w14:paraId="7964A3B1" w14:textId="77777777" w:rsidR="00E938E3" w:rsidRPr="00BC2027" w:rsidRDefault="00E938E3" w:rsidP="00E938E3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Pencil pouch (soft zipper pouch)</w:t>
            </w:r>
          </w:p>
          <w:p w14:paraId="24E8A5AE" w14:textId="77777777" w:rsidR="00E938E3" w:rsidRPr="00BC2027" w:rsidRDefault="00E938E3" w:rsidP="00E938E3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 xml:space="preserve">Dry erase </w:t>
            </w:r>
            <w:r>
              <w:rPr>
                <w:sz w:val="18"/>
                <w:szCs w:val="18"/>
              </w:rPr>
              <w:t>EXPO</w:t>
            </w:r>
            <w:r w:rsidRPr="00BC2027">
              <w:rPr>
                <w:sz w:val="18"/>
                <w:szCs w:val="18"/>
              </w:rPr>
              <w:t xml:space="preserve"> markers</w:t>
            </w:r>
          </w:p>
          <w:p w14:paraId="0C28B8BD" w14:textId="77777777" w:rsidR="00E938E3" w:rsidRPr="00BC2027" w:rsidRDefault="00E938E3" w:rsidP="00E9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Elmer’s glue sticks</w:t>
            </w:r>
          </w:p>
          <w:p w14:paraId="1143EACD" w14:textId="77777777" w:rsidR="00E938E3" w:rsidRPr="00BC2027" w:rsidRDefault="00E938E3" w:rsidP="00E938E3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1 glue bottle of Elmer’s glue</w:t>
            </w:r>
          </w:p>
          <w:p w14:paraId="75938087" w14:textId="77777777" w:rsidR="00E938E3" w:rsidRDefault="00E938E3" w:rsidP="00E938E3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Over the head headphones</w:t>
            </w:r>
          </w:p>
          <w:p w14:paraId="36B6B4E1" w14:textId="77777777" w:rsidR="00E938E3" w:rsidRPr="00BC2027" w:rsidRDefault="00E938E3" w:rsidP="00E9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refillable water bottle</w:t>
            </w:r>
          </w:p>
          <w:p w14:paraId="1A45DCB4" w14:textId="77777777" w:rsidR="00E938E3" w:rsidRDefault="00E938E3" w:rsidP="00E938E3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2 containers of Clorox wipes</w:t>
            </w:r>
          </w:p>
          <w:p w14:paraId="0530AB61" w14:textId="77777777" w:rsidR="00E938E3" w:rsidRDefault="00E938E3" w:rsidP="00E938E3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 xml:space="preserve">1 box of 1 gallon </w:t>
            </w:r>
            <w:r>
              <w:rPr>
                <w:sz w:val="18"/>
                <w:szCs w:val="18"/>
              </w:rPr>
              <w:t xml:space="preserve">Ziploc bags- </w:t>
            </w:r>
            <w:r w:rsidRPr="00FC7294">
              <w:rPr>
                <w:b/>
                <w:bCs/>
                <w:sz w:val="18"/>
                <w:szCs w:val="18"/>
              </w:rPr>
              <w:t>GIRLS</w:t>
            </w:r>
          </w:p>
          <w:p w14:paraId="372B4E61" w14:textId="77777777" w:rsidR="00E938E3" w:rsidRDefault="00E938E3" w:rsidP="00E938E3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 xml:space="preserve">1 box of sandwich </w:t>
            </w:r>
            <w:r>
              <w:rPr>
                <w:sz w:val="18"/>
                <w:szCs w:val="18"/>
              </w:rPr>
              <w:t>Ziploc</w:t>
            </w:r>
            <w:r w:rsidRPr="00BC2027">
              <w:rPr>
                <w:sz w:val="18"/>
                <w:szCs w:val="18"/>
              </w:rPr>
              <w:t xml:space="preserve"> bag</w:t>
            </w:r>
            <w:r>
              <w:rPr>
                <w:sz w:val="18"/>
                <w:szCs w:val="18"/>
              </w:rPr>
              <w:t xml:space="preserve">s- </w:t>
            </w:r>
            <w:r w:rsidRPr="00FC7294">
              <w:rPr>
                <w:b/>
                <w:bCs/>
                <w:sz w:val="18"/>
                <w:szCs w:val="18"/>
              </w:rPr>
              <w:t>BOYS</w:t>
            </w:r>
          </w:p>
          <w:p w14:paraId="27789693" w14:textId="136AA42D" w:rsidR="00C20C74" w:rsidRPr="00BC2027" w:rsidRDefault="00E938E3" w:rsidP="00E9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bottle of hand sanitizer</w:t>
            </w:r>
          </w:p>
        </w:tc>
        <w:tc>
          <w:tcPr>
            <w:tcW w:w="1250" w:type="pct"/>
          </w:tcPr>
          <w:p w14:paraId="7C5FEF68" w14:textId="77777777" w:rsidR="00C20C74" w:rsidRDefault="00C20C74" w:rsidP="00E6140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C2027">
              <w:rPr>
                <w:b/>
                <w:bCs/>
                <w:sz w:val="18"/>
                <w:szCs w:val="18"/>
                <w:u w:val="single"/>
              </w:rPr>
              <w:t>5</w:t>
            </w:r>
            <w:r w:rsidRPr="00BC2027"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BC2027">
              <w:rPr>
                <w:b/>
                <w:bCs/>
                <w:sz w:val="18"/>
                <w:szCs w:val="18"/>
                <w:u w:val="single"/>
              </w:rPr>
              <w:t xml:space="preserve"> Grade including </w:t>
            </w:r>
          </w:p>
          <w:p w14:paraId="47FB1013" w14:textId="0E11964B" w:rsidR="00C20C74" w:rsidRPr="00BC2027" w:rsidRDefault="00C20C74" w:rsidP="00E6140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C2027">
              <w:rPr>
                <w:b/>
                <w:bCs/>
                <w:sz w:val="18"/>
                <w:szCs w:val="18"/>
                <w:u w:val="single"/>
              </w:rPr>
              <w:t xml:space="preserve">Ms. </w:t>
            </w:r>
            <w:r>
              <w:rPr>
                <w:b/>
                <w:bCs/>
                <w:sz w:val="18"/>
                <w:szCs w:val="18"/>
                <w:u w:val="single"/>
              </w:rPr>
              <w:t>Parham</w:t>
            </w:r>
            <w:r w:rsidRPr="00BC2027">
              <w:rPr>
                <w:b/>
                <w:bCs/>
                <w:sz w:val="18"/>
                <w:szCs w:val="18"/>
                <w:u w:val="single"/>
              </w:rPr>
              <w:t xml:space="preserve"> (AU Bridge Unit)</w:t>
            </w:r>
          </w:p>
          <w:p w14:paraId="04860E99" w14:textId="77777777" w:rsidR="00C20C74" w:rsidRPr="00BC2027" w:rsidRDefault="00C20C74" w:rsidP="00E61402">
            <w:pPr>
              <w:rPr>
                <w:sz w:val="18"/>
                <w:szCs w:val="18"/>
              </w:rPr>
            </w:pPr>
          </w:p>
          <w:p w14:paraId="05A485D1" w14:textId="4D4C55D8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Book bag no wheel</w:t>
            </w:r>
          </w:p>
          <w:p w14:paraId="13AE5F65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6 Composition notebooks</w:t>
            </w:r>
          </w:p>
          <w:p w14:paraId="238E6F93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Disinfectant wipes</w:t>
            </w:r>
          </w:p>
          <w:p w14:paraId="2A5B11A0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Colored pencils</w:t>
            </w:r>
          </w:p>
          <w:p w14:paraId="02BFFBF3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Markers</w:t>
            </w:r>
          </w:p>
          <w:p w14:paraId="1A313E12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Pencils</w:t>
            </w:r>
          </w:p>
          <w:p w14:paraId="6E26F322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Hand sanitizer</w:t>
            </w:r>
          </w:p>
          <w:p w14:paraId="674A51D7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3 boxes of tissues</w:t>
            </w:r>
          </w:p>
          <w:p w14:paraId="293293ED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Reusable water bottle</w:t>
            </w:r>
          </w:p>
          <w:p w14:paraId="1461B761" w14:textId="77777777" w:rsidR="00C20C74" w:rsidRPr="00BC2027" w:rsidRDefault="00C20C74" w:rsidP="00E61402">
            <w:pPr>
              <w:rPr>
                <w:sz w:val="18"/>
                <w:szCs w:val="18"/>
              </w:rPr>
            </w:pPr>
          </w:p>
          <w:p w14:paraId="03C4B445" w14:textId="77777777" w:rsidR="00C20C74" w:rsidRPr="00BC2027" w:rsidRDefault="00C20C74" w:rsidP="00E61402">
            <w:pPr>
              <w:rPr>
                <w:sz w:val="18"/>
                <w:szCs w:val="18"/>
                <w:u w:val="single"/>
              </w:rPr>
            </w:pPr>
            <w:r w:rsidRPr="00BC2027">
              <w:rPr>
                <w:sz w:val="18"/>
                <w:szCs w:val="18"/>
                <w:u w:val="single"/>
              </w:rPr>
              <w:t xml:space="preserve">Donation </w:t>
            </w:r>
          </w:p>
          <w:p w14:paraId="2C447F1A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Plastic cups</w:t>
            </w:r>
          </w:p>
          <w:p w14:paraId="5ACCDF96" w14:textId="77777777" w:rsidR="00C20C74" w:rsidRPr="00BC2027" w:rsidRDefault="00C20C74" w:rsidP="00E61402">
            <w:pPr>
              <w:rPr>
                <w:sz w:val="18"/>
                <w:szCs w:val="18"/>
              </w:rPr>
            </w:pPr>
            <w:r w:rsidRPr="00BC2027">
              <w:rPr>
                <w:sz w:val="18"/>
                <w:szCs w:val="18"/>
              </w:rPr>
              <w:t>Plain copy paper</w:t>
            </w:r>
          </w:p>
          <w:p w14:paraId="58353CA0" w14:textId="43E10C40" w:rsidR="00C20C74" w:rsidRPr="00BC2027" w:rsidRDefault="00C20C74" w:rsidP="00E61402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vMerge/>
          </w:tcPr>
          <w:p w14:paraId="19E78B88" w14:textId="5E16CD53" w:rsidR="00C20C74" w:rsidRPr="00BC2027" w:rsidRDefault="00C20C74" w:rsidP="00E6140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18529ED3" w14:textId="77777777" w:rsidR="008E45AA" w:rsidRDefault="00671573"/>
    <w:sectPr w:rsidR="008E45AA" w:rsidSect="002B24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48"/>
    <w:rsid w:val="00152F82"/>
    <w:rsid w:val="002B2416"/>
    <w:rsid w:val="0043240E"/>
    <w:rsid w:val="005979C5"/>
    <w:rsid w:val="00671573"/>
    <w:rsid w:val="00852548"/>
    <w:rsid w:val="00BC2027"/>
    <w:rsid w:val="00C20C74"/>
    <w:rsid w:val="00D90E22"/>
    <w:rsid w:val="00D912E2"/>
    <w:rsid w:val="00E61402"/>
    <w:rsid w:val="00E931EA"/>
    <w:rsid w:val="00E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CB6D"/>
  <w15:chartTrackingRefBased/>
  <w15:docId w15:val="{05913540-1981-4D53-9488-84FD67D2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5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4ADA6AC1E8C428FEE8F501AC5C854" ma:contentTypeVersion="8" ma:contentTypeDescription="Create a new document." ma:contentTypeScope="" ma:versionID="7fa39d88ff7e1471749efd65c697e6dd">
  <xsd:schema xmlns:xsd="http://www.w3.org/2001/XMLSchema" xmlns:xs="http://www.w3.org/2001/XMLSchema" xmlns:p="http://schemas.microsoft.com/office/2006/metadata/properties" xmlns:ns2="99097e30-cc7e-4a8d-87cc-f88d9722b797" targetNamespace="http://schemas.microsoft.com/office/2006/metadata/properties" ma:root="true" ma:fieldsID="71eb9d821577af4ba4c0c3ca5c87e969" ns2:_="">
    <xsd:import namespace="99097e30-cc7e-4a8d-87cc-f88d9722b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7e30-cc7e-4a8d-87cc-f88d9722b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22EED-DC53-4152-AB1F-7CBEAE8B4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4DF68-9ECF-4A65-A524-B847CEE6D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AE1C2-B99B-4112-B7A0-C9E428DCD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97e30-cc7e-4a8d-87cc-f88d9722b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Ridgway</dc:creator>
  <cp:keywords/>
  <dc:description/>
  <cp:lastModifiedBy>Jennifer Ridgway</cp:lastModifiedBy>
  <cp:revision>2</cp:revision>
  <dcterms:created xsi:type="dcterms:W3CDTF">2022-07-07T15:17:00Z</dcterms:created>
  <dcterms:modified xsi:type="dcterms:W3CDTF">2022-07-07T15:17:00Z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0x010100C304ADA6AC1E8C428FEE8F501AC5C854</vt:lpwstr>
  </property>
</Properties>
</file>