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8D0F26" w:rsidRPr="00A62AD4" w14:paraId="0E08B09D" w14:textId="77777777" w:rsidTr="008D0F26">
        <w:trPr>
          <w:gridAfter w:val="1"/>
          <w:wAfter w:w="3847" w:type="dxa"/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7574586C" w14:textId="40B187C4" w:rsidR="008D0F26" w:rsidRPr="00AD6067" w:rsidRDefault="008D0F26" w:rsidP="00FE4BDB">
            <w:pPr>
              <w:pStyle w:val="Title"/>
              <w:spacing w:after="240"/>
              <w:rPr>
                <w:sz w:val="48"/>
                <w:szCs w:val="48"/>
              </w:rPr>
            </w:pPr>
            <w:r w:rsidRPr="00AD6067">
              <w:rPr>
                <w:sz w:val="48"/>
                <w:szCs w:val="48"/>
              </w:rPr>
              <w:t>BSDT</w:t>
            </w:r>
            <w:r w:rsidR="00DD652A">
              <w:rPr>
                <w:sz w:val="48"/>
                <w:szCs w:val="48"/>
              </w:rPr>
              <w:t>aekwon-Do</w:t>
            </w:r>
          </w:p>
          <w:p w14:paraId="0B7120EC" w14:textId="10818FAB" w:rsidR="008D0F26" w:rsidRPr="008D0F26" w:rsidRDefault="008D0F26" w:rsidP="00FE4BDB">
            <w:pPr>
              <w:pStyle w:val="Title"/>
              <w:spacing w:after="240"/>
              <w:rPr>
                <w:sz w:val="56"/>
              </w:rPr>
            </w:pPr>
            <w:r>
              <w:rPr>
                <w:sz w:val="56"/>
              </w:rPr>
              <w:t>ASP</w:t>
            </w:r>
          </w:p>
        </w:tc>
      </w:tr>
      <w:tr w:rsidR="00A62AD4" w:rsidRPr="00A62AD4" w14:paraId="0DCC6D6B" w14:textId="77777777" w:rsidTr="008D0F26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14:paraId="7E6C3752" w14:textId="57DC7C0E" w:rsidR="00A62AD4" w:rsidRPr="00A62AD4" w:rsidRDefault="007C3E2F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09015DA" wp14:editId="5853353B">
                  <wp:extent cx="4071620" cy="2663371"/>
                  <wp:effectExtent l="0" t="0" r="508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63" cy="267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A601B" w14:textId="16E55698" w:rsidR="00A62AD4" w:rsidRPr="007672AD" w:rsidRDefault="00585FF3" w:rsidP="007672AD">
            <w:pPr>
              <w:pStyle w:val="Heading2"/>
              <w:spacing w:after="120"/>
              <w:jc w:val="both"/>
              <w:outlineLvl w:val="1"/>
              <w:rPr>
                <w:b/>
                <w:color w:val="000000" w:themeColor="text1"/>
                <w:sz w:val="40"/>
                <w:szCs w:val="40"/>
              </w:rPr>
            </w:pPr>
            <w:r w:rsidRPr="007672AD">
              <w:rPr>
                <w:b/>
                <w:color w:val="000000" w:themeColor="text1"/>
                <w:sz w:val="40"/>
                <w:szCs w:val="40"/>
              </w:rPr>
              <w:t xml:space="preserve">Classes Start </w:t>
            </w:r>
            <w:r w:rsidR="00DD652A">
              <w:rPr>
                <w:b/>
                <w:color w:val="000000" w:themeColor="text1"/>
                <w:sz w:val="40"/>
                <w:szCs w:val="40"/>
              </w:rPr>
              <w:t xml:space="preserve">August </w:t>
            </w:r>
            <w:r w:rsidR="009E6DDF">
              <w:rPr>
                <w:b/>
                <w:color w:val="000000" w:themeColor="text1"/>
                <w:sz w:val="40"/>
                <w:szCs w:val="40"/>
              </w:rPr>
              <w:t>17</w:t>
            </w:r>
            <w:r w:rsidRPr="007672AD">
              <w:rPr>
                <w:b/>
                <w:color w:val="000000" w:themeColor="text1"/>
                <w:sz w:val="40"/>
                <w:szCs w:val="40"/>
              </w:rPr>
              <w:t>,</w:t>
            </w:r>
            <w:r w:rsidR="00FF1D1D" w:rsidRPr="007672AD"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7672AD">
              <w:rPr>
                <w:b/>
                <w:color w:val="000000" w:themeColor="text1"/>
                <w:sz w:val="40"/>
                <w:szCs w:val="40"/>
              </w:rPr>
              <w:t>20</w:t>
            </w:r>
            <w:r w:rsidR="00505315" w:rsidRPr="007672AD">
              <w:rPr>
                <w:b/>
                <w:color w:val="000000" w:themeColor="text1"/>
                <w:sz w:val="40"/>
                <w:szCs w:val="40"/>
              </w:rPr>
              <w:t>2</w:t>
            </w:r>
            <w:r w:rsidR="009E6DDF">
              <w:rPr>
                <w:b/>
                <w:color w:val="000000" w:themeColor="text1"/>
                <w:sz w:val="40"/>
                <w:szCs w:val="40"/>
              </w:rPr>
              <w:t>2</w:t>
            </w:r>
          </w:p>
          <w:p w14:paraId="175F0FC1" w14:textId="0A524A9D" w:rsidR="008048A4" w:rsidRPr="008048A4" w:rsidRDefault="008048A4" w:rsidP="008048A4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>
              <w:rPr>
                <w:b/>
              </w:rPr>
              <w:t xml:space="preserve">Students must register with ASP </w:t>
            </w:r>
            <w:r>
              <w:rPr>
                <w:bCs/>
              </w:rPr>
              <w:t>at Pickett’s Mill</w:t>
            </w:r>
            <w:r w:rsidR="001E0EB8">
              <w:rPr>
                <w:bCs/>
              </w:rPr>
              <w:t>. Registration fee is $20.</w:t>
            </w:r>
          </w:p>
          <w:p w14:paraId="167D54D9" w14:textId="0E1A05D9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 xml:space="preserve">Classes are on </w:t>
            </w:r>
            <w:r w:rsidR="00695891" w:rsidRPr="007672AD">
              <w:rPr>
                <w:b/>
              </w:rPr>
              <w:t>Wednes</w:t>
            </w:r>
            <w:r w:rsidRPr="007672AD">
              <w:rPr>
                <w:b/>
              </w:rPr>
              <w:t>day</w:t>
            </w:r>
            <w:r w:rsidR="00C63532">
              <w:rPr>
                <w:b/>
              </w:rPr>
              <w:t>s</w:t>
            </w:r>
            <w:r w:rsidRPr="00822421">
              <w:t xml:space="preserve"> (</w:t>
            </w:r>
            <w:r w:rsidR="00505315" w:rsidRPr="00822421">
              <w:t>e</w:t>
            </w:r>
            <w:r w:rsidRPr="00822421">
              <w:t>xcept Early Release, school closing for bad weather</w:t>
            </w:r>
            <w:r w:rsidR="00505315" w:rsidRPr="00822421">
              <w:t>,</w:t>
            </w:r>
            <w:r w:rsidRPr="00822421">
              <w:t xml:space="preserve"> </w:t>
            </w:r>
            <w:r w:rsidR="00505315" w:rsidRPr="00822421">
              <w:t>and</w:t>
            </w:r>
            <w:r w:rsidRPr="00822421">
              <w:t xml:space="preserve"> Holidays)</w:t>
            </w:r>
          </w:p>
          <w:p w14:paraId="10A201F0" w14:textId="712BE86A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9E6DDF">
              <w:rPr>
                <w:b/>
                <w:bCs/>
              </w:rPr>
              <w:t>Class Times</w:t>
            </w:r>
            <w:r w:rsidRPr="00822421">
              <w:t>: 2:</w:t>
            </w:r>
            <w:r w:rsidR="00EA5EE5" w:rsidRPr="00822421">
              <w:t>1</w:t>
            </w:r>
            <w:r w:rsidRPr="00822421">
              <w:t>0 to 3:30</w:t>
            </w:r>
          </w:p>
          <w:p w14:paraId="55163B37" w14:textId="232029D8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Location: Pickett’s Mill Gym</w:t>
            </w:r>
          </w:p>
          <w:p w14:paraId="7E9773D5" w14:textId="06C45609" w:rsidR="00695891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Grades: K through 5</w:t>
            </w:r>
            <w:r w:rsidRPr="00822421">
              <w:rPr>
                <w:vertAlign w:val="superscript"/>
              </w:rPr>
              <w:t>th</w:t>
            </w:r>
            <w:r w:rsidRPr="00822421">
              <w:t xml:space="preserve"> </w:t>
            </w:r>
            <w:r w:rsidR="00695891" w:rsidRPr="00822421">
              <w:t>(all returning students welcome)</w:t>
            </w:r>
            <w:r w:rsidR="004815A0">
              <w:t xml:space="preserve"> 20 new students</w:t>
            </w:r>
          </w:p>
          <w:p w14:paraId="4A695E10" w14:textId="196FB0A3" w:rsidR="00AF19AB" w:rsidRPr="00822421" w:rsidRDefault="004815A0" w:rsidP="008048A4">
            <w:pPr>
              <w:pStyle w:val="ListParagraph"/>
              <w:numPr>
                <w:ilvl w:val="0"/>
                <w:numId w:val="13"/>
              </w:numPr>
            </w:pPr>
            <w:r>
              <w:t>Session 1 ($225.00)</w:t>
            </w:r>
          </w:p>
          <w:p w14:paraId="1011C7DA" w14:textId="376CCED4" w:rsidR="00A97720" w:rsidRPr="00822421" w:rsidRDefault="00695891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 xml:space="preserve">Session </w:t>
            </w:r>
            <w:r w:rsidR="009E6DDF">
              <w:t>2</w:t>
            </w:r>
            <w:r w:rsidRPr="00822421">
              <w:t xml:space="preserve"> starts Jan</w:t>
            </w:r>
            <w:r w:rsidR="00EA0FE8">
              <w:t xml:space="preserve"> </w:t>
            </w:r>
            <w:r w:rsidR="009E6DDF">
              <w:t>11th</w:t>
            </w:r>
            <w:r w:rsidR="00EA0FE8">
              <w:t xml:space="preserve"> </w:t>
            </w:r>
            <w:r w:rsidR="00A97720" w:rsidRPr="00822421">
              <w:t>(</w:t>
            </w:r>
            <w:r w:rsidRPr="00822421">
              <w:t>$</w:t>
            </w:r>
            <w:r w:rsidR="00EA0FE8">
              <w:t>2</w:t>
            </w:r>
            <w:r w:rsidR="004815A0">
              <w:t>5</w:t>
            </w:r>
            <w:r w:rsidR="009E6DDF">
              <w:t>5</w:t>
            </w:r>
            <w:r w:rsidRPr="00822421">
              <w:t xml:space="preserve">) </w:t>
            </w:r>
            <w:r w:rsidR="00F25D52" w:rsidRPr="00822421">
              <w:t xml:space="preserve">           </w:t>
            </w:r>
          </w:p>
          <w:p w14:paraId="0A171598" w14:textId="63CF82B2" w:rsidR="00F25D52" w:rsidRPr="00822421" w:rsidRDefault="00F25D52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20% goes back to the school</w:t>
            </w:r>
          </w:p>
          <w:p w14:paraId="3129CF18" w14:textId="64DEAE6D" w:rsidR="00FD0B58" w:rsidRPr="00822421" w:rsidRDefault="009E6DDF" w:rsidP="008048A4">
            <w:pPr>
              <w:pStyle w:val="ListParagraph"/>
              <w:numPr>
                <w:ilvl w:val="0"/>
                <w:numId w:val="13"/>
              </w:numPr>
            </w:pPr>
            <w:r w:rsidRPr="009E6DDF">
              <w:rPr>
                <w:b/>
                <w:bCs/>
              </w:rPr>
              <w:t>Family Discount</w:t>
            </w:r>
            <w:r>
              <w:sym w:font="Wingdings" w:char="F0E0"/>
            </w:r>
            <w:r w:rsidR="00FD0B58" w:rsidRPr="00822421">
              <w:t>First sibling full tuition, each additional sibling at half tuition</w:t>
            </w:r>
          </w:p>
          <w:p w14:paraId="3ED386BD" w14:textId="7EF09203" w:rsidR="00822421" w:rsidRDefault="00FF1D1D" w:rsidP="008048A4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822421">
              <w:rPr>
                <w:b/>
              </w:rPr>
              <w:t>NO CONTRACT</w:t>
            </w:r>
            <w:r w:rsidR="00F25D52" w:rsidRPr="00822421">
              <w:rPr>
                <w:b/>
              </w:rPr>
              <w:t xml:space="preserve"> required</w:t>
            </w:r>
            <w:r w:rsidR="00791763">
              <w:rPr>
                <w:b/>
              </w:rPr>
              <w:t xml:space="preserve"> </w:t>
            </w:r>
            <w:r w:rsidR="00791763" w:rsidRPr="00791763">
              <w:rPr>
                <w:bCs/>
              </w:rPr>
              <w:t>but</w:t>
            </w:r>
            <w:r w:rsidR="00F25D52" w:rsidRPr="007672AD">
              <w:rPr>
                <w:bCs/>
              </w:rPr>
              <w:t xml:space="preserve"> a</w:t>
            </w:r>
            <w:r w:rsidRPr="007672AD">
              <w:rPr>
                <w:bCs/>
              </w:rPr>
              <w:t>n insurance waiver mu</w:t>
            </w:r>
            <w:r w:rsidR="00F25D52" w:rsidRPr="007672AD">
              <w:rPr>
                <w:bCs/>
              </w:rPr>
              <w:t>st be completed</w:t>
            </w:r>
            <w:r w:rsidR="00A97720" w:rsidRPr="007672AD">
              <w:rPr>
                <w:bCs/>
              </w:rPr>
              <w:t xml:space="preserve"> by an adult</w:t>
            </w:r>
            <w:r w:rsidRPr="007672AD">
              <w:rPr>
                <w:bCs/>
              </w:rPr>
              <w:t xml:space="preserve"> before the first class.</w:t>
            </w:r>
          </w:p>
          <w:p w14:paraId="1153FEA4" w14:textId="5B3CE1D9" w:rsidR="005C4CD4" w:rsidRPr="00A62AD4" w:rsidRDefault="00FF1D1D" w:rsidP="00FF1D1D">
            <w:pPr>
              <w:spacing w:after="240" w:line="259" w:lineRule="auto"/>
            </w:pPr>
            <w:r w:rsidRPr="00822421">
              <w:t>Please send all payments to the Instructor</w:t>
            </w:r>
            <w:r w:rsidR="00AF19AB" w:rsidRPr="00822421">
              <w:t>, checks payable to Omar Welch</w:t>
            </w:r>
            <w:r w:rsidR="007672AD">
              <w:t>,</w:t>
            </w:r>
            <w:r w:rsidR="00AF19AB" w:rsidRPr="00822421">
              <w:t xml:space="preserve"> or </w:t>
            </w:r>
            <w:r w:rsidR="007672AD">
              <w:t>pay online</w:t>
            </w:r>
            <w:r w:rsidR="00AF19AB" w:rsidRPr="00822421">
              <w:t>.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14:paraId="5E5C857C" w14:textId="79684097" w:rsidR="00A62AD4" w:rsidRPr="00A62AD4" w:rsidRDefault="00791763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2F82CABB" wp14:editId="7D964923">
                  <wp:extent cx="2442845" cy="18878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9D0D2" w14:textId="77777777" w:rsidR="00A62AD4" w:rsidRPr="00585FF3" w:rsidRDefault="00E06719" w:rsidP="00A62AD4">
            <w:pPr>
              <w:pStyle w:val="Heading1"/>
              <w:outlineLvl w:val="0"/>
              <w:rPr>
                <w:color w:val="000000" w:themeColor="text1"/>
                <w:sz w:val="44"/>
                <w:szCs w:val="44"/>
              </w:rPr>
            </w:pPr>
            <w:r w:rsidRPr="00585FF3">
              <w:rPr>
                <w:color w:val="000000" w:themeColor="text1"/>
                <w:sz w:val="44"/>
                <w:szCs w:val="44"/>
              </w:rPr>
              <w:t>“to be the best that you can be”</w:t>
            </w:r>
          </w:p>
          <w:p w14:paraId="79BA71CD" w14:textId="44E5D1F7" w:rsidR="00585FF3" w:rsidRPr="007672AD" w:rsidRDefault="00585FF3" w:rsidP="006C75B3">
            <w:pPr>
              <w:pStyle w:val="Heading4"/>
              <w:outlineLvl w:val="3"/>
              <w:rPr>
                <w:sz w:val="24"/>
              </w:rPr>
            </w:pPr>
            <w:r w:rsidRPr="007672AD">
              <w:rPr>
                <w:sz w:val="24"/>
              </w:rPr>
              <w:t xml:space="preserve">We teach traditional </w:t>
            </w:r>
            <w:r w:rsidR="000133C1">
              <w:rPr>
                <w:sz w:val="24"/>
              </w:rPr>
              <w:t>T</w:t>
            </w:r>
            <w:r w:rsidR="009E6DDF">
              <w:rPr>
                <w:sz w:val="24"/>
              </w:rPr>
              <w:t xml:space="preserve">aekwon-do </w:t>
            </w:r>
            <w:r w:rsidRPr="007672AD">
              <w:rPr>
                <w:sz w:val="24"/>
              </w:rPr>
              <w:t>skills</w:t>
            </w:r>
            <w:r w:rsidR="009E6DDF">
              <w:rPr>
                <w:sz w:val="24"/>
              </w:rPr>
              <w:t xml:space="preserve">!  Improve </w:t>
            </w:r>
            <w:r w:rsidR="00791763">
              <w:rPr>
                <w:sz w:val="24"/>
              </w:rPr>
              <w:t xml:space="preserve">coordination, </w:t>
            </w:r>
            <w:r w:rsidR="009E6DDF">
              <w:rPr>
                <w:sz w:val="24"/>
              </w:rPr>
              <w:t>focus,</w:t>
            </w:r>
            <w:r w:rsidR="00791763">
              <w:rPr>
                <w:sz w:val="24"/>
              </w:rPr>
              <w:t xml:space="preserve"> and </w:t>
            </w:r>
            <w:r w:rsidR="009E6DDF">
              <w:rPr>
                <w:sz w:val="24"/>
              </w:rPr>
              <w:t xml:space="preserve"> confidence, while teaching self-control</w:t>
            </w:r>
            <w:r w:rsidR="000133C1">
              <w:rPr>
                <w:sz w:val="24"/>
              </w:rPr>
              <w:t>.</w:t>
            </w:r>
            <w:r w:rsidRPr="007672AD">
              <w:rPr>
                <w:sz w:val="24"/>
              </w:rPr>
              <w:t xml:space="preserve"> </w:t>
            </w:r>
          </w:p>
          <w:p w14:paraId="392CEF3C" w14:textId="77777777" w:rsidR="00FD0B58" w:rsidRPr="007672AD" w:rsidRDefault="00FD0B58" w:rsidP="00FD0B58"/>
          <w:p w14:paraId="29E7AC5D" w14:textId="74F9809B" w:rsidR="00585FF3" w:rsidRPr="007672AD" w:rsidRDefault="00585FF3" w:rsidP="00585FF3">
            <w:r w:rsidRPr="007672AD">
              <w:t>Mr. Omar Welch</w:t>
            </w:r>
          </w:p>
          <w:p w14:paraId="199D4866" w14:textId="7902C758" w:rsidR="00A62AD4" w:rsidRPr="007672AD" w:rsidRDefault="00585FF3" w:rsidP="00585FF3">
            <w:r w:rsidRPr="007672AD">
              <w:t xml:space="preserve">Head Instructor </w:t>
            </w:r>
          </w:p>
          <w:p w14:paraId="7AA67121" w14:textId="4A0CFF97" w:rsidR="00A97720" w:rsidRDefault="00A97720" w:rsidP="00585FF3">
            <w:r w:rsidRPr="007672AD">
              <w:t>USTF Certified</w:t>
            </w:r>
          </w:p>
          <w:p w14:paraId="6FB62D94" w14:textId="006DF767" w:rsidR="00B27356" w:rsidRPr="007672AD" w:rsidRDefault="00B27356" w:rsidP="00585FF3">
            <w:r>
              <w:t>USTF GA state director</w:t>
            </w:r>
          </w:p>
          <w:p w14:paraId="19A07FBF" w14:textId="55953D17" w:rsidR="00585FF3" w:rsidRPr="007672AD" w:rsidRDefault="00585FF3" w:rsidP="00585FF3">
            <w:r w:rsidRPr="007672AD">
              <w:t>Acworth, GA 30101</w:t>
            </w:r>
          </w:p>
          <w:p w14:paraId="59557292" w14:textId="77777777" w:rsidR="00585FF3" w:rsidRPr="007672AD" w:rsidRDefault="00585FF3" w:rsidP="00585FF3"/>
          <w:p w14:paraId="3B6CBA94" w14:textId="3E19355D" w:rsidR="00585FF3" w:rsidRPr="007672AD" w:rsidRDefault="00585FF3" w:rsidP="00FD0B58">
            <w:r w:rsidRPr="007672AD">
              <w:t>404-388-8238</w:t>
            </w:r>
          </w:p>
          <w:p w14:paraId="682100F5" w14:textId="77777777" w:rsidR="00585FF3" w:rsidRPr="00FD0B58" w:rsidRDefault="00585FF3" w:rsidP="00FD0B58">
            <w:pPr>
              <w:rPr>
                <w:sz w:val="21"/>
                <w:szCs w:val="21"/>
              </w:rPr>
            </w:pPr>
          </w:p>
          <w:p w14:paraId="25C41165" w14:textId="552E9E7B" w:rsidR="00585FF3" w:rsidRPr="007672AD" w:rsidRDefault="00FA4557" w:rsidP="00FD0B58">
            <w:hyperlink r:id="rId13" w:history="1">
              <w:r w:rsidR="00585FF3" w:rsidRPr="007672AD">
                <w:rPr>
                  <w:rStyle w:val="Hyperlink"/>
                </w:rPr>
                <w:t>bsdtaekwondo@gmail.com</w:t>
              </w:r>
            </w:hyperlink>
          </w:p>
          <w:p w14:paraId="7882A89A" w14:textId="77777777" w:rsidR="00585FF3" w:rsidRPr="007672AD" w:rsidRDefault="00585FF3" w:rsidP="00FD0B58"/>
          <w:p w14:paraId="6C65F21B" w14:textId="3A8C328C" w:rsidR="00585FF3" w:rsidRPr="007672AD" w:rsidRDefault="00FA4557" w:rsidP="00FD0B58">
            <w:hyperlink r:id="rId14" w:history="1">
              <w:r w:rsidR="00A97720" w:rsidRPr="007672AD">
                <w:rPr>
                  <w:rStyle w:val="Hyperlink"/>
                </w:rPr>
                <w:t>www.bsdtaekwondo.com</w:t>
              </w:r>
            </w:hyperlink>
          </w:p>
          <w:p w14:paraId="67E96F39" w14:textId="2F7C08D1" w:rsidR="00A97720" w:rsidRPr="007672AD" w:rsidRDefault="00A97720" w:rsidP="00FD0B58"/>
          <w:p w14:paraId="401C2B55" w14:textId="13B73772" w:rsidR="00A97720" w:rsidRPr="007672AD" w:rsidRDefault="00A97720" w:rsidP="00FD0B58">
            <w:r w:rsidRPr="007672AD">
              <w:t>facebook.com/bsdtaekwon-do</w:t>
            </w:r>
          </w:p>
          <w:p w14:paraId="68A653E0" w14:textId="15064995" w:rsidR="00FD0B58" w:rsidRPr="00FD0B58" w:rsidRDefault="00FD0B58" w:rsidP="00FD0B58"/>
          <w:p w14:paraId="46A20925" w14:textId="77777777" w:rsidR="00FD0B58" w:rsidRDefault="00FD0B58" w:rsidP="00FD0B58">
            <w:r>
              <w:t xml:space="preserve"> </w:t>
            </w:r>
          </w:p>
          <w:p w14:paraId="41EF20DC" w14:textId="5AF9D8D6" w:rsidR="00FD0B58" w:rsidRPr="00FD0B58" w:rsidRDefault="00FD0B58" w:rsidP="00FD0B58">
            <w:pPr>
              <w:rPr>
                <w:sz w:val="20"/>
                <w:szCs w:val="20"/>
              </w:rPr>
            </w:pPr>
          </w:p>
        </w:tc>
      </w:tr>
    </w:tbl>
    <w:p w14:paraId="768E5F02" w14:textId="79CB0770" w:rsidR="00A62AD4" w:rsidRDefault="00AF19AB" w:rsidP="00AF19AB">
      <w:pPr>
        <w:pStyle w:val="NoSpacing"/>
        <w:spacing w:line="360" w:lineRule="auto"/>
      </w:pPr>
      <w:r>
        <w:t>Name of Student</w:t>
      </w:r>
      <w:r w:rsidR="00A97720">
        <w:t>/Teacher/Grade</w:t>
      </w:r>
      <w:r>
        <w:t>______________________________________</w:t>
      </w:r>
    </w:p>
    <w:p w14:paraId="5E9CA854" w14:textId="3A4EA538" w:rsidR="00AF19AB" w:rsidRDefault="00AF19AB" w:rsidP="00AF19AB">
      <w:pPr>
        <w:pStyle w:val="NoSpacing"/>
        <w:spacing w:line="360" w:lineRule="auto"/>
      </w:pPr>
      <w:r>
        <w:t>Parent’s Name________________________________________</w:t>
      </w:r>
      <w:r w:rsidR="00A97720">
        <w:t>________________</w:t>
      </w:r>
    </w:p>
    <w:p w14:paraId="5892A3A5" w14:textId="53CD3F21" w:rsidR="00AF19AB" w:rsidRPr="00A97720" w:rsidRDefault="00AF19AB" w:rsidP="00AF19AB">
      <w:pPr>
        <w:pStyle w:val="NoSpacing"/>
        <w:spacing w:line="360" w:lineRule="auto"/>
      </w:pPr>
      <w:r>
        <w:t>Contact email/number________________________________</w:t>
      </w:r>
      <w:r w:rsidR="00A97720">
        <w:t>________________</w:t>
      </w:r>
      <w:r w:rsidR="00953BFD">
        <w:tab/>
      </w:r>
      <w:r w:rsidR="00953BFD">
        <w:tab/>
      </w:r>
    </w:p>
    <w:sectPr w:rsidR="00AF19AB" w:rsidRPr="00A97720" w:rsidSect="007672AD"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A7D5C" w14:textId="77777777" w:rsidR="00FA4557" w:rsidRDefault="00FA4557">
      <w:pPr>
        <w:spacing w:after="0" w:line="240" w:lineRule="auto"/>
      </w:pPr>
      <w:r>
        <w:separator/>
      </w:r>
    </w:p>
  </w:endnote>
  <w:endnote w:type="continuationSeparator" w:id="0">
    <w:p w14:paraId="3A1EE708" w14:textId="77777777" w:rsidR="00FA4557" w:rsidRDefault="00FA4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DC55CD" w14:textId="11F6698B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B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5A4CB" w14:textId="77777777" w:rsidR="00FA4557" w:rsidRDefault="00FA4557">
      <w:pPr>
        <w:spacing w:after="0" w:line="240" w:lineRule="auto"/>
      </w:pPr>
      <w:r>
        <w:separator/>
      </w:r>
    </w:p>
  </w:footnote>
  <w:footnote w:type="continuationSeparator" w:id="0">
    <w:p w14:paraId="43F50000" w14:textId="77777777" w:rsidR="00FA4557" w:rsidRDefault="00FA4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2A6506"/>
    <w:multiLevelType w:val="hybridMultilevel"/>
    <w:tmpl w:val="A73EA8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1235D9"/>
    <w:multiLevelType w:val="hybridMultilevel"/>
    <w:tmpl w:val="C248B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4E6FB2"/>
    <w:multiLevelType w:val="hybridMultilevel"/>
    <w:tmpl w:val="8EFA8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26"/>
    <w:rsid w:val="000133C1"/>
    <w:rsid w:val="000351C0"/>
    <w:rsid w:val="000F72ED"/>
    <w:rsid w:val="001635C3"/>
    <w:rsid w:val="001E0EB8"/>
    <w:rsid w:val="001F24AC"/>
    <w:rsid w:val="00212FC8"/>
    <w:rsid w:val="002A752A"/>
    <w:rsid w:val="002F1FA5"/>
    <w:rsid w:val="003640D2"/>
    <w:rsid w:val="00373061"/>
    <w:rsid w:val="00383C90"/>
    <w:rsid w:val="0039607E"/>
    <w:rsid w:val="003A1681"/>
    <w:rsid w:val="003E21FC"/>
    <w:rsid w:val="003F34EC"/>
    <w:rsid w:val="004815A0"/>
    <w:rsid w:val="004A152B"/>
    <w:rsid w:val="004A445A"/>
    <w:rsid w:val="00505315"/>
    <w:rsid w:val="005167B4"/>
    <w:rsid w:val="00535899"/>
    <w:rsid w:val="00547B35"/>
    <w:rsid w:val="00570A1F"/>
    <w:rsid w:val="00585FF3"/>
    <w:rsid w:val="00597246"/>
    <w:rsid w:val="005C4CD4"/>
    <w:rsid w:val="005F3312"/>
    <w:rsid w:val="00604635"/>
    <w:rsid w:val="00661932"/>
    <w:rsid w:val="00695891"/>
    <w:rsid w:val="006C75B3"/>
    <w:rsid w:val="00746CC5"/>
    <w:rsid w:val="007672AD"/>
    <w:rsid w:val="00791271"/>
    <w:rsid w:val="00791763"/>
    <w:rsid w:val="007A18E2"/>
    <w:rsid w:val="007C3E2F"/>
    <w:rsid w:val="007E689D"/>
    <w:rsid w:val="008048A4"/>
    <w:rsid w:val="00822421"/>
    <w:rsid w:val="00840850"/>
    <w:rsid w:val="00876FC5"/>
    <w:rsid w:val="008D0F26"/>
    <w:rsid w:val="008D5551"/>
    <w:rsid w:val="00953BFD"/>
    <w:rsid w:val="009B34C7"/>
    <w:rsid w:val="009E6DDF"/>
    <w:rsid w:val="00A55A8D"/>
    <w:rsid w:val="00A62AD4"/>
    <w:rsid w:val="00A62DE4"/>
    <w:rsid w:val="00A63E63"/>
    <w:rsid w:val="00A83F67"/>
    <w:rsid w:val="00A97720"/>
    <w:rsid w:val="00AD6067"/>
    <w:rsid w:val="00AF19AB"/>
    <w:rsid w:val="00B049A7"/>
    <w:rsid w:val="00B07641"/>
    <w:rsid w:val="00B13BA3"/>
    <w:rsid w:val="00B17A07"/>
    <w:rsid w:val="00B27356"/>
    <w:rsid w:val="00B862AA"/>
    <w:rsid w:val="00BA21E7"/>
    <w:rsid w:val="00C63532"/>
    <w:rsid w:val="00C73579"/>
    <w:rsid w:val="00D53611"/>
    <w:rsid w:val="00D6524C"/>
    <w:rsid w:val="00D71D6C"/>
    <w:rsid w:val="00D91B70"/>
    <w:rsid w:val="00DB195B"/>
    <w:rsid w:val="00DD652A"/>
    <w:rsid w:val="00E06719"/>
    <w:rsid w:val="00E27C48"/>
    <w:rsid w:val="00E660ED"/>
    <w:rsid w:val="00E85770"/>
    <w:rsid w:val="00EA0FE8"/>
    <w:rsid w:val="00EA5EE5"/>
    <w:rsid w:val="00EE1A5B"/>
    <w:rsid w:val="00F06C20"/>
    <w:rsid w:val="00F176B5"/>
    <w:rsid w:val="00F25D52"/>
    <w:rsid w:val="00F66F0D"/>
    <w:rsid w:val="00F73772"/>
    <w:rsid w:val="00FA4557"/>
    <w:rsid w:val="00FA5A23"/>
    <w:rsid w:val="00FD0B58"/>
    <w:rsid w:val="00FE4BDB"/>
    <w:rsid w:val="00FF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118FAA"/>
  <w15:chartTrackingRefBased/>
  <w15:docId w15:val="{8D566200-6263-7B40-A568-FC9C052F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5FF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97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sdtaekwondo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sdtaekwondo.com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CEDC3AE9-8FB3-DC48-9B21-E4C4FCF2F0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Welch</dc:creator>
  <cp:keywords/>
  <dc:description/>
  <cp:lastModifiedBy>Kyle Perry</cp:lastModifiedBy>
  <cp:revision>6</cp:revision>
  <cp:lastPrinted>2019-07-24T18:48:00Z</cp:lastPrinted>
  <dcterms:created xsi:type="dcterms:W3CDTF">2022-07-13T18:51:00Z</dcterms:created>
  <dcterms:modified xsi:type="dcterms:W3CDTF">2022-07-28T01:29:00Z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