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5763" w14:textId="5049996E" w:rsidR="007515B6" w:rsidRPr="004E5F79" w:rsidRDefault="00EC456F" w:rsidP="007515B6">
      <w:pPr>
        <w:jc w:val="center"/>
        <w:rPr>
          <w:rFonts w:ascii="Berlin Sans FB Demi" w:hAnsi="Berlin Sans FB Demi" w:cs="Calibri"/>
          <w:b/>
          <w:sz w:val="48"/>
          <w:szCs w:val="48"/>
        </w:rPr>
      </w:pPr>
      <w:r w:rsidRPr="00EC456F"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3951F72C" wp14:editId="0E0B6BB9">
            <wp:simplePos x="0" y="0"/>
            <wp:positionH relativeFrom="page">
              <wp:posOffset>1971841</wp:posOffset>
            </wp:positionH>
            <wp:positionV relativeFrom="paragraph">
              <wp:posOffset>-951865</wp:posOffset>
            </wp:positionV>
            <wp:extent cx="853556" cy="1366883"/>
            <wp:effectExtent l="0" t="0" r="3810" b="5080"/>
            <wp:wrapNone/>
            <wp:docPr id="11" name="Picture 1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7" t="-35535" r="23681" b="37892"/>
                    <a:stretch/>
                  </pic:blipFill>
                  <pic:spPr bwMode="auto">
                    <a:xfrm>
                      <a:off x="0" y="0"/>
                      <a:ext cx="853556" cy="136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56F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D51B606" wp14:editId="25B0519F">
            <wp:simplePos x="0" y="0"/>
            <wp:positionH relativeFrom="margin">
              <wp:posOffset>1657432</wp:posOffset>
            </wp:positionH>
            <wp:positionV relativeFrom="paragraph">
              <wp:posOffset>-132080</wp:posOffset>
            </wp:positionV>
            <wp:extent cx="2965837" cy="935499"/>
            <wp:effectExtent l="0" t="0" r="6350" b="0"/>
            <wp:wrapNone/>
            <wp:docPr id="2" name="Picture 2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" t="64044" r="-232" b="4407"/>
                    <a:stretch/>
                  </pic:blipFill>
                  <pic:spPr bwMode="auto">
                    <a:xfrm>
                      <a:off x="0" y="0"/>
                      <a:ext cx="2965837" cy="93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420FE" w14:textId="27A47449" w:rsidR="007515B6" w:rsidRDefault="007515B6" w:rsidP="00FE12EF">
      <w:pPr>
        <w:jc w:val="center"/>
        <w:rPr>
          <w:rFonts w:ascii="Berlin Sans FB Demi" w:hAnsi="Berlin Sans FB Demi" w:cs="Calibri"/>
          <w:b/>
        </w:rPr>
      </w:pPr>
    </w:p>
    <w:p w14:paraId="54EBC708" w14:textId="743F636E" w:rsidR="00603AFE" w:rsidRDefault="00603AFE" w:rsidP="00FE12EF">
      <w:pPr>
        <w:jc w:val="center"/>
        <w:rPr>
          <w:rFonts w:ascii="Berlin Sans FB Demi" w:hAnsi="Berlin Sans FB Demi" w:cs="Calibri"/>
          <w:b/>
        </w:rPr>
      </w:pPr>
    </w:p>
    <w:p w14:paraId="3ED677E2" w14:textId="77777777" w:rsidR="00603AFE" w:rsidRPr="00603AFE" w:rsidRDefault="00603AFE" w:rsidP="00FE12EF">
      <w:pPr>
        <w:jc w:val="center"/>
        <w:rPr>
          <w:rFonts w:ascii="Berlin Sans FB Demi" w:hAnsi="Berlin Sans FB Demi" w:cs="Calibri"/>
          <w:b/>
        </w:rPr>
      </w:pPr>
    </w:p>
    <w:p w14:paraId="09248FA1" w14:textId="442CEC8B" w:rsidR="00F52D40" w:rsidRPr="00603AFE" w:rsidRDefault="004258DA" w:rsidP="00F52D40">
      <w:pPr>
        <w:jc w:val="center"/>
        <w:rPr>
          <w:rFonts w:ascii="Abadi" w:hAnsi="Abadi" w:cs="Calibri"/>
          <w:b/>
          <w:sz w:val="48"/>
          <w:szCs w:val="48"/>
        </w:rPr>
      </w:pPr>
      <w:r w:rsidRPr="00603AFE">
        <w:rPr>
          <w:rFonts w:ascii="Abadi" w:hAnsi="Abadi" w:cs="Calibri"/>
          <w:b/>
          <w:sz w:val="48"/>
          <w:szCs w:val="48"/>
        </w:rPr>
        <w:t xml:space="preserve">Lista de Materiales Escolares de </w:t>
      </w:r>
      <w:r w:rsidR="00F52D40" w:rsidRPr="00603AFE">
        <w:rPr>
          <w:rFonts w:ascii="Abadi" w:hAnsi="Abadi" w:cs="Calibri"/>
          <w:b/>
          <w:sz w:val="48"/>
          <w:szCs w:val="48"/>
        </w:rPr>
        <w:t>1</w:t>
      </w:r>
      <w:r w:rsidRPr="00603AFE">
        <w:rPr>
          <w:rFonts w:ascii="Abadi" w:hAnsi="Abadi" w:cs="Calibri"/>
          <w:b/>
          <w:sz w:val="48"/>
          <w:szCs w:val="48"/>
          <w:vertAlign w:val="superscript"/>
        </w:rPr>
        <w:t>er</w:t>
      </w:r>
      <w:r w:rsidR="00F52D40" w:rsidRPr="00603AFE">
        <w:rPr>
          <w:rFonts w:ascii="Abadi" w:hAnsi="Abadi" w:cs="Calibri"/>
          <w:b/>
          <w:sz w:val="48"/>
          <w:szCs w:val="48"/>
        </w:rPr>
        <w:t xml:space="preserve"> Grad</w:t>
      </w:r>
      <w:r w:rsidRPr="00603AFE">
        <w:rPr>
          <w:rFonts w:ascii="Abadi" w:hAnsi="Abadi" w:cs="Calibri"/>
          <w:b/>
          <w:sz w:val="48"/>
          <w:szCs w:val="48"/>
        </w:rPr>
        <w:t>o</w:t>
      </w:r>
      <w:r w:rsidR="00F52D40" w:rsidRPr="00603AFE">
        <w:rPr>
          <w:rFonts w:ascii="Abadi" w:hAnsi="Abadi" w:cs="Calibri"/>
          <w:b/>
          <w:sz w:val="48"/>
          <w:szCs w:val="48"/>
        </w:rPr>
        <w:t xml:space="preserve"> </w:t>
      </w:r>
    </w:p>
    <w:p w14:paraId="5AA6D07B" w14:textId="77777777" w:rsidR="00F52D40" w:rsidRPr="00603AFE" w:rsidRDefault="00F52D40" w:rsidP="00F52D40">
      <w:pPr>
        <w:jc w:val="center"/>
        <w:rPr>
          <w:rFonts w:ascii="Abadi" w:hAnsi="Abadi" w:cs="Calibri"/>
          <w:b/>
          <w:sz w:val="32"/>
          <w:szCs w:val="32"/>
        </w:rPr>
      </w:pPr>
      <w:r w:rsidRPr="00603AFE">
        <w:rPr>
          <w:rFonts w:ascii="Abadi" w:hAnsi="Abadi" w:cs="Calibri"/>
          <w:b/>
          <w:sz w:val="32"/>
          <w:szCs w:val="32"/>
        </w:rPr>
        <w:t>202</w:t>
      </w:r>
      <w:r w:rsidR="004E5F79" w:rsidRPr="00603AFE">
        <w:rPr>
          <w:rFonts w:ascii="Abadi" w:hAnsi="Abadi" w:cs="Calibri"/>
          <w:b/>
          <w:sz w:val="32"/>
          <w:szCs w:val="32"/>
        </w:rPr>
        <w:t>2-2023</w:t>
      </w:r>
    </w:p>
    <w:p w14:paraId="4C98D2FA" w14:textId="77777777" w:rsidR="00FE12EF" w:rsidRDefault="00FE12EF">
      <w:pPr>
        <w:rPr>
          <w:rFonts w:ascii="Century Gothic" w:hAnsi="Century Gothic"/>
          <w:sz w:val="28"/>
          <w:szCs w:val="28"/>
        </w:rPr>
      </w:pPr>
    </w:p>
    <w:p w14:paraId="1DE2A7ED" w14:textId="606533EF" w:rsidR="00BB2910" w:rsidRPr="00AF5AAF" w:rsidRDefault="004258DA" w:rsidP="00BB2910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AF5AAF">
        <w:rPr>
          <w:rFonts w:ascii="Century Gothic" w:hAnsi="Century Gothic"/>
        </w:rPr>
        <w:t>Aud</w:t>
      </w:r>
      <w:r w:rsidR="00306D37">
        <w:rPr>
          <w:rFonts w:ascii="Century Gothic" w:hAnsi="Century Gothic"/>
        </w:rPr>
        <w:t>í</w:t>
      </w:r>
      <w:r w:rsidRPr="00AF5AAF">
        <w:rPr>
          <w:rFonts w:ascii="Century Gothic" w:hAnsi="Century Gothic"/>
        </w:rPr>
        <w:t>fonos para computadoras/ipads</w:t>
      </w:r>
      <w:r w:rsidR="00AF5AAF" w:rsidRPr="00AF5AAF">
        <w:rPr>
          <w:rFonts w:ascii="Century Gothic" w:hAnsi="Century Gothic"/>
        </w:rPr>
        <w:t>/tabletas</w:t>
      </w:r>
      <w:r w:rsidR="00BB2910" w:rsidRPr="00AF5AAF">
        <w:rPr>
          <w:rFonts w:ascii="Century Gothic" w:hAnsi="Century Gothic"/>
        </w:rPr>
        <w:t xml:space="preserve"> </w:t>
      </w:r>
    </w:p>
    <w:p w14:paraId="1B50E02E" w14:textId="5AB5F665" w:rsidR="00FE12EF" w:rsidRPr="004E5F79" w:rsidRDefault="00FE12EF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4E5F79">
        <w:rPr>
          <w:rFonts w:ascii="Century Gothic" w:hAnsi="Century Gothic"/>
        </w:rPr>
        <w:t xml:space="preserve">24 </w:t>
      </w:r>
      <w:r w:rsidR="004258DA">
        <w:rPr>
          <w:rFonts w:ascii="Century Gothic" w:hAnsi="Century Gothic"/>
        </w:rPr>
        <w:t xml:space="preserve">lápices </w:t>
      </w:r>
      <w:r w:rsidRPr="004E5F79">
        <w:rPr>
          <w:rFonts w:ascii="Century Gothic" w:hAnsi="Century Gothic"/>
        </w:rPr>
        <w:t>#2 (</w:t>
      </w:r>
      <w:r w:rsidR="004258DA">
        <w:rPr>
          <w:rFonts w:ascii="Century Gothic" w:hAnsi="Century Gothic"/>
        </w:rPr>
        <w:t xml:space="preserve">preferiblemente marca </w:t>
      </w:r>
      <w:r w:rsidRPr="004E5F79">
        <w:rPr>
          <w:rFonts w:ascii="Century Gothic" w:hAnsi="Century Gothic"/>
        </w:rPr>
        <w:t xml:space="preserve">Ticonderoga) </w:t>
      </w:r>
    </w:p>
    <w:p w14:paraId="08B4F737" w14:textId="386848AE" w:rsidR="00FE12EF" w:rsidRPr="004258DA" w:rsidRDefault="00FE12EF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4258DA">
        <w:rPr>
          <w:rFonts w:ascii="Century Gothic" w:hAnsi="Century Gothic"/>
        </w:rPr>
        <w:t xml:space="preserve">3 </w:t>
      </w:r>
      <w:r w:rsidR="004258DA" w:rsidRPr="004258DA">
        <w:rPr>
          <w:rFonts w:ascii="Century Gothic" w:hAnsi="Century Gothic"/>
        </w:rPr>
        <w:t>borradores grandes rosado</w:t>
      </w:r>
      <w:r w:rsidR="004258DA">
        <w:rPr>
          <w:rFonts w:ascii="Century Gothic" w:hAnsi="Century Gothic"/>
        </w:rPr>
        <w:t>s (</w:t>
      </w:r>
      <w:r w:rsidRPr="004258DA">
        <w:rPr>
          <w:rFonts w:ascii="Century Gothic" w:hAnsi="Century Gothic"/>
        </w:rPr>
        <w:t xml:space="preserve">pink </w:t>
      </w:r>
      <w:r w:rsidR="004258DA">
        <w:rPr>
          <w:rFonts w:ascii="Century Gothic" w:hAnsi="Century Gothic"/>
        </w:rPr>
        <w:t>pearl)</w:t>
      </w:r>
      <w:r w:rsidRPr="004258DA">
        <w:rPr>
          <w:rFonts w:ascii="Century Gothic" w:hAnsi="Century Gothic"/>
        </w:rPr>
        <w:t xml:space="preserve"> (no </w:t>
      </w:r>
      <w:r w:rsidR="004258DA">
        <w:rPr>
          <w:rFonts w:ascii="Century Gothic" w:hAnsi="Century Gothic"/>
        </w:rPr>
        <w:t>enviar borradores que se utilizan en los lápices</w:t>
      </w:r>
      <w:r w:rsidRPr="004258DA">
        <w:rPr>
          <w:rFonts w:ascii="Century Gothic" w:hAnsi="Century Gothic"/>
        </w:rPr>
        <w:t>)</w:t>
      </w:r>
    </w:p>
    <w:p w14:paraId="217CBCCB" w14:textId="37615ABA" w:rsidR="00FE12EF" w:rsidRPr="004258DA" w:rsidRDefault="00FE12EF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4258DA">
        <w:rPr>
          <w:rFonts w:ascii="Century Gothic" w:hAnsi="Century Gothic"/>
        </w:rPr>
        <w:t xml:space="preserve">4 </w:t>
      </w:r>
      <w:r w:rsidR="004258DA" w:rsidRPr="004258DA">
        <w:rPr>
          <w:rFonts w:ascii="Century Gothic" w:hAnsi="Century Gothic"/>
        </w:rPr>
        <w:t xml:space="preserve">cajas de creyones de </w:t>
      </w:r>
      <w:r w:rsidRPr="004258DA">
        <w:rPr>
          <w:rFonts w:ascii="Century Gothic" w:hAnsi="Century Gothic"/>
        </w:rPr>
        <w:t xml:space="preserve">24 </w:t>
      </w:r>
      <w:r w:rsidR="004258DA" w:rsidRPr="004258DA">
        <w:rPr>
          <w:rFonts w:ascii="Century Gothic" w:hAnsi="Century Gothic"/>
        </w:rPr>
        <w:t>(</w:t>
      </w:r>
      <w:r w:rsidRPr="004258DA">
        <w:rPr>
          <w:rFonts w:ascii="Century Gothic" w:hAnsi="Century Gothic"/>
        </w:rPr>
        <w:t>Crayola</w:t>
      </w:r>
      <w:r w:rsidR="004258DA" w:rsidRPr="004258DA">
        <w:rPr>
          <w:rFonts w:ascii="Century Gothic" w:hAnsi="Century Gothic"/>
        </w:rPr>
        <w:t>)</w:t>
      </w:r>
    </w:p>
    <w:p w14:paraId="496379FC" w14:textId="3B58F07F" w:rsidR="00FE12EF" w:rsidRPr="004E5F79" w:rsidRDefault="00FE12EF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4E5F79">
        <w:rPr>
          <w:rFonts w:ascii="Century Gothic" w:hAnsi="Century Gothic"/>
        </w:rPr>
        <w:t xml:space="preserve">24 </w:t>
      </w:r>
      <w:r w:rsidR="004258DA">
        <w:rPr>
          <w:rFonts w:ascii="Century Gothic" w:hAnsi="Century Gothic"/>
        </w:rPr>
        <w:t>barritas de pegamento escolar</w:t>
      </w:r>
    </w:p>
    <w:p w14:paraId="084B81E8" w14:textId="782D2415" w:rsidR="00FD7353" w:rsidRPr="004E5F79" w:rsidRDefault="00FD7353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4E5F79">
        <w:rPr>
          <w:rFonts w:ascii="Century Gothic" w:hAnsi="Century Gothic"/>
        </w:rPr>
        <w:t xml:space="preserve">1 par </w:t>
      </w:r>
      <w:r w:rsidR="00306D37">
        <w:rPr>
          <w:rFonts w:ascii="Century Gothic" w:hAnsi="Century Gothic"/>
        </w:rPr>
        <w:t>de</w:t>
      </w:r>
      <w:r w:rsidRPr="004E5F79">
        <w:rPr>
          <w:rFonts w:ascii="Century Gothic" w:hAnsi="Century Gothic"/>
        </w:rPr>
        <w:t xml:space="preserve"> </w:t>
      </w:r>
      <w:r w:rsidR="004258DA">
        <w:rPr>
          <w:rFonts w:ascii="Century Gothic" w:hAnsi="Century Gothic"/>
        </w:rPr>
        <w:t xml:space="preserve">Tijeras </w:t>
      </w:r>
    </w:p>
    <w:p w14:paraId="53C34E16" w14:textId="4A3CCA93" w:rsidR="00331BB8" w:rsidRPr="004258DA" w:rsidRDefault="00FD7353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4258DA">
        <w:rPr>
          <w:rFonts w:ascii="Century Gothic" w:hAnsi="Century Gothic"/>
        </w:rPr>
        <w:t xml:space="preserve">2 </w:t>
      </w:r>
      <w:r w:rsidR="004258DA" w:rsidRPr="004258DA">
        <w:rPr>
          <w:rFonts w:ascii="Century Gothic" w:hAnsi="Century Gothic"/>
        </w:rPr>
        <w:t xml:space="preserve">libretas de composición blanca y </w:t>
      </w:r>
      <w:r w:rsidR="00AF5AAF">
        <w:rPr>
          <w:rFonts w:ascii="Century Gothic" w:hAnsi="Century Gothic"/>
        </w:rPr>
        <w:t>n</w:t>
      </w:r>
      <w:r w:rsidR="004258DA" w:rsidRPr="004258DA">
        <w:rPr>
          <w:rFonts w:ascii="Century Gothic" w:hAnsi="Century Gothic"/>
        </w:rPr>
        <w:t xml:space="preserve">egra </w:t>
      </w:r>
    </w:p>
    <w:p w14:paraId="069793AA" w14:textId="06BDAF63" w:rsidR="00FD7353" w:rsidRPr="004258DA" w:rsidRDefault="00331BB8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4258DA">
        <w:rPr>
          <w:rFonts w:ascii="Century Gothic" w:hAnsi="Century Gothic"/>
        </w:rPr>
        <w:t xml:space="preserve">1 </w:t>
      </w:r>
      <w:r w:rsidR="004258DA" w:rsidRPr="004258DA">
        <w:rPr>
          <w:rFonts w:ascii="Century Gothic" w:hAnsi="Century Gothic"/>
        </w:rPr>
        <w:t>diario para escribir</w:t>
      </w:r>
      <w:r w:rsidR="00AF5AAF">
        <w:rPr>
          <w:rFonts w:ascii="Century Gothic" w:hAnsi="Century Gothic"/>
        </w:rPr>
        <w:t>-</w:t>
      </w:r>
      <w:r w:rsidR="004258DA" w:rsidRPr="004258DA">
        <w:rPr>
          <w:rFonts w:ascii="Century Gothic" w:hAnsi="Century Gothic"/>
        </w:rPr>
        <w:t>primer nivel (</w:t>
      </w:r>
      <w:r w:rsidRPr="004258DA">
        <w:rPr>
          <w:rFonts w:ascii="Century Gothic" w:hAnsi="Century Gothic"/>
        </w:rPr>
        <w:t>Primary</w:t>
      </w:r>
      <w:r w:rsidR="004258DA" w:rsidRPr="004258DA">
        <w:rPr>
          <w:rFonts w:ascii="Century Gothic" w:hAnsi="Century Gothic"/>
        </w:rPr>
        <w:t>)</w:t>
      </w:r>
      <w:r w:rsidRPr="004258DA">
        <w:rPr>
          <w:rFonts w:ascii="Century Gothic" w:hAnsi="Century Gothic"/>
        </w:rPr>
        <w:t xml:space="preserve"> </w:t>
      </w:r>
    </w:p>
    <w:p w14:paraId="000882EE" w14:textId="65467F37" w:rsidR="00FD7353" w:rsidRPr="001F34C1" w:rsidRDefault="00603AFE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FD7353" w:rsidRPr="001F34C1">
        <w:rPr>
          <w:rFonts w:ascii="Century Gothic" w:hAnsi="Century Gothic"/>
        </w:rPr>
        <w:t xml:space="preserve"> </w:t>
      </w:r>
      <w:r w:rsidR="004258DA" w:rsidRPr="001F34C1">
        <w:rPr>
          <w:rFonts w:ascii="Century Gothic" w:hAnsi="Century Gothic"/>
        </w:rPr>
        <w:t xml:space="preserve">cartapacios </w:t>
      </w:r>
      <w:r w:rsidR="00683108" w:rsidRPr="001F34C1">
        <w:rPr>
          <w:rFonts w:ascii="Century Gothic" w:hAnsi="Century Gothic"/>
        </w:rPr>
        <w:t>pl</w:t>
      </w:r>
      <w:r w:rsidR="004258DA" w:rsidRPr="001F34C1">
        <w:rPr>
          <w:rFonts w:ascii="Century Gothic" w:hAnsi="Century Gothic"/>
        </w:rPr>
        <w:t>á</w:t>
      </w:r>
      <w:r w:rsidR="00683108" w:rsidRPr="001F34C1">
        <w:rPr>
          <w:rFonts w:ascii="Century Gothic" w:hAnsi="Century Gothic"/>
        </w:rPr>
        <w:t>stic</w:t>
      </w:r>
      <w:r w:rsidR="004258DA" w:rsidRPr="001F34C1">
        <w:rPr>
          <w:rFonts w:ascii="Century Gothic" w:hAnsi="Century Gothic"/>
        </w:rPr>
        <w:t>os</w:t>
      </w:r>
      <w:r w:rsidR="00683108" w:rsidRPr="001F34C1">
        <w:rPr>
          <w:rFonts w:ascii="Century Gothic" w:hAnsi="Century Gothic"/>
        </w:rPr>
        <w:t xml:space="preserve"> </w:t>
      </w:r>
      <w:r w:rsidR="004258DA" w:rsidRPr="001F34C1">
        <w:rPr>
          <w:rFonts w:ascii="Century Gothic" w:hAnsi="Century Gothic"/>
        </w:rPr>
        <w:t>(</w:t>
      </w:r>
      <w:r w:rsidR="00FD7353" w:rsidRPr="001F34C1">
        <w:rPr>
          <w:rFonts w:ascii="Century Gothic" w:hAnsi="Century Gothic"/>
        </w:rPr>
        <w:t>folders</w:t>
      </w:r>
      <w:r w:rsidR="004258DA" w:rsidRPr="001F34C1">
        <w:rPr>
          <w:rFonts w:ascii="Century Gothic" w:hAnsi="Century Gothic"/>
        </w:rPr>
        <w:t>)</w:t>
      </w:r>
      <w:r w:rsidR="00FD7353" w:rsidRPr="001F34C1">
        <w:rPr>
          <w:rFonts w:ascii="Century Gothic" w:hAnsi="Century Gothic"/>
        </w:rPr>
        <w:t xml:space="preserve"> – </w:t>
      </w:r>
      <w:r w:rsidR="00AF5AAF">
        <w:rPr>
          <w:rFonts w:ascii="Century Gothic" w:hAnsi="Century Gothic"/>
        </w:rPr>
        <w:t xml:space="preserve">de </w:t>
      </w:r>
      <w:r w:rsidR="00FD7353" w:rsidRPr="001F34C1">
        <w:rPr>
          <w:rFonts w:ascii="Century Gothic" w:hAnsi="Century Gothic"/>
        </w:rPr>
        <w:t xml:space="preserve">2 </w:t>
      </w:r>
      <w:r w:rsidR="001F34C1" w:rsidRPr="001F34C1">
        <w:rPr>
          <w:rFonts w:ascii="Century Gothic" w:hAnsi="Century Gothic"/>
        </w:rPr>
        <w:t xml:space="preserve">bolsillos con presillas </w:t>
      </w:r>
      <w:r w:rsidR="001F34C1">
        <w:rPr>
          <w:rFonts w:ascii="Century Gothic" w:hAnsi="Century Gothic"/>
        </w:rPr>
        <w:t>(</w:t>
      </w:r>
      <w:r w:rsidR="001F34C1">
        <w:rPr>
          <w:rFonts w:ascii="Century Gothic" w:hAnsi="Century Gothic"/>
          <w:b/>
        </w:rPr>
        <w:t>prongs)</w:t>
      </w:r>
      <w:r w:rsidR="00FD7353" w:rsidRPr="001F34C1">
        <w:rPr>
          <w:rFonts w:ascii="Century Gothic" w:hAnsi="Century Gothic"/>
        </w:rPr>
        <w:t xml:space="preserve"> (1 </w:t>
      </w:r>
      <w:r w:rsidR="001F34C1">
        <w:rPr>
          <w:rFonts w:ascii="Century Gothic" w:hAnsi="Century Gothic"/>
        </w:rPr>
        <w:t>azul</w:t>
      </w:r>
      <w:r>
        <w:rPr>
          <w:rFonts w:ascii="Century Gothic" w:hAnsi="Century Gothic"/>
        </w:rPr>
        <w:t xml:space="preserve"> y</w:t>
      </w:r>
      <w:r w:rsidR="00FD7353" w:rsidRPr="001F34C1">
        <w:rPr>
          <w:rFonts w:ascii="Century Gothic" w:hAnsi="Century Gothic"/>
        </w:rPr>
        <w:t xml:space="preserve"> 1 r</w:t>
      </w:r>
      <w:r w:rsidR="001F34C1">
        <w:rPr>
          <w:rFonts w:ascii="Century Gothic" w:hAnsi="Century Gothic"/>
        </w:rPr>
        <w:t>ojo</w:t>
      </w:r>
      <w:r w:rsidR="00FD7353" w:rsidRPr="001F34C1">
        <w:rPr>
          <w:rFonts w:ascii="Century Gothic" w:hAnsi="Century Gothic"/>
        </w:rPr>
        <w:t>)</w:t>
      </w:r>
    </w:p>
    <w:p w14:paraId="61939157" w14:textId="72E5474C" w:rsidR="006E7ADA" w:rsidRPr="001F34C1" w:rsidRDefault="00FF53D7" w:rsidP="006E7ADA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1F34C1">
        <w:rPr>
          <w:rFonts w:ascii="Century Gothic" w:hAnsi="Century Gothic"/>
        </w:rPr>
        <w:t>2</w:t>
      </w:r>
      <w:r w:rsidR="006E7ADA" w:rsidRPr="001F34C1">
        <w:rPr>
          <w:rFonts w:ascii="Century Gothic" w:hAnsi="Century Gothic"/>
        </w:rPr>
        <w:t xml:space="preserve"> </w:t>
      </w:r>
      <w:r w:rsidR="001F34C1" w:rsidRPr="001F34C1">
        <w:rPr>
          <w:rFonts w:ascii="Century Gothic" w:hAnsi="Century Gothic"/>
        </w:rPr>
        <w:t xml:space="preserve">paquetes de </w:t>
      </w:r>
      <w:r w:rsidR="001F34C1">
        <w:rPr>
          <w:rFonts w:ascii="Century Gothic" w:hAnsi="Century Gothic"/>
        </w:rPr>
        <w:t xml:space="preserve">4 </w:t>
      </w:r>
      <w:r w:rsidR="001F34C1" w:rsidRPr="001F34C1">
        <w:rPr>
          <w:rFonts w:ascii="Century Gothic" w:hAnsi="Century Gothic"/>
        </w:rPr>
        <w:t xml:space="preserve">marcadores </w:t>
      </w:r>
      <w:r w:rsidR="001F34C1">
        <w:rPr>
          <w:rFonts w:ascii="Century Gothic" w:hAnsi="Century Gothic"/>
          <w:b/>
          <w:bCs/>
        </w:rPr>
        <w:t>negros</w:t>
      </w:r>
      <w:r w:rsidR="00AF5AAF">
        <w:rPr>
          <w:rFonts w:ascii="Century Gothic" w:hAnsi="Century Gothic"/>
          <w:b/>
          <w:bCs/>
        </w:rPr>
        <w:t xml:space="preserve"> </w:t>
      </w:r>
      <w:r w:rsidR="001F34C1" w:rsidRPr="001F34C1">
        <w:rPr>
          <w:rFonts w:ascii="Century Gothic" w:hAnsi="Century Gothic"/>
        </w:rPr>
        <w:t>(no permanen</w:t>
      </w:r>
      <w:r w:rsidR="001F34C1">
        <w:rPr>
          <w:rFonts w:ascii="Century Gothic" w:hAnsi="Century Gothic"/>
        </w:rPr>
        <w:t>tes)</w:t>
      </w:r>
      <w:r w:rsidR="001F34C1" w:rsidRPr="001F34C1">
        <w:rPr>
          <w:rFonts w:ascii="Century Gothic" w:hAnsi="Century Gothic"/>
        </w:rPr>
        <w:t xml:space="preserve"> </w:t>
      </w:r>
      <w:r w:rsidR="001F34C1">
        <w:rPr>
          <w:rFonts w:ascii="Century Gothic" w:hAnsi="Century Gothic"/>
        </w:rPr>
        <w:t>tipo</w:t>
      </w:r>
      <w:r w:rsidR="006E7ADA" w:rsidRPr="001F34C1">
        <w:rPr>
          <w:rFonts w:ascii="Century Gothic" w:hAnsi="Century Gothic"/>
        </w:rPr>
        <w:t xml:space="preserve"> Expo Dry Erase </w:t>
      </w:r>
    </w:p>
    <w:p w14:paraId="753BAF3D" w14:textId="38E14487" w:rsidR="00FD7353" w:rsidRPr="001F34C1" w:rsidRDefault="00FD7353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1F34C1">
        <w:rPr>
          <w:rFonts w:ascii="Century Gothic" w:hAnsi="Century Gothic"/>
        </w:rPr>
        <w:t xml:space="preserve">2 </w:t>
      </w:r>
      <w:r w:rsidR="001F34C1" w:rsidRPr="001F34C1">
        <w:rPr>
          <w:rFonts w:ascii="Century Gothic" w:hAnsi="Century Gothic"/>
        </w:rPr>
        <w:t xml:space="preserve">cajas tamaño </w:t>
      </w:r>
      <w:r w:rsidR="001F34C1">
        <w:rPr>
          <w:rFonts w:ascii="Century Gothic" w:hAnsi="Century Gothic"/>
        </w:rPr>
        <w:t xml:space="preserve">familiar </w:t>
      </w:r>
      <w:r w:rsidR="001F34C1" w:rsidRPr="001F34C1">
        <w:rPr>
          <w:rFonts w:ascii="Century Gothic" w:hAnsi="Century Gothic"/>
        </w:rPr>
        <w:t xml:space="preserve">de pañuelos desechables </w:t>
      </w:r>
    </w:p>
    <w:p w14:paraId="0DBEAF93" w14:textId="69A35F2D" w:rsidR="00FD7353" w:rsidRPr="00AF5AAF" w:rsidRDefault="00FD7353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AF5AAF">
        <w:rPr>
          <w:rFonts w:ascii="Century Gothic" w:hAnsi="Century Gothic"/>
        </w:rPr>
        <w:t>1 bot</w:t>
      </w:r>
      <w:r w:rsidR="00AF5AAF" w:rsidRPr="00AF5AAF">
        <w:rPr>
          <w:rFonts w:ascii="Century Gothic" w:hAnsi="Century Gothic"/>
        </w:rPr>
        <w:t>ella de desinfectante de manos (</w:t>
      </w:r>
      <w:r w:rsidRPr="00AF5AAF">
        <w:rPr>
          <w:rFonts w:ascii="Century Gothic" w:hAnsi="Century Gothic"/>
        </w:rPr>
        <w:t>hand sanitizer</w:t>
      </w:r>
      <w:r w:rsidR="00603AFE">
        <w:rPr>
          <w:rFonts w:ascii="Century Gothic" w:hAnsi="Century Gothic"/>
        </w:rPr>
        <w:t>)</w:t>
      </w:r>
    </w:p>
    <w:p w14:paraId="676249FB" w14:textId="567CE885" w:rsidR="00FD7353" w:rsidRPr="004E5F79" w:rsidRDefault="00FD7353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4E5F79">
        <w:rPr>
          <w:rFonts w:ascii="Century Gothic" w:hAnsi="Century Gothic"/>
        </w:rPr>
        <w:t xml:space="preserve">1 </w:t>
      </w:r>
      <w:r w:rsidR="00AF5AAF">
        <w:rPr>
          <w:rFonts w:ascii="Century Gothic" w:hAnsi="Century Gothic"/>
        </w:rPr>
        <w:t xml:space="preserve">caja de </w:t>
      </w:r>
      <w:r w:rsidR="00306D37">
        <w:rPr>
          <w:rFonts w:ascii="Century Gothic" w:hAnsi="Century Gothic"/>
        </w:rPr>
        <w:t>banditas para cortaduras (</w:t>
      </w:r>
      <w:r w:rsidRPr="004E5F79">
        <w:rPr>
          <w:rFonts w:ascii="Century Gothic" w:hAnsi="Century Gothic"/>
        </w:rPr>
        <w:t>Band-Aids</w:t>
      </w:r>
      <w:r w:rsidR="00306D37">
        <w:rPr>
          <w:rFonts w:ascii="Century Gothic" w:hAnsi="Century Gothic"/>
        </w:rPr>
        <w:t>)</w:t>
      </w:r>
    </w:p>
    <w:p w14:paraId="40BD0923" w14:textId="3B872E5E" w:rsidR="006B6CE2" w:rsidRPr="00AF5AAF" w:rsidRDefault="00FF53D7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AF5AAF">
        <w:rPr>
          <w:rFonts w:ascii="Century Gothic" w:hAnsi="Century Gothic"/>
        </w:rPr>
        <w:t>2</w:t>
      </w:r>
      <w:r w:rsidR="006B6CE2" w:rsidRPr="00AF5AAF">
        <w:rPr>
          <w:rFonts w:ascii="Century Gothic" w:hAnsi="Century Gothic"/>
        </w:rPr>
        <w:t xml:space="preserve"> </w:t>
      </w:r>
      <w:r w:rsidR="00AF5AAF" w:rsidRPr="00AF5AAF">
        <w:rPr>
          <w:rFonts w:ascii="Century Gothic" w:hAnsi="Century Gothic"/>
        </w:rPr>
        <w:t xml:space="preserve">envases de toallas para desinfectar </w:t>
      </w:r>
    </w:p>
    <w:p w14:paraId="2F144D39" w14:textId="58AB7CD3" w:rsidR="00331BB8" w:rsidRPr="00C05460" w:rsidRDefault="00331BB8" w:rsidP="007515B6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C05460">
        <w:rPr>
          <w:rFonts w:ascii="Century Gothic" w:hAnsi="Century Gothic"/>
        </w:rPr>
        <w:t>3</w:t>
      </w:r>
      <w:r w:rsidR="006B6CE2" w:rsidRPr="00C05460">
        <w:rPr>
          <w:rFonts w:ascii="Century Gothic" w:hAnsi="Century Gothic"/>
        </w:rPr>
        <w:t xml:space="preserve"> </w:t>
      </w:r>
      <w:r w:rsidR="00C05460" w:rsidRPr="00C05460">
        <w:rPr>
          <w:rFonts w:ascii="Century Gothic" w:hAnsi="Century Gothic"/>
        </w:rPr>
        <w:t xml:space="preserve">paquetes de papel de copias </w:t>
      </w:r>
      <w:r w:rsidR="00683108" w:rsidRPr="00C05460">
        <w:rPr>
          <w:rFonts w:ascii="Century Gothic" w:hAnsi="Century Gothic"/>
        </w:rPr>
        <w:t xml:space="preserve">(8.5x11 </w:t>
      </w:r>
      <w:r w:rsidR="00C05460" w:rsidRPr="00C05460">
        <w:rPr>
          <w:rFonts w:ascii="Century Gothic" w:hAnsi="Century Gothic"/>
        </w:rPr>
        <w:t>blanco</w:t>
      </w:r>
      <w:r w:rsidR="00683108" w:rsidRPr="00C05460">
        <w:rPr>
          <w:rFonts w:ascii="Century Gothic" w:hAnsi="Century Gothic"/>
        </w:rPr>
        <w:t>)</w:t>
      </w:r>
    </w:p>
    <w:p w14:paraId="38E33E74" w14:textId="1B1BC496" w:rsidR="00FD7353" w:rsidRPr="00C05460" w:rsidRDefault="00331BB8" w:rsidP="004E5F79">
      <w:pPr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C05460">
        <w:rPr>
          <w:rFonts w:ascii="Century Gothic" w:hAnsi="Century Gothic"/>
        </w:rPr>
        <w:t xml:space="preserve">1 </w:t>
      </w:r>
      <w:r w:rsidR="00C05460" w:rsidRPr="00C05460">
        <w:rPr>
          <w:rFonts w:ascii="Century Gothic" w:hAnsi="Century Gothic"/>
        </w:rPr>
        <w:t xml:space="preserve">caja de bolsas desechables tipo </w:t>
      </w:r>
      <w:r w:rsidR="00FF53D7" w:rsidRPr="00C05460">
        <w:rPr>
          <w:rFonts w:ascii="Century Gothic" w:hAnsi="Century Gothic"/>
        </w:rPr>
        <w:t xml:space="preserve">Ziplock </w:t>
      </w:r>
      <w:r w:rsidRPr="00C05460">
        <w:rPr>
          <w:rFonts w:ascii="Century Gothic" w:hAnsi="Century Gothic"/>
        </w:rPr>
        <w:t>(</w:t>
      </w:r>
      <w:r w:rsidR="00C05460">
        <w:rPr>
          <w:rFonts w:ascii="Century Gothic" w:hAnsi="Century Gothic"/>
        </w:rPr>
        <w:t>niño</w:t>
      </w:r>
      <w:r w:rsidRPr="00C05460">
        <w:rPr>
          <w:rFonts w:ascii="Century Gothic" w:hAnsi="Century Gothic"/>
        </w:rPr>
        <w:t xml:space="preserve">s- </w:t>
      </w:r>
      <w:r w:rsidR="00306D37">
        <w:rPr>
          <w:rFonts w:ascii="Century Gothic" w:hAnsi="Century Gothic"/>
        </w:rPr>
        <w:t xml:space="preserve">Tamaño </w:t>
      </w:r>
      <w:r w:rsidRPr="00C05460">
        <w:rPr>
          <w:rFonts w:ascii="Century Gothic" w:hAnsi="Century Gothic"/>
        </w:rPr>
        <w:t>Gal</w:t>
      </w:r>
      <w:r w:rsidR="00306D37">
        <w:rPr>
          <w:rFonts w:ascii="Century Gothic" w:hAnsi="Century Gothic"/>
        </w:rPr>
        <w:t>ó</w:t>
      </w:r>
      <w:r w:rsidRPr="00C05460">
        <w:rPr>
          <w:rFonts w:ascii="Century Gothic" w:hAnsi="Century Gothic"/>
        </w:rPr>
        <w:t xml:space="preserve">n 20 ct.; </w:t>
      </w:r>
      <w:r w:rsidR="00C05460">
        <w:rPr>
          <w:rFonts w:ascii="Century Gothic" w:hAnsi="Century Gothic"/>
        </w:rPr>
        <w:t>niñas</w:t>
      </w:r>
      <w:r w:rsidRPr="00C05460">
        <w:rPr>
          <w:rFonts w:ascii="Century Gothic" w:hAnsi="Century Gothic"/>
        </w:rPr>
        <w:t>- Sandwich 50 ct.)</w:t>
      </w:r>
    </w:p>
    <w:p w14:paraId="00DFAB35" w14:textId="044C3059" w:rsidR="00FD7353" w:rsidRPr="00603AFE" w:rsidRDefault="00FD7353">
      <w:pPr>
        <w:rPr>
          <w:rFonts w:ascii="Century Gothic" w:hAnsi="Century Gothic"/>
          <w:sz w:val="22"/>
          <w:szCs w:val="22"/>
        </w:rPr>
      </w:pPr>
      <w:r w:rsidRPr="00603AFE">
        <w:rPr>
          <w:rFonts w:ascii="Century Gothic" w:hAnsi="Century Gothic"/>
          <w:sz w:val="22"/>
          <w:szCs w:val="22"/>
        </w:rPr>
        <w:t>***P</w:t>
      </w:r>
      <w:r w:rsidR="00C05460" w:rsidRPr="00603AFE">
        <w:rPr>
          <w:rFonts w:ascii="Century Gothic" w:hAnsi="Century Gothic"/>
          <w:sz w:val="22"/>
          <w:szCs w:val="22"/>
        </w:rPr>
        <w:t>or favor, tome en cuenta</w:t>
      </w:r>
      <w:r w:rsidRPr="00603AFE">
        <w:rPr>
          <w:rFonts w:ascii="Century Gothic" w:hAnsi="Century Gothic"/>
          <w:sz w:val="22"/>
          <w:szCs w:val="22"/>
        </w:rPr>
        <w:t xml:space="preserve">:  </w:t>
      </w:r>
      <w:r w:rsidR="00C05460" w:rsidRPr="00603AFE">
        <w:rPr>
          <w:rFonts w:ascii="Century Gothic" w:hAnsi="Century Gothic"/>
          <w:sz w:val="22"/>
          <w:szCs w:val="22"/>
        </w:rPr>
        <w:t>Cada maestro(a) puede pedir artículos especiales</w:t>
      </w:r>
      <w:r w:rsidR="006F3CC8" w:rsidRPr="00603AFE">
        <w:rPr>
          <w:rFonts w:ascii="Century Gothic" w:hAnsi="Century Gothic"/>
          <w:sz w:val="22"/>
          <w:szCs w:val="22"/>
        </w:rPr>
        <w:t xml:space="preserve">. </w:t>
      </w:r>
      <w:r w:rsidR="00C05460" w:rsidRPr="00603AFE">
        <w:rPr>
          <w:rFonts w:ascii="Century Gothic" w:hAnsi="Century Gothic"/>
          <w:sz w:val="22"/>
          <w:szCs w:val="22"/>
        </w:rPr>
        <w:t>Encuentre más información cuando conozca a su maestro(a) durante el “</w:t>
      </w:r>
      <w:r w:rsidR="006F3CC8" w:rsidRPr="00603AFE">
        <w:rPr>
          <w:rFonts w:ascii="Century Gothic" w:hAnsi="Century Gothic"/>
          <w:sz w:val="22"/>
          <w:szCs w:val="22"/>
        </w:rPr>
        <w:t>Meet and Greet</w:t>
      </w:r>
      <w:r w:rsidR="00C05460" w:rsidRPr="00603AFE">
        <w:rPr>
          <w:rFonts w:ascii="Century Gothic" w:hAnsi="Century Gothic"/>
          <w:sz w:val="22"/>
          <w:szCs w:val="22"/>
        </w:rPr>
        <w:t>”</w:t>
      </w:r>
      <w:r w:rsidR="006F3CC8" w:rsidRPr="00603AFE">
        <w:rPr>
          <w:rFonts w:ascii="Century Gothic" w:hAnsi="Century Gothic"/>
          <w:sz w:val="22"/>
          <w:szCs w:val="22"/>
        </w:rPr>
        <w:t xml:space="preserve">. </w:t>
      </w:r>
    </w:p>
    <w:p w14:paraId="1FB7B32C" w14:textId="77777777" w:rsidR="00FD7353" w:rsidRPr="00C05460" w:rsidRDefault="00FD7353">
      <w:pPr>
        <w:rPr>
          <w:sz w:val="28"/>
          <w:szCs w:val="28"/>
        </w:rPr>
      </w:pPr>
    </w:p>
    <w:p w14:paraId="65616B30" w14:textId="2110FE01" w:rsidR="00331BB8" w:rsidRPr="00603AFE" w:rsidRDefault="00C05460" w:rsidP="0011741C">
      <w:pPr>
        <w:rPr>
          <w:rFonts w:ascii="Century Gothic" w:hAnsi="Century Gothic"/>
          <w:b/>
          <w:szCs w:val="22"/>
          <w:u w:val="single"/>
        </w:rPr>
      </w:pPr>
      <w:r w:rsidRPr="00603AFE">
        <w:rPr>
          <w:rFonts w:ascii="Century Gothic" w:hAnsi="Century Gothic"/>
          <w:b/>
          <w:szCs w:val="22"/>
          <w:u w:val="single"/>
        </w:rPr>
        <w:t>Lista de Materiales Especiales</w:t>
      </w:r>
      <w:r w:rsidR="00566C9D" w:rsidRPr="00603AFE">
        <w:rPr>
          <w:rFonts w:ascii="Century Gothic" w:hAnsi="Century Gothic"/>
          <w:b/>
          <w:szCs w:val="22"/>
          <w:u w:val="single"/>
        </w:rPr>
        <w:t xml:space="preserve">- </w:t>
      </w:r>
      <w:r w:rsidR="00566C9D" w:rsidRPr="00603AFE">
        <w:rPr>
          <w:rFonts w:ascii="Bradley Hand ITC" w:hAnsi="Bradley Hand ITC"/>
          <w:b/>
          <w:szCs w:val="22"/>
          <w:u w:val="single"/>
        </w:rPr>
        <w:t>P</w:t>
      </w:r>
      <w:r w:rsidRPr="00603AFE">
        <w:rPr>
          <w:rFonts w:ascii="Bradley Hand ITC" w:hAnsi="Bradley Hand ITC"/>
          <w:b/>
          <w:szCs w:val="22"/>
          <w:u w:val="single"/>
        </w:rPr>
        <w:t xml:space="preserve">or favor, identifique </w:t>
      </w:r>
      <w:r w:rsidR="00306D37" w:rsidRPr="00603AFE">
        <w:rPr>
          <w:rFonts w:ascii="Bradley Hand ITC" w:hAnsi="Bradley Hand ITC"/>
          <w:b/>
          <w:szCs w:val="22"/>
          <w:u w:val="single"/>
        </w:rPr>
        <w:t>los materiales e</w:t>
      </w:r>
      <w:r w:rsidR="00566C9D" w:rsidRPr="00603AFE">
        <w:rPr>
          <w:rFonts w:ascii="Bradley Hand ITC" w:hAnsi="Bradley Hand ITC"/>
          <w:b/>
          <w:szCs w:val="22"/>
          <w:u w:val="single"/>
        </w:rPr>
        <w:t>special</w:t>
      </w:r>
      <w:r w:rsidR="00306D37" w:rsidRPr="00603AFE">
        <w:rPr>
          <w:rFonts w:ascii="Bradley Hand ITC" w:hAnsi="Bradley Hand ITC"/>
          <w:b/>
          <w:szCs w:val="22"/>
          <w:u w:val="single"/>
        </w:rPr>
        <w:t>e</w:t>
      </w:r>
      <w:r w:rsidR="00566C9D" w:rsidRPr="00603AFE">
        <w:rPr>
          <w:rFonts w:ascii="Bradley Hand ITC" w:hAnsi="Bradley Hand ITC"/>
          <w:b/>
          <w:szCs w:val="22"/>
          <w:u w:val="single"/>
        </w:rPr>
        <w:t>s.</w:t>
      </w:r>
    </w:p>
    <w:p w14:paraId="6559EB5C" w14:textId="0C691C34" w:rsidR="004E5F79" w:rsidRPr="00603AFE" w:rsidRDefault="00306D37" w:rsidP="004E5F79">
      <w:pPr>
        <w:rPr>
          <w:b/>
          <w:bCs/>
          <w:sz w:val="20"/>
          <w:szCs w:val="20"/>
        </w:rPr>
      </w:pPr>
      <w:r w:rsidRPr="00603AFE">
        <w:rPr>
          <w:b/>
          <w:bCs/>
          <w:sz w:val="22"/>
          <w:szCs w:val="22"/>
        </w:rPr>
        <w:t>Todos los estudiantes</w:t>
      </w:r>
      <w:r w:rsidR="004E5F79" w:rsidRPr="00603AFE">
        <w:rPr>
          <w:b/>
          <w:bCs/>
          <w:sz w:val="22"/>
          <w:szCs w:val="22"/>
        </w:rPr>
        <w:t>:</w:t>
      </w:r>
    </w:p>
    <w:p w14:paraId="45A7258D" w14:textId="11415AEC" w:rsidR="004E5F79" w:rsidRPr="00603AFE" w:rsidRDefault="009C519D" w:rsidP="004E5F79">
      <w:p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306D37" w:rsidRPr="00603AFE">
        <w:rPr>
          <w:sz w:val="22"/>
          <w:szCs w:val="22"/>
        </w:rPr>
        <w:t xml:space="preserve">Libreta de </w:t>
      </w:r>
      <w:r w:rsidR="004E5F79" w:rsidRPr="00603AFE">
        <w:rPr>
          <w:sz w:val="22"/>
          <w:szCs w:val="22"/>
        </w:rPr>
        <w:t>Composi</w:t>
      </w:r>
      <w:r w:rsidR="00306D37" w:rsidRPr="00603AFE">
        <w:rPr>
          <w:sz w:val="22"/>
          <w:szCs w:val="22"/>
        </w:rPr>
        <w:t>c</w:t>
      </w:r>
      <w:r w:rsidR="004E5F79" w:rsidRPr="00603AFE">
        <w:rPr>
          <w:sz w:val="22"/>
          <w:szCs w:val="22"/>
        </w:rPr>
        <w:t>i</w:t>
      </w:r>
      <w:r w:rsidR="00306D37" w:rsidRPr="00603AFE">
        <w:rPr>
          <w:sz w:val="22"/>
          <w:szCs w:val="22"/>
        </w:rPr>
        <w:t>ó</w:t>
      </w:r>
      <w:r w:rsidR="004E5F79" w:rsidRPr="00603AFE">
        <w:rPr>
          <w:sz w:val="22"/>
          <w:szCs w:val="22"/>
        </w:rPr>
        <w:t xml:space="preserve">n </w:t>
      </w:r>
    </w:p>
    <w:p w14:paraId="3858791A" w14:textId="27954AC7" w:rsidR="004E5F79" w:rsidRPr="00603AFE" w:rsidRDefault="00B679AE" w:rsidP="004E5F79">
      <w:pPr>
        <w:rPr>
          <w:sz w:val="22"/>
          <w:szCs w:val="22"/>
        </w:rPr>
      </w:pPr>
      <w:r w:rsidRPr="00603AFE">
        <w:rPr>
          <w:sz w:val="22"/>
          <w:szCs w:val="22"/>
        </w:rPr>
        <w:t xml:space="preserve">$ </w:t>
      </w:r>
      <w:r w:rsidR="004E5F79" w:rsidRPr="00603AFE">
        <w:rPr>
          <w:sz w:val="22"/>
          <w:szCs w:val="22"/>
        </w:rPr>
        <w:t xml:space="preserve">5.00 </w:t>
      </w:r>
      <w:r w:rsidR="00306D37" w:rsidRPr="00603AFE">
        <w:rPr>
          <w:sz w:val="22"/>
          <w:szCs w:val="22"/>
        </w:rPr>
        <w:t xml:space="preserve">como donativo para </w:t>
      </w:r>
      <w:r w:rsidR="004E5F79" w:rsidRPr="00603AFE">
        <w:rPr>
          <w:sz w:val="22"/>
          <w:szCs w:val="22"/>
        </w:rPr>
        <w:t xml:space="preserve">STEAM </w:t>
      </w:r>
    </w:p>
    <w:p w14:paraId="3ED52E6A" w14:textId="168A112D" w:rsidR="00FD7353" w:rsidRPr="00603AFE" w:rsidRDefault="009C519D" w:rsidP="000640C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4E5F79" w:rsidRPr="00603AFE">
        <w:rPr>
          <w:sz w:val="22"/>
          <w:szCs w:val="22"/>
        </w:rPr>
        <w:t>-</w:t>
      </w:r>
      <w:r w:rsidR="00306D37" w:rsidRPr="00603AFE">
        <w:rPr>
          <w:sz w:val="22"/>
          <w:szCs w:val="22"/>
        </w:rPr>
        <w:t xml:space="preserve">Toallitas para Desinfectar </w:t>
      </w:r>
      <w:r w:rsidR="004E5F79" w:rsidRPr="00603AFE">
        <w:rPr>
          <w:sz w:val="22"/>
          <w:szCs w:val="22"/>
        </w:rPr>
        <w:t xml:space="preserve">Lysol </w:t>
      </w:r>
      <w:r>
        <w:rPr>
          <w:sz w:val="22"/>
          <w:szCs w:val="22"/>
        </w:rPr>
        <w:t>y 1-</w:t>
      </w:r>
      <w:r w:rsidR="00306D37" w:rsidRPr="00603AFE">
        <w:rPr>
          <w:sz w:val="22"/>
          <w:szCs w:val="22"/>
        </w:rPr>
        <w:t>Toallitas Húmedas para bebé</w:t>
      </w:r>
    </w:p>
    <w:sectPr w:rsidR="00FD7353" w:rsidRPr="00603AFE" w:rsidSect="00F52D40">
      <w:pgSz w:w="12240" w:h="15840"/>
      <w:pgMar w:top="1008" w:right="1008" w:bottom="1008" w:left="1008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7E3C" w14:textId="77777777" w:rsidR="00557420" w:rsidRDefault="00557420" w:rsidP="00EC456F">
      <w:r>
        <w:separator/>
      </w:r>
    </w:p>
  </w:endnote>
  <w:endnote w:type="continuationSeparator" w:id="0">
    <w:p w14:paraId="3C6F703D" w14:textId="77777777" w:rsidR="00557420" w:rsidRDefault="00557420" w:rsidP="00EC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B1F95" w14:textId="77777777" w:rsidR="00557420" w:rsidRDefault="00557420" w:rsidP="00EC456F">
      <w:r>
        <w:separator/>
      </w:r>
    </w:p>
  </w:footnote>
  <w:footnote w:type="continuationSeparator" w:id="0">
    <w:p w14:paraId="26C922F9" w14:textId="77777777" w:rsidR="00557420" w:rsidRDefault="00557420" w:rsidP="00EC4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C763B"/>
    <w:multiLevelType w:val="hybridMultilevel"/>
    <w:tmpl w:val="10BC4634"/>
    <w:lvl w:ilvl="0" w:tplc="395A9C9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F45FF"/>
    <w:multiLevelType w:val="hybridMultilevel"/>
    <w:tmpl w:val="4F6A14E6"/>
    <w:lvl w:ilvl="0" w:tplc="395A9C92">
      <w:start w:val="1"/>
      <w:numFmt w:val="bullet"/>
      <w:lvlText w:val="-"/>
      <w:lvlJc w:val="left"/>
      <w:pPr>
        <w:ind w:left="630" w:hanging="360"/>
      </w:pPr>
      <w:rPr>
        <w:rFonts w:ascii="Calibri" w:eastAsia="Calibri" w:hAnsi="Calibri" w:cs="Calibri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53"/>
    <w:rsid w:val="000008E4"/>
    <w:rsid w:val="000022C7"/>
    <w:rsid w:val="00002522"/>
    <w:rsid w:val="00002F59"/>
    <w:rsid w:val="00006A7E"/>
    <w:rsid w:val="00006D09"/>
    <w:rsid w:val="000140D8"/>
    <w:rsid w:val="00015169"/>
    <w:rsid w:val="00015DD1"/>
    <w:rsid w:val="00020436"/>
    <w:rsid w:val="00021E36"/>
    <w:rsid w:val="000231A5"/>
    <w:rsid w:val="00023EF4"/>
    <w:rsid w:val="000241CA"/>
    <w:rsid w:val="00024783"/>
    <w:rsid w:val="00032863"/>
    <w:rsid w:val="00033B21"/>
    <w:rsid w:val="00035621"/>
    <w:rsid w:val="0003688B"/>
    <w:rsid w:val="00041DE2"/>
    <w:rsid w:val="00046CF4"/>
    <w:rsid w:val="0005209A"/>
    <w:rsid w:val="000527C6"/>
    <w:rsid w:val="000533D3"/>
    <w:rsid w:val="00054372"/>
    <w:rsid w:val="00061479"/>
    <w:rsid w:val="00061DAB"/>
    <w:rsid w:val="0006206E"/>
    <w:rsid w:val="00063471"/>
    <w:rsid w:val="00064077"/>
    <w:rsid w:val="000640C7"/>
    <w:rsid w:val="00066775"/>
    <w:rsid w:val="00074921"/>
    <w:rsid w:val="00075269"/>
    <w:rsid w:val="000757BC"/>
    <w:rsid w:val="00075926"/>
    <w:rsid w:val="00075E4B"/>
    <w:rsid w:val="00076B57"/>
    <w:rsid w:val="000819D3"/>
    <w:rsid w:val="000857DE"/>
    <w:rsid w:val="00085C56"/>
    <w:rsid w:val="00091783"/>
    <w:rsid w:val="00093FA2"/>
    <w:rsid w:val="00094182"/>
    <w:rsid w:val="00094FD0"/>
    <w:rsid w:val="000A56AB"/>
    <w:rsid w:val="000A6A53"/>
    <w:rsid w:val="000A7F88"/>
    <w:rsid w:val="000B0208"/>
    <w:rsid w:val="000B04F8"/>
    <w:rsid w:val="000B18DD"/>
    <w:rsid w:val="000B19EB"/>
    <w:rsid w:val="000B2D75"/>
    <w:rsid w:val="000B328F"/>
    <w:rsid w:val="000B75F8"/>
    <w:rsid w:val="000C11E2"/>
    <w:rsid w:val="000C34B9"/>
    <w:rsid w:val="000C36D5"/>
    <w:rsid w:val="000C3B6D"/>
    <w:rsid w:val="000C5C67"/>
    <w:rsid w:val="000C697D"/>
    <w:rsid w:val="000C7F29"/>
    <w:rsid w:val="000D18A6"/>
    <w:rsid w:val="000D2CD7"/>
    <w:rsid w:val="000D6B02"/>
    <w:rsid w:val="000E1014"/>
    <w:rsid w:val="000E132B"/>
    <w:rsid w:val="00103B24"/>
    <w:rsid w:val="00103E68"/>
    <w:rsid w:val="001043E5"/>
    <w:rsid w:val="00107468"/>
    <w:rsid w:val="001133B8"/>
    <w:rsid w:val="0011388A"/>
    <w:rsid w:val="00116495"/>
    <w:rsid w:val="0011741C"/>
    <w:rsid w:val="001203B8"/>
    <w:rsid w:val="001226EF"/>
    <w:rsid w:val="00123C4C"/>
    <w:rsid w:val="00126878"/>
    <w:rsid w:val="001328E8"/>
    <w:rsid w:val="00133F63"/>
    <w:rsid w:val="001350B3"/>
    <w:rsid w:val="0013627A"/>
    <w:rsid w:val="0014175B"/>
    <w:rsid w:val="00145986"/>
    <w:rsid w:val="0014715F"/>
    <w:rsid w:val="001475F8"/>
    <w:rsid w:val="0015724B"/>
    <w:rsid w:val="00162677"/>
    <w:rsid w:val="001638AA"/>
    <w:rsid w:val="00163C0F"/>
    <w:rsid w:val="001660A7"/>
    <w:rsid w:val="0016655B"/>
    <w:rsid w:val="00167903"/>
    <w:rsid w:val="00167E05"/>
    <w:rsid w:val="001708D0"/>
    <w:rsid w:val="0017115F"/>
    <w:rsid w:val="0017364C"/>
    <w:rsid w:val="00176110"/>
    <w:rsid w:val="001810B6"/>
    <w:rsid w:val="00181EC1"/>
    <w:rsid w:val="00184289"/>
    <w:rsid w:val="001845B1"/>
    <w:rsid w:val="00187CE2"/>
    <w:rsid w:val="0019002D"/>
    <w:rsid w:val="00191AD8"/>
    <w:rsid w:val="00193FAE"/>
    <w:rsid w:val="001969FF"/>
    <w:rsid w:val="001A2D25"/>
    <w:rsid w:val="001A3C8A"/>
    <w:rsid w:val="001A3E56"/>
    <w:rsid w:val="001A4553"/>
    <w:rsid w:val="001B10D9"/>
    <w:rsid w:val="001B14A1"/>
    <w:rsid w:val="001B347F"/>
    <w:rsid w:val="001B557F"/>
    <w:rsid w:val="001B5B61"/>
    <w:rsid w:val="001B715E"/>
    <w:rsid w:val="001C0BEC"/>
    <w:rsid w:val="001C1651"/>
    <w:rsid w:val="001C1DA5"/>
    <w:rsid w:val="001C47F4"/>
    <w:rsid w:val="001C67C6"/>
    <w:rsid w:val="001C6B35"/>
    <w:rsid w:val="001D025F"/>
    <w:rsid w:val="001D0BF7"/>
    <w:rsid w:val="001D17FD"/>
    <w:rsid w:val="001D264D"/>
    <w:rsid w:val="001D444A"/>
    <w:rsid w:val="001D5ED5"/>
    <w:rsid w:val="001E09CE"/>
    <w:rsid w:val="001E1ED5"/>
    <w:rsid w:val="001E6DD3"/>
    <w:rsid w:val="001E73A4"/>
    <w:rsid w:val="001E7A34"/>
    <w:rsid w:val="001F34C1"/>
    <w:rsid w:val="001F50B3"/>
    <w:rsid w:val="001F7BB7"/>
    <w:rsid w:val="002006FD"/>
    <w:rsid w:val="002016A9"/>
    <w:rsid w:val="00202150"/>
    <w:rsid w:val="00202608"/>
    <w:rsid w:val="00205B78"/>
    <w:rsid w:val="002068DD"/>
    <w:rsid w:val="0021001E"/>
    <w:rsid w:val="002141AF"/>
    <w:rsid w:val="00215683"/>
    <w:rsid w:val="00215A20"/>
    <w:rsid w:val="002174D4"/>
    <w:rsid w:val="0022372D"/>
    <w:rsid w:val="00226560"/>
    <w:rsid w:val="0023294B"/>
    <w:rsid w:val="00233AA2"/>
    <w:rsid w:val="00235A19"/>
    <w:rsid w:val="00241747"/>
    <w:rsid w:val="002420E2"/>
    <w:rsid w:val="00242C09"/>
    <w:rsid w:val="002435F3"/>
    <w:rsid w:val="00243870"/>
    <w:rsid w:val="00247E0E"/>
    <w:rsid w:val="00251CAF"/>
    <w:rsid w:val="002525CB"/>
    <w:rsid w:val="00252DEC"/>
    <w:rsid w:val="0025341A"/>
    <w:rsid w:val="00255E25"/>
    <w:rsid w:val="002569CD"/>
    <w:rsid w:val="00260511"/>
    <w:rsid w:val="00261008"/>
    <w:rsid w:val="00261D99"/>
    <w:rsid w:val="0026237D"/>
    <w:rsid w:val="00263363"/>
    <w:rsid w:val="00264DA0"/>
    <w:rsid w:val="00266E90"/>
    <w:rsid w:val="00270D4C"/>
    <w:rsid w:val="00274290"/>
    <w:rsid w:val="002777EF"/>
    <w:rsid w:val="0027797A"/>
    <w:rsid w:val="00277EA9"/>
    <w:rsid w:val="00280878"/>
    <w:rsid w:val="00281BE9"/>
    <w:rsid w:val="0028421B"/>
    <w:rsid w:val="0029168A"/>
    <w:rsid w:val="002928E7"/>
    <w:rsid w:val="00292EB1"/>
    <w:rsid w:val="00294BDF"/>
    <w:rsid w:val="0029501E"/>
    <w:rsid w:val="0029565D"/>
    <w:rsid w:val="00296B0E"/>
    <w:rsid w:val="002A1031"/>
    <w:rsid w:val="002A2ECB"/>
    <w:rsid w:val="002A4CC4"/>
    <w:rsid w:val="002A5669"/>
    <w:rsid w:val="002A6047"/>
    <w:rsid w:val="002A7293"/>
    <w:rsid w:val="002A7F83"/>
    <w:rsid w:val="002B133F"/>
    <w:rsid w:val="002B2EC7"/>
    <w:rsid w:val="002B5919"/>
    <w:rsid w:val="002B5F26"/>
    <w:rsid w:val="002B61AA"/>
    <w:rsid w:val="002B71B1"/>
    <w:rsid w:val="002C1108"/>
    <w:rsid w:val="002C5718"/>
    <w:rsid w:val="002C5EA2"/>
    <w:rsid w:val="002D0AE9"/>
    <w:rsid w:val="002D4DCF"/>
    <w:rsid w:val="002D6B0E"/>
    <w:rsid w:val="002D6F0C"/>
    <w:rsid w:val="002E21FD"/>
    <w:rsid w:val="002E3A0B"/>
    <w:rsid w:val="002E4158"/>
    <w:rsid w:val="002E593F"/>
    <w:rsid w:val="002E687D"/>
    <w:rsid w:val="002E6D3D"/>
    <w:rsid w:val="002E6F39"/>
    <w:rsid w:val="002E7EAA"/>
    <w:rsid w:val="002F00F3"/>
    <w:rsid w:val="002F1C86"/>
    <w:rsid w:val="002F31F6"/>
    <w:rsid w:val="00300631"/>
    <w:rsid w:val="00301B5A"/>
    <w:rsid w:val="00302F7E"/>
    <w:rsid w:val="00303CF6"/>
    <w:rsid w:val="00305783"/>
    <w:rsid w:val="00306D37"/>
    <w:rsid w:val="0031244B"/>
    <w:rsid w:val="00312851"/>
    <w:rsid w:val="00313F9C"/>
    <w:rsid w:val="003144CA"/>
    <w:rsid w:val="00315A35"/>
    <w:rsid w:val="0031684C"/>
    <w:rsid w:val="003169C0"/>
    <w:rsid w:val="003214AB"/>
    <w:rsid w:val="00321BDA"/>
    <w:rsid w:val="00325D87"/>
    <w:rsid w:val="00327310"/>
    <w:rsid w:val="00327475"/>
    <w:rsid w:val="00330D64"/>
    <w:rsid w:val="0033160A"/>
    <w:rsid w:val="00331BB8"/>
    <w:rsid w:val="00334928"/>
    <w:rsid w:val="00335ADA"/>
    <w:rsid w:val="0033641D"/>
    <w:rsid w:val="003433DE"/>
    <w:rsid w:val="0034392C"/>
    <w:rsid w:val="00346897"/>
    <w:rsid w:val="0034745F"/>
    <w:rsid w:val="00350852"/>
    <w:rsid w:val="00350FD7"/>
    <w:rsid w:val="00351589"/>
    <w:rsid w:val="00354228"/>
    <w:rsid w:val="00355BB5"/>
    <w:rsid w:val="003564A4"/>
    <w:rsid w:val="00362396"/>
    <w:rsid w:val="003655BD"/>
    <w:rsid w:val="0037279A"/>
    <w:rsid w:val="00375AF4"/>
    <w:rsid w:val="00375B3A"/>
    <w:rsid w:val="003825CF"/>
    <w:rsid w:val="003847EF"/>
    <w:rsid w:val="00385D7B"/>
    <w:rsid w:val="003861E4"/>
    <w:rsid w:val="00390BF0"/>
    <w:rsid w:val="003A0D63"/>
    <w:rsid w:val="003A1178"/>
    <w:rsid w:val="003A234F"/>
    <w:rsid w:val="003A2557"/>
    <w:rsid w:val="003A2610"/>
    <w:rsid w:val="003A3174"/>
    <w:rsid w:val="003A4226"/>
    <w:rsid w:val="003B1343"/>
    <w:rsid w:val="003B188B"/>
    <w:rsid w:val="003B2303"/>
    <w:rsid w:val="003B3163"/>
    <w:rsid w:val="003B3626"/>
    <w:rsid w:val="003B3A1D"/>
    <w:rsid w:val="003B436E"/>
    <w:rsid w:val="003B5186"/>
    <w:rsid w:val="003B664F"/>
    <w:rsid w:val="003B72C3"/>
    <w:rsid w:val="003B77CF"/>
    <w:rsid w:val="003C35F7"/>
    <w:rsid w:val="003C40BF"/>
    <w:rsid w:val="003C6E52"/>
    <w:rsid w:val="003C6FFE"/>
    <w:rsid w:val="003C74EB"/>
    <w:rsid w:val="003C7B02"/>
    <w:rsid w:val="003D01B3"/>
    <w:rsid w:val="003D091B"/>
    <w:rsid w:val="003D5B94"/>
    <w:rsid w:val="003D6BB9"/>
    <w:rsid w:val="003D7651"/>
    <w:rsid w:val="003E0610"/>
    <w:rsid w:val="003E16E2"/>
    <w:rsid w:val="003E4270"/>
    <w:rsid w:val="003E47FD"/>
    <w:rsid w:val="003E4BCA"/>
    <w:rsid w:val="003F0075"/>
    <w:rsid w:val="003F36CB"/>
    <w:rsid w:val="003F5090"/>
    <w:rsid w:val="003F7B1F"/>
    <w:rsid w:val="003F7EA2"/>
    <w:rsid w:val="003F7FB5"/>
    <w:rsid w:val="004004A9"/>
    <w:rsid w:val="004021FD"/>
    <w:rsid w:val="004039B6"/>
    <w:rsid w:val="00403D53"/>
    <w:rsid w:val="00403D86"/>
    <w:rsid w:val="00404503"/>
    <w:rsid w:val="0041110B"/>
    <w:rsid w:val="00411506"/>
    <w:rsid w:val="00413960"/>
    <w:rsid w:val="004175B1"/>
    <w:rsid w:val="004208CC"/>
    <w:rsid w:val="00421548"/>
    <w:rsid w:val="00421AF6"/>
    <w:rsid w:val="0042399E"/>
    <w:rsid w:val="004258DA"/>
    <w:rsid w:val="0042770A"/>
    <w:rsid w:val="004278CC"/>
    <w:rsid w:val="00430475"/>
    <w:rsid w:val="004314E2"/>
    <w:rsid w:val="00443B63"/>
    <w:rsid w:val="00445D72"/>
    <w:rsid w:val="00450609"/>
    <w:rsid w:val="004522D3"/>
    <w:rsid w:val="004525B5"/>
    <w:rsid w:val="00452697"/>
    <w:rsid w:val="004556AD"/>
    <w:rsid w:val="00457680"/>
    <w:rsid w:val="00460510"/>
    <w:rsid w:val="004616FA"/>
    <w:rsid w:val="004652BB"/>
    <w:rsid w:val="00474752"/>
    <w:rsid w:val="004756F6"/>
    <w:rsid w:val="0048044E"/>
    <w:rsid w:val="004807EE"/>
    <w:rsid w:val="004821AB"/>
    <w:rsid w:val="00486967"/>
    <w:rsid w:val="00487F39"/>
    <w:rsid w:val="00491CE2"/>
    <w:rsid w:val="00493482"/>
    <w:rsid w:val="00493B31"/>
    <w:rsid w:val="004959C6"/>
    <w:rsid w:val="004A0359"/>
    <w:rsid w:val="004B0A72"/>
    <w:rsid w:val="004B1088"/>
    <w:rsid w:val="004B38BE"/>
    <w:rsid w:val="004B56E7"/>
    <w:rsid w:val="004B798B"/>
    <w:rsid w:val="004C49A5"/>
    <w:rsid w:val="004C769D"/>
    <w:rsid w:val="004C7F56"/>
    <w:rsid w:val="004D072C"/>
    <w:rsid w:val="004D3221"/>
    <w:rsid w:val="004D3445"/>
    <w:rsid w:val="004E26D3"/>
    <w:rsid w:val="004E3D3A"/>
    <w:rsid w:val="004E5F79"/>
    <w:rsid w:val="004E656C"/>
    <w:rsid w:val="004E65BD"/>
    <w:rsid w:val="004E78D5"/>
    <w:rsid w:val="004E7FFB"/>
    <w:rsid w:val="004F11A8"/>
    <w:rsid w:val="004F315A"/>
    <w:rsid w:val="004F484C"/>
    <w:rsid w:val="004F6C57"/>
    <w:rsid w:val="004F71B9"/>
    <w:rsid w:val="00500C8B"/>
    <w:rsid w:val="00502280"/>
    <w:rsid w:val="0050372F"/>
    <w:rsid w:val="00506468"/>
    <w:rsid w:val="0050723B"/>
    <w:rsid w:val="00513B4A"/>
    <w:rsid w:val="0051708B"/>
    <w:rsid w:val="0052016C"/>
    <w:rsid w:val="00522641"/>
    <w:rsid w:val="00522DAE"/>
    <w:rsid w:val="005232C0"/>
    <w:rsid w:val="0052434A"/>
    <w:rsid w:val="00526F60"/>
    <w:rsid w:val="00530B47"/>
    <w:rsid w:val="00531D8B"/>
    <w:rsid w:val="005342C8"/>
    <w:rsid w:val="005358B1"/>
    <w:rsid w:val="00536264"/>
    <w:rsid w:val="00540020"/>
    <w:rsid w:val="005409AB"/>
    <w:rsid w:val="00541818"/>
    <w:rsid w:val="00546046"/>
    <w:rsid w:val="005473FB"/>
    <w:rsid w:val="005510D0"/>
    <w:rsid w:val="00551CC9"/>
    <w:rsid w:val="00552865"/>
    <w:rsid w:val="00553D69"/>
    <w:rsid w:val="00555A90"/>
    <w:rsid w:val="00557420"/>
    <w:rsid w:val="00560619"/>
    <w:rsid w:val="005613E4"/>
    <w:rsid w:val="00561EE3"/>
    <w:rsid w:val="005637C0"/>
    <w:rsid w:val="00564900"/>
    <w:rsid w:val="00565240"/>
    <w:rsid w:val="00566C9D"/>
    <w:rsid w:val="00567C92"/>
    <w:rsid w:val="00576BA8"/>
    <w:rsid w:val="00576D50"/>
    <w:rsid w:val="0058017E"/>
    <w:rsid w:val="005817CA"/>
    <w:rsid w:val="0058289C"/>
    <w:rsid w:val="00582DAE"/>
    <w:rsid w:val="00583BF8"/>
    <w:rsid w:val="00585E0D"/>
    <w:rsid w:val="0058629C"/>
    <w:rsid w:val="00586C9E"/>
    <w:rsid w:val="00587846"/>
    <w:rsid w:val="00591EF5"/>
    <w:rsid w:val="005939FE"/>
    <w:rsid w:val="0059510C"/>
    <w:rsid w:val="005A2FC0"/>
    <w:rsid w:val="005A3BCA"/>
    <w:rsid w:val="005A4594"/>
    <w:rsid w:val="005A4693"/>
    <w:rsid w:val="005A6637"/>
    <w:rsid w:val="005B6E12"/>
    <w:rsid w:val="005C30FE"/>
    <w:rsid w:val="005C6275"/>
    <w:rsid w:val="005D0C3F"/>
    <w:rsid w:val="005D2673"/>
    <w:rsid w:val="005D3A96"/>
    <w:rsid w:val="005D3B4F"/>
    <w:rsid w:val="005D3F46"/>
    <w:rsid w:val="005D5663"/>
    <w:rsid w:val="005D6F1F"/>
    <w:rsid w:val="005E0019"/>
    <w:rsid w:val="005E24C2"/>
    <w:rsid w:val="005E3694"/>
    <w:rsid w:val="005F09BC"/>
    <w:rsid w:val="005F16AD"/>
    <w:rsid w:val="005F2A77"/>
    <w:rsid w:val="005F49C9"/>
    <w:rsid w:val="005F4F69"/>
    <w:rsid w:val="005F6513"/>
    <w:rsid w:val="005F7782"/>
    <w:rsid w:val="005F7D6D"/>
    <w:rsid w:val="006020EA"/>
    <w:rsid w:val="0060355F"/>
    <w:rsid w:val="00603AFE"/>
    <w:rsid w:val="006049FC"/>
    <w:rsid w:val="00604F27"/>
    <w:rsid w:val="006057CF"/>
    <w:rsid w:val="0060723E"/>
    <w:rsid w:val="00607282"/>
    <w:rsid w:val="00607646"/>
    <w:rsid w:val="006112C8"/>
    <w:rsid w:val="00611AFF"/>
    <w:rsid w:val="006132F2"/>
    <w:rsid w:val="006143C6"/>
    <w:rsid w:val="00614A40"/>
    <w:rsid w:val="006154B6"/>
    <w:rsid w:val="00616168"/>
    <w:rsid w:val="006170B9"/>
    <w:rsid w:val="00617C60"/>
    <w:rsid w:val="00620E76"/>
    <w:rsid w:val="0062285F"/>
    <w:rsid w:val="00624F11"/>
    <w:rsid w:val="00633646"/>
    <w:rsid w:val="006352FE"/>
    <w:rsid w:val="00640A31"/>
    <w:rsid w:val="00641730"/>
    <w:rsid w:val="00645EF1"/>
    <w:rsid w:val="00651326"/>
    <w:rsid w:val="006515EE"/>
    <w:rsid w:val="00652C05"/>
    <w:rsid w:val="0065518D"/>
    <w:rsid w:val="00660905"/>
    <w:rsid w:val="0066259E"/>
    <w:rsid w:val="006636F4"/>
    <w:rsid w:val="00663A85"/>
    <w:rsid w:val="00663CE7"/>
    <w:rsid w:val="00664006"/>
    <w:rsid w:val="00664619"/>
    <w:rsid w:val="006675BB"/>
    <w:rsid w:val="00674EDD"/>
    <w:rsid w:val="00681593"/>
    <w:rsid w:val="00682E9C"/>
    <w:rsid w:val="00683108"/>
    <w:rsid w:val="00685556"/>
    <w:rsid w:val="006870C1"/>
    <w:rsid w:val="0069097F"/>
    <w:rsid w:val="006932F7"/>
    <w:rsid w:val="0069376C"/>
    <w:rsid w:val="00693868"/>
    <w:rsid w:val="006A10FA"/>
    <w:rsid w:val="006A1AD2"/>
    <w:rsid w:val="006A2D43"/>
    <w:rsid w:val="006A4A58"/>
    <w:rsid w:val="006A532C"/>
    <w:rsid w:val="006A5C5D"/>
    <w:rsid w:val="006A60BF"/>
    <w:rsid w:val="006B1473"/>
    <w:rsid w:val="006B28C8"/>
    <w:rsid w:val="006B3C5A"/>
    <w:rsid w:val="006B40D7"/>
    <w:rsid w:val="006B63B8"/>
    <w:rsid w:val="006B659D"/>
    <w:rsid w:val="006B6A6E"/>
    <w:rsid w:val="006B6CE2"/>
    <w:rsid w:val="006B70F1"/>
    <w:rsid w:val="006C0AD0"/>
    <w:rsid w:val="006D185B"/>
    <w:rsid w:val="006D1ED8"/>
    <w:rsid w:val="006D2EDA"/>
    <w:rsid w:val="006D47DE"/>
    <w:rsid w:val="006D483D"/>
    <w:rsid w:val="006D4FFB"/>
    <w:rsid w:val="006D5E9B"/>
    <w:rsid w:val="006E22DC"/>
    <w:rsid w:val="006E4152"/>
    <w:rsid w:val="006E7ADA"/>
    <w:rsid w:val="006F182E"/>
    <w:rsid w:val="006F2025"/>
    <w:rsid w:val="006F3CC8"/>
    <w:rsid w:val="006F4050"/>
    <w:rsid w:val="006F6D9A"/>
    <w:rsid w:val="006F7402"/>
    <w:rsid w:val="00707388"/>
    <w:rsid w:val="0070792C"/>
    <w:rsid w:val="00712DC4"/>
    <w:rsid w:val="00713A0C"/>
    <w:rsid w:val="00713EFD"/>
    <w:rsid w:val="007212ED"/>
    <w:rsid w:val="00721921"/>
    <w:rsid w:val="0072201D"/>
    <w:rsid w:val="00722BFD"/>
    <w:rsid w:val="0072446A"/>
    <w:rsid w:val="00726798"/>
    <w:rsid w:val="00731E13"/>
    <w:rsid w:val="00733683"/>
    <w:rsid w:val="0074050E"/>
    <w:rsid w:val="00740BAE"/>
    <w:rsid w:val="00741679"/>
    <w:rsid w:val="007469A3"/>
    <w:rsid w:val="007515B6"/>
    <w:rsid w:val="00751A2E"/>
    <w:rsid w:val="00753D1A"/>
    <w:rsid w:val="007547A5"/>
    <w:rsid w:val="00756E42"/>
    <w:rsid w:val="00761713"/>
    <w:rsid w:val="00762C85"/>
    <w:rsid w:val="0076563B"/>
    <w:rsid w:val="00766F1A"/>
    <w:rsid w:val="0076721A"/>
    <w:rsid w:val="0077010C"/>
    <w:rsid w:val="00770F11"/>
    <w:rsid w:val="00771D24"/>
    <w:rsid w:val="00773A2C"/>
    <w:rsid w:val="00774105"/>
    <w:rsid w:val="00775D69"/>
    <w:rsid w:val="0077708C"/>
    <w:rsid w:val="00781786"/>
    <w:rsid w:val="00781D07"/>
    <w:rsid w:val="0078393D"/>
    <w:rsid w:val="007915B6"/>
    <w:rsid w:val="00791EAA"/>
    <w:rsid w:val="0079336C"/>
    <w:rsid w:val="007934EB"/>
    <w:rsid w:val="00797D15"/>
    <w:rsid w:val="007A12FB"/>
    <w:rsid w:val="007A5783"/>
    <w:rsid w:val="007B37A3"/>
    <w:rsid w:val="007B415B"/>
    <w:rsid w:val="007B5389"/>
    <w:rsid w:val="007B55B6"/>
    <w:rsid w:val="007C6A25"/>
    <w:rsid w:val="007C73CA"/>
    <w:rsid w:val="007D1E41"/>
    <w:rsid w:val="007D2A34"/>
    <w:rsid w:val="007D2B49"/>
    <w:rsid w:val="007D2EE1"/>
    <w:rsid w:val="007D3EE7"/>
    <w:rsid w:val="007E1052"/>
    <w:rsid w:val="007E50D9"/>
    <w:rsid w:val="007E5C8C"/>
    <w:rsid w:val="007E6A92"/>
    <w:rsid w:val="007F44D9"/>
    <w:rsid w:val="007F4812"/>
    <w:rsid w:val="007F7687"/>
    <w:rsid w:val="00800BCB"/>
    <w:rsid w:val="008041B3"/>
    <w:rsid w:val="00804680"/>
    <w:rsid w:val="00810678"/>
    <w:rsid w:val="0081381A"/>
    <w:rsid w:val="0081771C"/>
    <w:rsid w:val="00821A03"/>
    <w:rsid w:val="0082201E"/>
    <w:rsid w:val="00823CE9"/>
    <w:rsid w:val="0082464E"/>
    <w:rsid w:val="00827BE8"/>
    <w:rsid w:val="00827C26"/>
    <w:rsid w:val="00827C40"/>
    <w:rsid w:val="00831616"/>
    <w:rsid w:val="008370A8"/>
    <w:rsid w:val="00837842"/>
    <w:rsid w:val="008403FB"/>
    <w:rsid w:val="00843627"/>
    <w:rsid w:val="00843F58"/>
    <w:rsid w:val="0084645E"/>
    <w:rsid w:val="008478BA"/>
    <w:rsid w:val="00850DB6"/>
    <w:rsid w:val="00853CB2"/>
    <w:rsid w:val="00855615"/>
    <w:rsid w:val="00855C62"/>
    <w:rsid w:val="008577E1"/>
    <w:rsid w:val="00860365"/>
    <w:rsid w:val="00860C07"/>
    <w:rsid w:val="00860FF4"/>
    <w:rsid w:val="008623C2"/>
    <w:rsid w:val="008627EC"/>
    <w:rsid w:val="008641E7"/>
    <w:rsid w:val="008668DF"/>
    <w:rsid w:val="00867B5F"/>
    <w:rsid w:val="00872174"/>
    <w:rsid w:val="008724C1"/>
    <w:rsid w:val="00873228"/>
    <w:rsid w:val="00874241"/>
    <w:rsid w:val="0087530A"/>
    <w:rsid w:val="0087541A"/>
    <w:rsid w:val="00876480"/>
    <w:rsid w:val="00876EE2"/>
    <w:rsid w:val="00877311"/>
    <w:rsid w:val="00883B4D"/>
    <w:rsid w:val="008864CA"/>
    <w:rsid w:val="008878A7"/>
    <w:rsid w:val="00887B4E"/>
    <w:rsid w:val="00890E2C"/>
    <w:rsid w:val="00891953"/>
    <w:rsid w:val="008945E9"/>
    <w:rsid w:val="00895829"/>
    <w:rsid w:val="0089613E"/>
    <w:rsid w:val="00897556"/>
    <w:rsid w:val="008A26EC"/>
    <w:rsid w:val="008A4147"/>
    <w:rsid w:val="008A7FCF"/>
    <w:rsid w:val="008B0595"/>
    <w:rsid w:val="008B4C3D"/>
    <w:rsid w:val="008B4DFC"/>
    <w:rsid w:val="008B5B76"/>
    <w:rsid w:val="008C1372"/>
    <w:rsid w:val="008C1A58"/>
    <w:rsid w:val="008C2822"/>
    <w:rsid w:val="008C4E77"/>
    <w:rsid w:val="008C66A3"/>
    <w:rsid w:val="008C6A14"/>
    <w:rsid w:val="008C7EAE"/>
    <w:rsid w:val="008D0885"/>
    <w:rsid w:val="008D52C6"/>
    <w:rsid w:val="008D6641"/>
    <w:rsid w:val="008D670E"/>
    <w:rsid w:val="008E1052"/>
    <w:rsid w:val="008E13DB"/>
    <w:rsid w:val="008E2EE5"/>
    <w:rsid w:val="008E31AD"/>
    <w:rsid w:val="008E4457"/>
    <w:rsid w:val="008F0278"/>
    <w:rsid w:val="008F0D2D"/>
    <w:rsid w:val="008F11BC"/>
    <w:rsid w:val="008F19EA"/>
    <w:rsid w:val="008F1F95"/>
    <w:rsid w:val="008F2E29"/>
    <w:rsid w:val="008F343C"/>
    <w:rsid w:val="008F5EE8"/>
    <w:rsid w:val="008F7DBF"/>
    <w:rsid w:val="009004D3"/>
    <w:rsid w:val="00900B12"/>
    <w:rsid w:val="00903486"/>
    <w:rsid w:val="009034F5"/>
    <w:rsid w:val="009076E4"/>
    <w:rsid w:val="0091063E"/>
    <w:rsid w:val="00911C9C"/>
    <w:rsid w:val="009143F3"/>
    <w:rsid w:val="009215E7"/>
    <w:rsid w:val="00921D9A"/>
    <w:rsid w:val="0093020F"/>
    <w:rsid w:val="00930D11"/>
    <w:rsid w:val="00930E28"/>
    <w:rsid w:val="0093367F"/>
    <w:rsid w:val="009406A4"/>
    <w:rsid w:val="009419BB"/>
    <w:rsid w:val="00946E50"/>
    <w:rsid w:val="00947434"/>
    <w:rsid w:val="00947598"/>
    <w:rsid w:val="00954647"/>
    <w:rsid w:val="00960AEA"/>
    <w:rsid w:val="00966A6D"/>
    <w:rsid w:val="0096708B"/>
    <w:rsid w:val="00971E17"/>
    <w:rsid w:val="00971F74"/>
    <w:rsid w:val="00973C18"/>
    <w:rsid w:val="00974C66"/>
    <w:rsid w:val="00975505"/>
    <w:rsid w:val="009765F6"/>
    <w:rsid w:val="009777AB"/>
    <w:rsid w:val="00984707"/>
    <w:rsid w:val="0098492B"/>
    <w:rsid w:val="009858B7"/>
    <w:rsid w:val="00993F40"/>
    <w:rsid w:val="0099448E"/>
    <w:rsid w:val="00994758"/>
    <w:rsid w:val="00997D86"/>
    <w:rsid w:val="00997ECE"/>
    <w:rsid w:val="009A06AE"/>
    <w:rsid w:val="009A0D07"/>
    <w:rsid w:val="009A20B6"/>
    <w:rsid w:val="009A3A96"/>
    <w:rsid w:val="009B0A4F"/>
    <w:rsid w:val="009B2341"/>
    <w:rsid w:val="009B29A0"/>
    <w:rsid w:val="009B3F99"/>
    <w:rsid w:val="009B592A"/>
    <w:rsid w:val="009B5C87"/>
    <w:rsid w:val="009B6186"/>
    <w:rsid w:val="009C19DB"/>
    <w:rsid w:val="009C1A46"/>
    <w:rsid w:val="009C2C49"/>
    <w:rsid w:val="009C2CB7"/>
    <w:rsid w:val="009C33EF"/>
    <w:rsid w:val="009C4131"/>
    <w:rsid w:val="009C500E"/>
    <w:rsid w:val="009C519D"/>
    <w:rsid w:val="009C5B3B"/>
    <w:rsid w:val="009C5CD4"/>
    <w:rsid w:val="009C5D14"/>
    <w:rsid w:val="009C771A"/>
    <w:rsid w:val="009D16B4"/>
    <w:rsid w:val="009D4702"/>
    <w:rsid w:val="009D6168"/>
    <w:rsid w:val="009D62A7"/>
    <w:rsid w:val="009E0B0C"/>
    <w:rsid w:val="009E14CD"/>
    <w:rsid w:val="009E1D70"/>
    <w:rsid w:val="009E206F"/>
    <w:rsid w:val="009E260F"/>
    <w:rsid w:val="009E2EB1"/>
    <w:rsid w:val="009E4984"/>
    <w:rsid w:val="009E49D1"/>
    <w:rsid w:val="009E4F17"/>
    <w:rsid w:val="009E5B7A"/>
    <w:rsid w:val="009E6985"/>
    <w:rsid w:val="009F2E22"/>
    <w:rsid w:val="009F335E"/>
    <w:rsid w:val="009F3620"/>
    <w:rsid w:val="009F68FE"/>
    <w:rsid w:val="00A00229"/>
    <w:rsid w:val="00A0099D"/>
    <w:rsid w:val="00A03423"/>
    <w:rsid w:val="00A03595"/>
    <w:rsid w:val="00A04A4D"/>
    <w:rsid w:val="00A05562"/>
    <w:rsid w:val="00A06392"/>
    <w:rsid w:val="00A06518"/>
    <w:rsid w:val="00A068CC"/>
    <w:rsid w:val="00A07A69"/>
    <w:rsid w:val="00A128BB"/>
    <w:rsid w:val="00A15AEC"/>
    <w:rsid w:val="00A15CAA"/>
    <w:rsid w:val="00A236E4"/>
    <w:rsid w:val="00A248ED"/>
    <w:rsid w:val="00A2731A"/>
    <w:rsid w:val="00A27404"/>
    <w:rsid w:val="00A27895"/>
    <w:rsid w:val="00A3037B"/>
    <w:rsid w:val="00A346B7"/>
    <w:rsid w:val="00A41D89"/>
    <w:rsid w:val="00A441EE"/>
    <w:rsid w:val="00A44D45"/>
    <w:rsid w:val="00A47822"/>
    <w:rsid w:val="00A51542"/>
    <w:rsid w:val="00A52744"/>
    <w:rsid w:val="00A5444C"/>
    <w:rsid w:val="00A55B5A"/>
    <w:rsid w:val="00A611A7"/>
    <w:rsid w:val="00A62E93"/>
    <w:rsid w:val="00A65622"/>
    <w:rsid w:val="00A661FA"/>
    <w:rsid w:val="00A67BF9"/>
    <w:rsid w:val="00A723E4"/>
    <w:rsid w:val="00A72F15"/>
    <w:rsid w:val="00A7308F"/>
    <w:rsid w:val="00A74D2D"/>
    <w:rsid w:val="00A764E8"/>
    <w:rsid w:val="00A76B5C"/>
    <w:rsid w:val="00A774D7"/>
    <w:rsid w:val="00A77D9E"/>
    <w:rsid w:val="00A873BD"/>
    <w:rsid w:val="00A87407"/>
    <w:rsid w:val="00A91D57"/>
    <w:rsid w:val="00A9307B"/>
    <w:rsid w:val="00A935BD"/>
    <w:rsid w:val="00A950BC"/>
    <w:rsid w:val="00A96D17"/>
    <w:rsid w:val="00AA04C3"/>
    <w:rsid w:val="00AA1CB7"/>
    <w:rsid w:val="00AA3D9F"/>
    <w:rsid w:val="00AA4B22"/>
    <w:rsid w:val="00AA4F96"/>
    <w:rsid w:val="00AA68C8"/>
    <w:rsid w:val="00AA74B2"/>
    <w:rsid w:val="00AA7725"/>
    <w:rsid w:val="00AA7EFF"/>
    <w:rsid w:val="00AB2668"/>
    <w:rsid w:val="00AB29BE"/>
    <w:rsid w:val="00AB332B"/>
    <w:rsid w:val="00AB5944"/>
    <w:rsid w:val="00AB6518"/>
    <w:rsid w:val="00AC110A"/>
    <w:rsid w:val="00AC3B19"/>
    <w:rsid w:val="00AC3F37"/>
    <w:rsid w:val="00AC4EA1"/>
    <w:rsid w:val="00AC76A2"/>
    <w:rsid w:val="00AD08BD"/>
    <w:rsid w:val="00AD35A9"/>
    <w:rsid w:val="00AD49BE"/>
    <w:rsid w:val="00AD6FFC"/>
    <w:rsid w:val="00AD725C"/>
    <w:rsid w:val="00AE10DA"/>
    <w:rsid w:val="00AE2A2E"/>
    <w:rsid w:val="00AE41F2"/>
    <w:rsid w:val="00AE4D6A"/>
    <w:rsid w:val="00AE5D2F"/>
    <w:rsid w:val="00AE64F5"/>
    <w:rsid w:val="00AE78D6"/>
    <w:rsid w:val="00AF0753"/>
    <w:rsid w:val="00AF0DD5"/>
    <w:rsid w:val="00AF11C8"/>
    <w:rsid w:val="00AF2615"/>
    <w:rsid w:val="00AF3FF4"/>
    <w:rsid w:val="00AF5874"/>
    <w:rsid w:val="00AF5AAF"/>
    <w:rsid w:val="00AF6960"/>
    <w:rsid w:val="00AF7E08"/>
    <w:rsid w:val="00B03516"/>
    <w:rsid w:val="00B06E4E"/>
    <w:rsid w:val="00B11591"/>
    <w:rsid w:val="00B14B1A"/>
    <w:rsid w:val="00B157F8"/>
    <w:rsid w:val="00B15A8B"/>
    <w:rsid w:val="00B16AC3"/>
    <w:rsid w:val="00B17814"/>
    <w:rsid w:val="00B21C0E"/>
    <w:rsid w:val="00B228C8"/>
    <w:rsid w:val="00B23563"/>
    <w:rsid w:val="00B261ED"/>
    <w:rsid w:val="00B4152B"/>
    <w:rsid w:val="00B4485D"/>
    <w:rsid w:val="00B46B91"/>
    <w:rsid w:val="00B47332"/>
    <w:rsid w:val="00B51FA8"/>
    <w:rsid w:val="00B54EFC"/>
    <w:rsid w:val="00B571B5"/>
    <w:rsid w:val="00B60D87"/>
    <w:rsid w:val="00B6576B"/>
    <w:rsid w:val="00B6582A"/>
    <w:rsid w:val="00B65860"/>
    <w:rsid w:val="00B66B78"/>
    <w:rsid w:val="00B679AE"/>
    <w:rsid w:val="00B70E75"/>
    <w:rsid w:val="00B77B4A"/>
    <w:rsid w:val="00B80860"/>
    <w:rsid w:val="00B81072"/>
    <w:rsid w:val="00B811EF"/>
    <w:rsid w:val="00B829BA"/>
    <w:rsid w:val="00B84F48"/>
    <w:rsid w:val="00B86C27"/>
    <w:rsid w:val="00B872FA"/>
    <w:rsid w:val="00B90A1A"/>
    <w:rsid w:val="00B93598"/>
    <w:rsid w:val="00B9490A"/>
    <w:rsid w:val="00B95DC6"/>
    <w:rsid w:val="00BA48FB"/>
    <w:rsid w:val="00BA4BD8"/>
    <w:rsid w:val="00BA7225"/>
    <w:rsid w:val="00BB0745"/>
    <w:rsid w:val="00BB10D9"/>
    <w:rsid w:val="00BB1A00"/>
    <w:rsid w:val="00BB1B28"/>
    <w:rsid w:val="00BB25D0"/>
    <w:rsid w:val="00BB2910"/>
    <w:rsid w:val="00BB31BE"/>
    <w:rsid w:val="00BB3862"/>
    <w:rsid w:val="00BC03F2"/>
    <w:rsid w:val="00BC07DA"/>
    <w:rsid w:val="00BC21EF"/>
    <w:rsid w:val="00BC28A5"/>
    <w:rsid w:val="00BC3767"/>
    <w:rsid w:val="00BC37F1"/>
    <w:rsid w:val="00BC3896"/>
    <w:rsid w:val="00BC48FE"/>
    <w:rsid w:val="00BC5E5F"/>
    <w:rsid w:val="00BC7387"/>
    <w:rsid w:val="00BC78C3"/>
    <w:rsid w:val="00BC7BEC"/>
    <w:rsid w:val="00BD0CC6"/>
    <w:rsid w:val="00BD6029"/>
    <w:rsid w:val="00BD60B9"/>
    <w:rsid w:val="00BD66A4"/>
    <w:rsid w:val="00BE05DD"/>
    <w:rsid w:val="00BE2A8B"/>
    <w:rsid w:val="00BF1E2C"/>
    <w:rsid w:val="00BF2918"/>
    <w:rsid w:val="00BF2CE5"/>
    <w:rsid w:val="00BF3541"/>
    <w:rsid w:val="00BF3943"/>
    <w:rsid w:val="00BF4439"/>
    <w:rsid w:val="00BF7AD2"/>
    <w:rsid w:val="00C00EBA"/>
    <w:rsid w:val="00C031D9"/>
    <w:rsid w:val="00C05460"/>
    <w:rsid w:val="00C058EC"/>
    <w:rsid w:val="00C06D78"/>
    <w:rsid w:val="00C104EA"/>
    <w:rsid w:val="00C1071C"/>
    <w:rsid w:val="00C116D8"/>
    <w:rsid w:val="00C13064"/>
    <w:rsid w:val="00C13E3C"/>
    <w:rsid w:val="00C140D9"/>
    <w:rsid w:val="00C163C0"/>
    <w:rsid w:val="00C20492"/>
    <w:rsid w:val="00C21E75"/>
    <w:rsid w:val="00C27946"/>
    <w:rsid w:val="00C27E3F"/>
    <w:rsid w:val="00C3208D"/>
    <w:rsid w:val="00C351C3"/>
    <w:rsid w:val="00C459D2"/>
    <w:rsid w:val="00C45FCA"/>
    <w:rsid w:val="00C47A0D"/>
    <w:rsid w:val="00C50507"/>
    <w:rsid w:val="00C514EC"/>
    <w:rsid w:val="00C57B58"/>
    <w:rsid w:val="00C61C0D"/>
    <w:rsid w:val="00C6427F"/>
    <w:rsid w:val="00C664B6"/>
    <w:rsid w:val="00C67514"/>
    <w:rsid w:val="00C67BBC"/>
    <w:rsid w:val="00C715C5"/>
    <w:rsid w:val="00C764E0"/>
    <w:rsid w:val="00C77D6A"/>
    <w:rsid w:val="00C87943"/>
    <w:rsid w:val="00C94AD9"/>
    <w:rsid w:val="00CA0047"/>
    <w:rsid w:val="00CA2028"/>
    <w:rsid w:val="00CA37AC"/>
    <w:rsid w:val="00CA48D6"/>
    <w:rsid w:val="00CA4CF9"/>
    <w:rsid w:val="00CA5A7B"/>
    <w:rsid w:val="00CA669D"/>
    <w:rsid w:val="00CA7FAD"/>
    <w:rsid w:val="00CB21DA"/>
    <w:rsid w:val="00CB2FC3"/>
    <w:rsid w:val="00CB7499"/>
    <w:rsid w:val="00CC1659"/>
    <w:rsid w:val="00CC44C3"/>
    <w:rsid w:val="00CC52FF"/>
    <w:rsid w:val="00CC6E33"/>
    <w:rsid w:val="00CC6F15"/>
    <w:rsid w:val="00CC7FB5"/>
    <w:rsid w:val="00CD217B"/>
    <w:rsid w:val="00CD2BBE"/>
    <w:rsid w:val="00CD2C91"/>
    <w:rsid w:val="00CD3964"/>
    <w:rsid w:val="00CD5550"/>
    <w:rsid w:val="00CD616E"/>
    <w:rsid w:val="00CE0B4A"/>
    <w:rsid w:val="00CE1AFB"/>
    <w:rsid w:val="00CE2A73"/>
    <w:rsid w:val="00CE4CD0"/>
    <w:rsid w:val="00CE5CA8"/>
    <w:rsid w:val="00CE6C4E"/>
    <w:rsid w:val="00CE6F58"/>
    <w:rsid w:val="00CF005C"/>
    <w:rsid w:val="00CF0B56"/>
    <w:rsid w:val="00CF48E3"/>
    <w:rsid w:val="00CF6E4B"/>
    <w:rsid w:val="00CF7B9B"/>
    <w:rsid w:val="00D04097"/>
    <w:rsid w:val="00D0423F"/>
    <w:rsid w:val="00D050E8"/>
    <w:rsid w:val="00D0534A"/>
    <w:rsid w:val="00D11BC0"/>
    <w:rsid w:val="00D121B9"/>
    <w:rsid w:val="00D12F76"/>
    <w:rsid w:val="00D15888"/>
    <w:rsid w:val="00D2056A"/>
    <w:rsid w:val="00D2183C"/>
    <w:rsid w:val="00D2589D"/>
    <w:rsid w:val="00D33B05"/>
    <w:rsid w:val="00D36EED"/>
    <w:rsid w:val="00D41BCA"/>
    <w:rsid w:val="00D41C0E"/>
    <w:rsid w:val="00D42680"/>
    <w:rsid w:val="00D42E4D"/>
    <w:rsid w:val="00D43815"/>
    <w:rsid w:val="00D44181"/>
    <w:rsid w:val="00D45714"/>
    <w:rsid w:val="00D45B84"/>
    <w:rsid w:val="00D4776B"/>
    <w:rsid w:val="00D500F0"/>
    <w:rsid w:val="00D50D7E"/>
    <w:rsid w:val="00D530B2"/>
    <w:rsid w:val="00D55750"/>
    <w:rsid w:val="00D55F8B"/>
    <w:rsid w:val="00D60234"/>
    <w:rsid w:val="00D61E38"/>
    <w:rsid w:val="00D63C73"/>
    <w:rsid w:val="00D66F1C"/>
    <w:rsid w:val="00D70389"/>
    <w:rsid w:val="00D7520E"/>
    <w:rsid w:val="00D75E74"/>
    <w:rsid w:val="00D76DD8"/>
    <w:rsid w:val="00D77B76"/>
    <w:rsid w:val="00D806E2"/>
    <w:rsid w:val="00D81795"/>
    <w:rsid w:val="00D85CF5"/>
    <w:rsid w:val="00D86897"/>
    <w:rsid w:val="00D874F6"/>
    <w:rsid w:val="00D90BB7"/>
    <w:rsid w:val="00D9155F"/>
    <w:rsid w:val="00DA1C93"/>
    <w:rsid w:val="00DA22E7"/>
    <w:rsid w:val="00DA25ED"/>
    <w:rsid w:val="00DA3C32"/>
    <w:rsid w:val="00DA4B49"/>
    <w:rsid w:val="00DA5751"/>
    <w:rsid w:val="00DA61C0"/>
    <w:rsid w:val="00DA7959"/>
    <w:rsid w:val="00DB5118"/>
    <w:rsid w:val="00DC0FC7"/>
    <w:rsid w:val="00DC2340"/>
    <w:rsid w:val="00DC2870"/>
    <w:rsid w:val="00DC3C93"/>
    <w:rsid w:val="00DC6345"/>
    <w:rsid w:val="00DD30F8"/>
    <w:rsid w:val="00DD377C"/>
    <w:rsid w:val="00DD3C53"/>
    <w:rsid w:val="00DD40CC"/>
    <w:rsid w:val="00DD4A9F"/>
    <w:rsid w:val="00DD5F82"/>
    <w:rsid w:val="00DD7190"/>
    <w:rsid w:val="00DD72A7"/>
    <w:rsid w:val="00DE0658"/>
    <w:rsid w:val="00DE07D5"/>
    <w:rsid w:val="00DE2035"/>
    <w:rsid w:val="00DF0583"/>
    <w:rsid w:val="00DF103B"/>
    <w:rsid w:val="00DF40F3"/>
    <w:rsid w:val="00DF466B"/>
    <w:rsid w:val="00DF46FF"/>
    <w:rsid w:val="00DF503A"/>
    <w:rsid w:val="00DF6F9A"/>
    <w:rsid w:val="00E0217F"/>
    <w:rsid w:val="00E029C5"/>
    <w:rsid w:val="00E0322C"/>
    <w:rsid w:val="00E04CA6"/>
    <w:rsid w:val="00E06961"/>
    <w:rsid w:val="00E07279"/>
    <w:rsid w:val="00E20190"/>
    <w:rsid w:val="00E2090D"/>
    <w:rsid w:val="00E2264A"/>
    <w:rsid w:val="00E2570C"/>
    <w:rsid w:val="00E30211"/>
    <w:rsid w:val="00E310C0"/>
    <w:rsid w:val="00E31DE0"/>
    <w:rsid w:val="00E32797"/>
    <w:rsid w:val="00E32C44"/>
    <w:rsid w:val="00E32E8B"/>
    <w:rsid w:val="00E33C7C"/>
    <w:rsid w:val="00E34018"/>
    <w:rsid w:val="00E37BE3"/>
    <w:rsid w:val="00E40AF7"/>
    <w:rsid w:val="00E410AA"/>
    <w:rsid w:val="00E41B39"/>
    <w:rsid w:val="00E42925"/>
    <w:rsid w:val="00E43BE4"/>
    <w:rsid w:val="00E475BC"/>
    <w:rsid w:val="00E47B91"/>
    <w:rsid w:val="00E50A2D"/>
    <w:rsid w:val="00E550A5"/>
    <w:rsid w:val="00E561D8"/>
    <w:rsid w:val="00E56794"/>
    <w:rsid w:val="00E603A1"/>
    <w:rsid w:val="00E610F9"/>
    <w:rsid w:val="00E61920"/>
    <w:rsid w:val="00E62667"/>
    <w:rsid w:val="00E66848"/>
    <w:rsid w:val="00E678DB"/>
    <w:rsid w:val="00E72CAD"/>
    <w:rsid w:val="00E732AD"/>
    <w:rsid w:val="00E7334A"/>
    <w:rsid w:val="00E75E43"/>
    <w:rsid w:val="00E764C5"/>
    <w:rsid w:val="00E77661"/>
    <w:rsid w:val="00E77F97"/>
    <w:rsid w:val="00E85355"/>
    <w:rsid w:val="00E85C53"/>
    <w:rsid w:val="00E926AE"/>
    <w:rsid w:val="00E940C6"/>
    <w:rsid w:val="00E94D9C"/>
    <w:rsid w:val="00EA1C52"/>
    <w:rsid w:val="00EA2C3D"/>
    <w:rsid w:val="00EA349D"/>
    <w:rsid w:val="00EA37EA"/>
    <w:rsid w:val="00EA3A40"/>
    <w:rsid w:val="00EA4D64"/>
    <w:rsid w:val="00EB0CB7"/>
    <w:rsid w:val="00EB0ED8"/>
    <w:rsid w:val="00EB3397"/>
    <w:rsid w:val="00EB5A84"/>
    <w:rsid w:val="00EC234E"/>
    <w:rsid w:val="00EC272F"/>
    <w:rsid w:val="00EC32F9"/>
    <w:rsid w:val="00EC456F"/>
    <w:rsid w:val="00EC4EE7"/>
    <w:rsid w:val="00EC681B"/>
    <w:rsid w:val="00EC70A3"/>
    <w:rsid w:val="00ED571C"/>
    <w:rsid w:val="00ED5D65"/>
    <w:rsid w:val="00ED6E24"/>
    <w:rsid w:val="00ED75EC"/>
    <w:rsid w:val="00EE0952"/>
    <w:rsid w:val="00EE40C5"/>
    <w:rsid w:val="00EE436E"/>
    <w:rsid w:val="00EE4ADF"/>
    <w:rsid w:val="00EE5274"/>
    <w:rsid w:val="00EE545F"/>
    <w:rsid w:val="00EE6C7F"/>
    <w:rsid w:val="00EF0CB2"/>
    <w:rsid w:val="00EF107F"/>
    <w:rsid w:val="00F01528"/>
    <w:rsid w:val="00F06FEB"/>
    <w:rsid w:val="00F10390"/>
    <w:rsid w:val="00F11554"/>
    <w:rsid w:val="00F12F81"/>
    <w:rsid w:val="00F13581"/>
    <w:rsid w:val="00F150BD"/>
    <w:rsid w:val="00F15334"/>
    <w:rsid w:val="00F208A5"/>
    <w:rsid w:val="00F214B5"/>
    <w:rsid w:val="00F22DE1"/>
    <w:rsid w:val="00F23342"/>
    <w:rsid w:val="00F23F7A"/>
    <w:rsid w:val="00F25D59"/>
    <w:rsid w:val="00F33634"/>
    <w:rsid w:val="00F353E1"/>
    <w:rsid w:val="00F35C55"/>
    <w:rsid w:val="00F406CF"/>
    <w:rsid w:val="00F42760"/>
    <w:rsid w:val="00F4305D"/>
    <w:rsid w:val="00F45A7C"/>
    <w:rsid w:val="00F45C15"/>
    <w:rsid w:val="00F46388"/>
    <w:rsid w:val="00F46FD8"/>
    <w:rsid w:val="00F52D40"/>
    <w:rsid w:val="00F5498C"/>
    <w:rsid w:val="00F6161B"/>
    <w:rsid w:val="00F62B3C"/>
    <w:rsid w:val="00F643B1"/>
    <w:rsid w:val="00F70AA4"/>
    <w:rsid w:val="00F720B8"/>
    <w:rsid w:val="00F7359D"/>
    <w:rsid w:val="00F74ADB"/>
    <w:rsid w:val="00F770E5"/>
    <w:rsid w:val="00F7752D"/>
    <w:rsid w:val="00F845F3"/>
    <w:rsid w:val="00F86665"/>
    <w:rsid w:val="00F8669D"/>
    <w:rsid w:val="00F9565D"/>
    <w:rsid w:val="00F979B5"/>
    <w:rsid w:val="00FA19D5"/>
    <w:rsid w:val="00FA1DCC"/>
    <w:rsid w:val="00FA2A48"/>
    <w:rsid w:val="00FA2E2F"/>
    <w:rsid w:val="00FB203C"/>
    <w:rsid w:val="00FB2775"/>
    <w:rsid w:val="00FB4CE9"/>
    <w:rsid w:val="00FB5769"/>
    <w:rsid w:val="00FB60ED"/>
    <w:rsid w:val="00FB637B"/>
    <w:rsid w:val="00FC492B"/>
    <w:rsid w:val="00FC5DB2"/>
    <w:rsid w:val="00FD444B"/>
    <w:rsid w:val="00FD5297"/>
    <w:rsid w:val="00FD5A78"/>
    <w:rsid w:val="00FD6347"/>
    <w:rsid w:val="00FD7353"/>
    <w:rsid w:val="00FE04BC"/>
    <w:rsid w:val="00FE12EF"/>
    <w:rsid w:val="00FE26E8"/>
    <w:rsid w:val="00FE44D5"/>
    <w:rsid w:val="00FE5BB7"/>
    <w:rsid w:val="00FE5DBB"/>
    <w:rsid w:val="00FF14EC"/>
    <w:rsid w:val="00FF45C6"/>
    <w:rsid w:val="00FF4A9F"/>
    <w:rsid w:val="00FF4FFE"/>
    <w:rsid w:val="00FF53D7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5398A"/>
  <w15:chartTrackingRefBased/>
  <w15:docId w15:val="{F43DAB24-F2BB-4A65-8E20-C9209663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3F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2EF"/>
    <w:pPr>
      <w:ind w:left="720"/>
    </w:pPr>
  </w:style>
  <w:style w:type="paragraph" w:styleId="Header">
    <w:name w:val="header"/>
    <w:basedOn w:val="Normal"/>
    <w:link w:val="HeaderChar"/>
    <w:rsid w:val="00EC4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456F"/>
    <w:rPr>
      <w:sz w:val="24"/>
      <w:szCs w:val="24"/>
      <w:lang w:val="es-VE"/>
    </w:rPr>
  </w:style>
  <w:style w:type="paragraph" w:styleId="Footer">
    <w:name w:val="footer"/>
    <w:basedOn w:val="Normal"/>
    <w:link w:val="FooterChar"/>
    <w:rsid w:val="00EC4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456F"/>
    <w:rPr>
      <w:sz w:val="24"/>
      <w:szCs w:val="24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6C14ED061CE43BFD193CFCE205E95" ma:contentTypeVersion="12" ma:contentTypeDescription="Create a new document." ma:contentTypeScope="" ma:versionID="0963b0020818cc0f316b7054ecf84b3b">
  <xsd:schema xmlns:xsd="http://www.w3.org/2001/XMLSchema" xmlns:xs="http://www.w3.org/2001/XMLSchema" xmlns:p="http://schemas.microsoft.com/office/2006/metadata/properties" xmlns:ns2="705aa41b-db6b-438a-81cb-3c1ac758b590" xmlns:ns3="e6c37851-0d0b-40f4-80c6-15b52e9923d9" targetNamespace="http://schemas.microsoft.com/office/2006/metadata/properties" ma:root="true" ma:fieldsID="90e5f6a3f31bbcba705185b57e13e379" ns2:_="" ns3:_="">
    <xsd:import namespace="705aa41b-db6b-438a-81cb-3c1ac758b590"/>
    <xsd:import namespace="e6c37851-0d0b-40f4-80c6-15b52e992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aa41b-db6b-438a-81cb-3c1ac758b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37851-0d0b-40f4-80c6-15b52e992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1FCA4-C623-400B-B61B-99F93DB8CF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D9975-1F8C-4DC2-910C-9499BEF405D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1984595-78FF-471A-B4C2-30D754CD66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892FB9-46A4-49EA-895F-3DECEDFAB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aa41b-db6b-438a-81cb-3c1ac758b590"/>
    <ds:schemaRef ds:uri="e6c37851-0d0b-40f4-80c6-15b52e992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Grade Supply List 2015 – 2016</vt:lpstr>
    </vt:vector>
  </TitlesOfParts>
  <Company>Cobb County School District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Grade Supply List 2015 – 2016</dc:title>
  <dc:subject/>
  <dc:creator>treece</dc:creator>
  <cp:keywords/>
  <cp:lastModifiedBy>Crystal Olszyk</cp:lastModifiedBy>
  <cp:revision>4</cp:revision>
  <cp:lastPrinted>2022-04-28T17:39:00Z</cp:lastPrinted>
  <dcterms:created xsi:type="dcterms:W3CDTF">2023-05-10T10:54:00Z</dcterms:created>
  <dcterms:modified xsi:type="dcterms:W3CDTF">2023-05-17T17:38:00Z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0x0101000306C14ED061CE43BFD193CFCE205E95</vt:lpwstr>
  </property>
  <property fmtid="{D5CDD505-2E9C-101B-9397-08002B2CF9AE}" pid="3" name="display_urn:schemas-microsoft-com:office:office#SharedWithUsers">
    <vt:lpwstr>Chandra Wyatt;Cynthia Brake</vt:lpwstr>
  </property>
  <property fmtid="{D5CDD505-2E9C-101B-9397-08002B2CF9AE}" pid="4" name="SharedWithUsers">
    <vt:lpwstr>101;#Chandra Wyatt;#22;#Cynthia Brake</vt:lpwstr>
  </property>
</Properties>
</file>