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0CB0A" w14:textId="5FC66C1C" w:rsidR="00D31710" w:rsidRDefault="2EC1C82D" w:rsidP="2EC1C82D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2C99E658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9540BF" w:rsidRPr="2C99E658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C21E93F" w:rsidRPr="2C99E658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Pr="2C99E658">
        <w:rPr>
          <w:rFonts w:ascii="Times New Roman" w:hAnsi="Times New Roman" w:cs="Times New Roman"/>
          <w:b/>
          <w:bCs/>
          <w:sz w:val="20"/>
          <w:szCs w:val="20"/>
          <w:u w:val="single"/>
        </w:rPr>
        <w:t>-20</w:t>
      </w:r>
      <w:r w:rsidR="009540BF" w:rsidRPr="2C99E658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2588C0A1" w:rsidRPr="2C99E658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2C99E65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Advanced Content Criteria</w:t>
      </w:r>
    </w:p>
    <w:p w14:paraId="2BB28847" w14:textId="2CE520A4" w:rsidR="2EC1C82D" w:rsidRDefault="71735E4E" w:rsidP="71735E4E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641C6D8B">
        <w:rPr>
          <w:rFonts w:ascii="Times New Roman" w:hAnsi="Times New Roman" w:cs="Times New Roman"/>
          <w:sz w:val="20"/>
          <w:szCs w:val="20"/>
        </w:rPr>
        <w:t>Iowa Assessment scores</w:t>
      </w:r>
      <w:r w:rsidR="009540BF" w:rsidRPr="641C6D8B">
        <w:rPr>
          <w:rFonts w:ascii="Times New Roman" w:hAnsi="Times New Roman" w:cs="Times New Roman"/>
          <w:sz w:val="20"/>
          <w:szCs w:val="20"/>
        </w:rPr>
        <w:t xml:space="preserve">, </w:t>
      </w:r>
      <w:r w:rsidRPr="641C6D8B">
        <w:rPr>
          <w:rFonts w:ascii="Times New Roman" w:hAnsi="Times New Roman" w:cs="Times New Roman"/>
          <w:sz w:val="20"/>
          <w:szCs w:val="20"/>
        </w:rPr>
        <w:t>Reading Inventory, Math Inventory</w:t>
      </w:r>
      <w:r w:rsidR="273D21F6" w:rsidRPr="641C6D8B">
        <w:rPr>
          <w:rFonts w:ascii="Times New Roman" w:hAnsi="Times New Roman" w:cs="Times New Roman"/>
          <w:sz w:val="20"/>
          <w:szCs w:val="20"/>
        </w:rPr>
        <w:t>, and class averages</w:t>
      </w:r>
      <w:r w:rsidRPr="641C6D8B">
        <w:rPr>
          <w:rFonts w:ascii="Times New Roman" w:hAnsi="Times New Roman" w:cs="Times New Roman"/>
          <w:sz w:val="20"/>
          <w:szCs w:val="20"/>
        </w:rPr>
        <w:t xml:space="preserve"> are used for initial AC placement.  Once students are placed in AC, they must maintain an 80</w:t>
      </w:r>
      <w:r w:rsidR="520CC34D" w:rsidRPr="641C6D8B">
        <w:rPr>
          <w:rFonts w:ascii="Times New Roman" w:hAnsi="Times New Roman" w:cs="Times New Roman"/>
          <w:sz w:val="20"/>
          <w:szCs w:val="20"/>
        </w:rPr>
        <w:t xml:space="preserve"> %</w:t>
      </w:r>
      <w:r w:rsidRPr="641C6D8B">
        <w:rPr>
          <w:rFonts w:ascii="Times New Roman" w:hAnsi="Times New Roman" w:cs="Times New Roman"/>
          <w:sz w:val="20"/>
          <w:szCs w:val="20"/>
        </w:rPr>
        <w:t xml:space="preserve"> class average to remain in the respective class for present and following years. </w:t>
      </w:r>
      <w:r w:rsidR="00C17796" w:rsidRPr="641C6D8B">
        <w:rPr>
          <w:rFonts w:ascii="Times New Roman" w:hAnsi="Times New Roman" w:cs="Times New Roman"/>
          <w:sz w:val="20"/>
          <w:szCs w:val="20"/>
        </w:rPr>
        <w:t xml:space="preserve"> </w:t>
      </w:r>
      <w:r w:rsidRPr="641C6D8B">
        <w:rPr>
          <w:rFonts w:ascii="Times New Roman" w:hAnsi="Times New Roman" w:cs="Times New Roman"/>
          <w:sz w:val="20"/>
          <w:szCs w:val="20"/>
        </w:rPr>
        <w:t xml:space="preserve">CRITERIA IS EVALUATED AND SUBJECT TO CHANGE EACH SCHOOL YEAR. </w:t>
      </w:r>
    </w:p>
    <w:p w14:paraId="33D111DE" w14:textId="77777777" w:rsidR="006036F7" w:rsidRPr="00A73C19" w:rsidRDefault="71735E4E" w:rsidP="71735E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71735E4E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71735E4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71735E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GRADE</w:t>
      </w:r>
    </w:p>
    <w:tbl>
      <w:tblPr>
        <w:tblStyle w:val="TableGrid"/>
        <w:tblW w:w="10026" w:type="dxa"/>
        <w:tblInd w:w="-545" w:type="dxa"/>
        <w:tblLook w:val="04A0" w:firstRow="1" w:lastRow="0" w:firstColumn="1" w:lastColumn="0" w:noHBand="0" w:noVBand="1"/>
      </w:tblPr>
      <w:tblGrid>
        <w:gridCol w:w="1950"/>
        <w:gridCol w:w="1980"/>
        <w:gridCol w:w="2010"/>
        <w:gridCol w:w="2070"/>
        <w:gridCol w:w="2016"/>
      </w:tblGrid>
      <w:tr w:rsidR="005165B0" w:rsidRPr="00A73C19" w14:paraId="40CF8A09" w14:textId="77777777" w:rsidTr="3BB79BD4">
        <w:trPr>
          <w:trHeight w:val="143"/>
        </w:trPr>
        <w:tc>
          <w:tcPr>
            <w:tcW w:w="1950" w:type="dxa"/>
          </w:tcPr>
          <w:p w14:paraId="3B4A5C76" w14:textId="4EEF161E" w:rsidR="005165B0" w:rsidRPr="00A73C19" w:rsidRDefault="005165B0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ELA</w:t>
            </w:r>
          </w:p>
        </w:tc>
        <w:tc>
          <w:tcPr>
            <w:tcW w:w="1980" w:type="dxa"/>
          </w:tcPr>
          <w:p w14:paraId="529211CD" w14:textId="77777777" w:rsidR="005165B0" w:rsidRPr="00A73C19" w:rsidRDefault="005165B0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Math 6/7</w:t>
            </w:r>
          </w:p>
        </w:tc>
        <w:tc>
          <w:tcPr>
            <w:tcW w:w="2010" w:type="dxa"/>
          </w:tcPr>
          <w:p w14:paraId="54D5FAD5" w14:textId="238210E2" w:rsidR="005165B0" w:rsidRDefault="005165B0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Math</w:t>
            </w:r>
          </w:p>
        </w:tc>
        <w:tc>
          <w:tcPr>
            <w:tcW w:w="2070" w:type="dxa"/>
          </w:tcPr>
          <w:p w14:paraId="1FAEFB02" w14:textId="77777777" w:rsidR="005165B0" w:rsidRPr="00A73C19" w:rsidRDefault="005165B0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Science</w:t>
            </w:r>
          </w:p>
        </w:tc>
        <w:tc>
          <w:tcPr>
            <w:tcW w:w="2016" w:type="dxa"/>
          </w:tcPr>
          <w:p w14:paraId="0A118FBD" w14:textId="77777777" w:rsidR="005165B0" w:rsidRPr="00A73C19" w:rsidRDefault="005165B0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Social Studies</w:t>
            </w:r>
          </w:p>
        </w:tc>
      </w:tr>
      <w:tr w:rsidR="005165B0" w:rsidRPr="00A73C19" w14:paraId="684E4F27" w14:textId="77777777" w:rsidTr="3BB79BD4">
        <w:trPr>
          <w:trHeight w:val="1358"/>
        </w:trPr>
        <w:tc>
          <w:tcPr>
            <w:tcW w:w="1950" w:type="dxa"/>
          </w:tcPr>
          <w:p w14:paraId="04F22391" w14:textId="457666DA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964F4" w14:textId="29B7A375" w:rsidR="66955A05" w:rsidRDefault="609B0B82" w:rsidP="7B713CA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7B713CA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706D3EF7" w:rsidRPr="7B713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A1743F9" w:rsidRPr="7B713CA0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084C4FD0" w:rsidRPr="7B713C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Iowa </w:t>
            </w:r>
            <w:r w:rsidR="3D020DA5" w:rsidRPr="7B713CA0">
              <w:rPr>
                <w:rFonts w:ascii="Times New Roman" w:eastAsia="Times New Roman" w:hAnsi="Times New Roman" w:cs="Times New Roman"/>
                <w:sz w:val="19"/>
                <w:szCs w:val="19"/>
              </w:rPr>
              <w:t>RD</w:t>
            </w:r>
          </w:p>
          <w:p w14:paraId="78E35697" w14:textId="4AA57C0B" w:rsidR="005165B0" w:rsidRPr="00A73C19" w:rsidRDefault="60E0C165" w:rsidP="6F4C85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6F4C85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37610F3F" w:rsidRPr="6F4C85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100</w:t>
            </w:r>
            <w:r w:rsidRPr="6F4C85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≥ RI</w:t>
            </w:r>
          </w:p>
          <w:p w14:paraId="02D92890" w14:textId="1CCDBD6B" w:rsidR="005165B0" w:rsidRPr="00A73C19" w:rsidRDefault="0D876B0B" w:rsidP="6F4C85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Distinguished </w:t>
            </w:r>
            <w:r w:rsidR="4BBC7825"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=</w:t>
            </w:r>
            <w:r w:rsidR="6F9353A7"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EOG</w:t>
            </w:r>
          </w:p>
          <w:p w14:paraId="60B0E334" w14:textId="78CCCDAC" w:rsidR="005165B0" w:rsidRPr="00A73C19" w:rsidRDefault="33D9F6F5" w:rsidP="6F4C85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6F4C85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95 ≥ avg</w:t>
            </w:r>
          </w:p>
          <w:p w14:paraId="4211A1FB" w14:textId="000F4FE5" w:rsidR="005165B0" w:rsidRPr="00A73C19" w:rsidRDefault="005165B0" w:rsidP="6F4C85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7215EA" w14:textId="7D2C3369" w:rsidR="005165B0" w:rsidRPr="00A73C19" w:rsidRDefault="4FD0599F" w:rsidP="6F4C8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660C2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(</w:t>
            </w:r>
            <w:r w:rsidR="145CCA19" w:rsidRPr="660C2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3</w:t>
            </w:r>
            <w:r w:rsidRPr="660C2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out of </w:t>
            </w:r>
            <w:r w:rsidR="35EF5EC1" w:rsidRPr="660C2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4</w:t>
            </w:r>
            <w:r w:rsidRPr="660C2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980" w:type="dxa"/>
          </w:tcPr>
          <w:p w14:paraId="297C0BE8" w14:textId="19BE65FB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E8A07" w14:textId="6B23655E" w:rsidR="66955A05" w:rsidRDefault="1210981C" w:rsidP="35A4A16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7B713CA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60E0C165" w:rsidRPr="7B713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6F0365A7" w:rsidRPr="7B713CA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≥ Iowa</w:t>
            </w:r>
          </w:p>
          <w:p w14:paraId="4365107A" w14:textId="480594CF" w:rsidR="005165B0" w:rsidRPr="00A73C19" w:rsidRDefault="4A3224F1" w:rsidP="6F4C85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3BB79BD4">
              <w:rPr>
                <w:rFonts w:ascii="Times New Roman" w:hAnsi="Times New Roman" w:cs="Times New Roman"/>
                <w:sz w:val="20"/>
                <w:szCs w:val="20"/>
              </w:rPr>
              <w:t>Advanced</w:t>
            </w:r>
            <w:r w:rsidR="4799AB0A" w:rsidRPr="3BB79BD4">
              <w:rPr>
                <w:rFonts w:ascii="Times New Roman" w:hAnsi="Times New Roman" w:cs="Times New Roman"/>
                <w:sz w:val="20"/>
                <w:szCs w:val="20"/>
              </w:rPr>
              <w:t xml:space="preserve"> ≥ M</w:t>
            </w:r>
            <w:r w:rsidR="53A99E36" w:rsidRPr="3BB79BD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70246093" w14:textId="5C2EFE0A" w:rsidR="005165B0" w:rsidRPr="00A73C19" w:rsidRDefault="3E689A55" w:rsidP="6F4C85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Distinguished </w:t>
            </w:r>
            <w:r w:rsidR="4F9324FF"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=</w:t>
            </w:r>
            <w:r w:rsidR="7A6B9B02"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EOG</w:t>
            </w:r>
          </w:p>
          <w:p w14:paraId="0ED2AEEA" w14:textId="7467EB2D" w:rsidR="005165B0" w:rsidRPr="00A73C19" w:rsidRDefault="4530D824" w:rsidP="6F4C85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6F4C85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95 ≥ avg</w:t>
            </w:r>
          </w:p>
          <w:p w14:paraId="7AC92F71" w14:textId="6E9A3A7B" w:rsidR="005165B0" w:rsidRPr="00A73C19" w:rsidRDefault="005165B0" w:rsidP="6F4C8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BFCBA" w14:textId="1257187C" w:rsidR="005165B0" w:rsidRPr="00A73C19" w:rsidRDefault="4DCB04B1" w:rsidP="660C2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660C2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(</w:t>
            </w:r>
            <w:r w:rsidR="74A77305" w:rsidRPr="660C2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3</w:t>
            </w:r>
            <w:r w:rsidRPr="660C2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out of </w:t>
            </w:r>
            <w:r w:rsidR="447ED928" w:rsidRPr="660C2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4</w:t>
            </w:r>
            <w:r w:rsidRPr="660C2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010" w:type="dxa"/>
          </w:tcPr>
          <w:p w14:paraId="09EB1C3D" w14:textId="7F852BCE" w:rsidR="66955A05" w:rsidRDefault="4A1743F9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5A4A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BD2EDA" w14:textId="70CBE9FB" w:rsidR="66955A05" w:rsidRDefault="5C0234D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B713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68F62132" w:rsidRPr="7B713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4A1743F9" w:rsidRPr="7B713CA0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1BF08AC4" w:rsidRPr="7B713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5E250BCB" w:rsidRPr="7B713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5E250BCB" w:rsidRPr="7B713C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Iowa </w:t>
            </w:r>
          </w:p>
          <w:p w14:paraId="02994117" w14:textId="289B3678" w:rsidR="005165B0" w:rsidRDefault="1B333E5D" w:rsidP="6F4C8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BB79BD4">
              <w:rPr>
                <w:rFonts w:ascii="Times New Roman" w:hAnsi="Times New Roman" w:cs="Times New Roman"/>
                <w:sz w:val="20"/>
                <w:szCs w:val="20"/>
              </w:rPr>
              <w:t>Advance</w:t>
            </w:r>
            <w:r w:rsidR="028EF2D2" w:rsidRPr="3BB79BD4">
              <w:rPr>
                <w:rFonts w:ascii="Times New Roman" w:hAnsi="Times New Roman" w:cs="Times New Roman"/>
                <w:sz w:val="20"/>
                <w:szCs w:val="20"/>
              </w:rPr>
              <w:t xml:space="preserve"> ≥ </w:t>
            </w:r>
            <w:r w:rsidR="09DB3B5A" w:rsidRPr="3BB79BD4">
              <w:rPr>
                <w:rFonts w:ascii="Times New Roman" w:eastAsia="Times New Roman" w:hAnsi="Times New Roman" w:cs="Times New Roman"/>
                <w:sz w:val="19"/>
                <w:szCs w:val="19"/>
              </w:rPr>
              <w:t>MI</w:t>
            </w:r>
          </w:p>
          <w:p w14:paraId="7E1D47EA" w14:textId="35387AA4" w:rsidR="005165B0" w:rsidRDefault="12F19C96" w:rsidP="6F4C85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Distinguished </w:t>
            </w:r>
            <w:r w:rsidR="505B4B5B"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=</w:t>
            </w:r>
            <w:r w:rsidR="78331DE4"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EOG</w:t>
            </w:r>
          </w:p>
          <w:p w14:paraId="3985BD66" w14:textId="1835BFC4" w:rsidR="005165B0" w:rsidRDefault="033C314F" w:rsidP="5EF7A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5EF7AF0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</w:t>
            </w:r>
            <w:r w:rsidR="64743B24" w:rsidRPr="5EF7AF0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  <w:r w:rsidRPr="5EF7AF0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≥ avg</w:t>
            </w:r>
          </w:p>
          <w:p w14:paraId="2BE735F3" w14:textId="33CDA48A" w:rsidR="005165B0" w:rsidRDefault="005165B0" w:rsidP="6F4C8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700932A6" w14:textId="167D4D8D" w:rsidR="005165B0" w:rsidRDefault="080F9A1E" w:rsidP="660C2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660C2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(</w:t>
            </w:r>
            <w:r w:rsidR="232518B1" w:rsidRPr="660C2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3</w:t>
            </w:r>
            <w:r w:rsidRPr="660C2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out of </w:t>
            </w:r>
            <w:r w:rsidR="051F6EE6" w:rsidRPr="660C2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4</w:t>
            </w:r>
            <w:r w:rsidRPr="660C2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070" w:type="dxa"/>
          </w:tcPr>
          <w:p w14:paraId="311430DF" w14:textId="5C43F58D" w:rsidR="66955A05" w:rsidRDefault="4A1743F9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0B3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7639D9" w14:textId="20F8414F" w:rsidR="422EAB86" w:rsidRDefault="422EAB86" w:rsidP="380B33A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380B33A1">
              <w:rPr>
                <w:rFonts w:ascii="Times New Roman" w:hAnsi="Times New Roman" w:cs="Times New Roman"/>
                <w:sz w:val="20"/>
                <w:szCs w:val="20"/>
              </w:rPr>
              <w:t xml:space="preserve">90 ≥ </w:t>
            </w:r>
            <w:r w:rsidRPr="380B33A1">
              <w:rPr>
                <w:rFonts w:ascii="Times New Roman" w:eastAsia="Times New Roman" w:hAnsi="Times New Roman" w:cs="Times New Roman"/>
                <w:sz w:val="19"/>
                <w:szCs w:val="19"/>
              </w:rPr>
              <w:t>Iowa RD</w:t>
            </w:r>
          </w:p>
          <w:p w14:paraId="24E8D226" w14:textId="15535120" w:rsidR="422EAB86" w:rsidRDefault="422EAB86" w:rsidP="380B33A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380B33A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1100 ≥ RI</w:t>
            </w:r>
          </w:p>
          <w:p w14:paraId="110BCA84" w14:textId="39708865" w:rsidR="005165B0" w:rsidRPr="00A73C19" w:rsidRDefault="3E57F2F5" w:rsidP="3BB79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BB79BD4">
              <w:rPr>
                <w:rFonts w:ascii="Times New Roman" w:hAnsi="Times New Roman" w:cs="Times New Roman"/>
                <w:sz w:val="20"/>
                <w:szCs w:val="20"/>
              </w:rPr>
              <w:t>Advanced</w:t>
            </w:r>
            <w:r w:rsidR="6ABD2021" w:rsidRPr="3BB79BD4">
              <w:rPr>
                <w:rFonts w:ascii="Times New Roman" w:hAnsi="Times New Roman" w:cs="Times New Roman"/>
                <w:sz w:val="20"/>
                <w:szCs w:val="20"/>
              </w:rPr>
              <w:t xml:space="preserve"> ≥ MI</w:t>
            </w:r>
          </w:p>
          <w:p w14:paraId="760E986B" w14:textId="6DAA9266" w:rsidR="40815AEC" w:rsidRDefault="40815AEC" w:rsidP="660C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Distinguished =</w:t>
            </w:r>
            <w:r w:rsidRPr="660C2DDE">
              <w:rPr>
                <w:rFonts w:ascii="Times New Roman" w:hAnsi="Times New Roman" w:cs="Times New Roman"/>
                <w:sz w:val="20"/>
                <w:szCs w:val="20"/>
              </w:rPr>
              <w:t xml:space="preserve"> EOG</w:t>
            </w:r>
          </w:p>
          <w:p w14:paraId="17242FCD" w14:textId="7467EB2D" w:rsidR="005165B0" w:rsidRPr="00A73C19" w:rsidRDefault="4AA1FECB" w:rsidP="6F4C85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6F4C85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95 ≥ avg</w:t>
            </w:r>
          </w:p>
          <w:p w14:paraId="52D415D9" w14:textId="2277A137" w:rsidR="005165B0" w:rsidRPr="00A73C19" w:rsidRDefault="005165B0" w:rsidP="6F4C85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5C5C3B" w14:textId="4E2F4036" w:rsidR="005165B0" w:rsidRPr="00A73C19" w:rsidRDefault="63D44DAA" w:rsidP="380B3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380B33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(</w:t>
            </w:r>
            <w:r w:rsidR="793A9724" w:rsidRPr="380B33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4</w:t>
            </w:r>
            <w:r w:rsidRPr="380B33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out of </w:t>
            </w:r>
            <w:r w:rsidR="11DCBFEB" w:rsidRPr="380B33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5</w:t>
            </w:r>
            <w:r w:rsidRPr="380B33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016" w:type="dxa"/>
          </w:tcPr>
          <w:p w14:paraId="3B7BEBD7" w14:textId="2BBD292B" w:rsidR="66955A05" w:rsidRDefault="4A1743F9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B713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2C242E" w14:textId="688E839D" w:rsidR="796DBEFD" w:rsidRDefault="796DBEFD" w:rsidP="7B713CA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7B713CA0">
              <w:rPr>
                <w:rFonts w:ascii="Times New Roman" w:hAnsi="Times New Roman" w:cs="Times New Roman"/>
                <w:sz w:val="20"/>
                <w:szCs w:val="20"/>
              </w:rPr>
              <w:t xml:space="preserve">90 ≥ </w:t>
            </w:r>
            <w:r w:rsidRPr="7B713CA0">
              <w:rPr>
                <w:rFonts w:ascii="Times New Roman" w:eastAsia="Times New Roman" w:hAnsi="Times New Roman" w:cs="Times New Roman"/>
                <w:sz w:val="19"/>
                <w:szCs w:val="19"/>
              </w:rPr>
              <w:t>Iowa RD</w:t>
            </w:r>
          </w:p>
          <w:p w14:paraId="20F014C6" w14:textId="3F4358E3" w:rsidR="005165B0" w:rsidRPr="00A73C19" w:rsidRDefault="1D249904" w:rsidP="6F4C85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32F72A68"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100 ≥ RI</w:t>
            </w:r>
          </w:p>
          <w:p w14:paraId="76AE4C39" w14:textId="4D03F833" w:rsidR="3BC2207B" w:rsidRDefault="3BC2207B" w:rsidP="660C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Distinguished =</w:t>
            </w:r>
            <w:r w:rsidRPr="660C2DDE">
              <w:rPr>
                <w:rFonts w:ascii="Times New Roman" w:hAnsi="Times New Roman" w:cs="Times New Roman"/>
                <w:sz w:val="20"/>
                <w:szCs w:val="20"/>
              </w:rPr>
              <w:t xml:space="preserve"> EOG</w:t>
            </w:r>
          </w:p>
          <w:p w14:paraId="747FDC32" w14:textId="7467EB2D" w:rsidR="005165B0" w:rsidRPr="00A73C19" w:rsidRDefault="1CF54693" w:rsidP="6F4C85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6F4C85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95 ≥ avg</w:t>
            </w:r>
          </w:p>
          <w:p w14:paraId="03FC142B" w14:textId="3889FD09" w:rsidR="005165B0" w:rsidRPr="00A73C19" w:rsidRDefault="005165B0" w:rsidP="6F4C85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EB378F" w14:textId="18CDC7E8" w:rsidR="005165B0" w:rsidRPr="00A73C19" w:rsidRDefault="2F62DE1B" w:rsidP="7B713C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7B713C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(</w:t>
            </w:r>
            <w:r w:rsidR="2F5E2524" w:rsidRPr="7B713C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3</w:t>
            </w:r>
            <w:r w:rsidRPr="7B713C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out of </w:t>
            </w:r>
            <w:r w:rsidR="3592D640" w:rsidRPr="7B713C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4</w:t>
            </w:r>
            <w:r w:rsidRPr="7B713C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)</w:t>
            </w:r>
          </w:p>
        </w:tc>
      </w:tr>
    </w:tbl>
    <w:p w14:paraId="55C5418B" w14:textId="419AA242" w:rsidR="006036F7" w:rsidRPr="00A73C19" w:rsidRDefault="71735E4E" w:rsidP="71735E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71735E4E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71735E4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71735E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GRADE</w:t>
      </w:r>
    </w:p>
    <w:tbl>
      <w:tblPr>
        <w:tblStyle w:val="TableGrid"/>
        <w:tblW w:w="10073" w:type="dxa"/>
        <w:tblInd w:w="-545" w:type="dxa"/>
        <w:tblLook w:val="04A0" w:firstRow="1" w:lastRow="0" w:firstColumn="1" w:lastColumn="0" w:noHBand="0" w:noVBand="1"/>
      </w:tblPr>
      <w:tblGrid>
        <w:gridCol w:w="1965"/>
        <w:gridCol w:w="1935"/>
        <w:gridCol w:w="2010"/>
        <w:gridCol w:w="1905"/>
        <w:gridCol w:w="2258"/>
      </w:tblGrid>
      <w:tr w:rsidR="009117F9" w:rsidRPr="00A73C19" w14:paraId="591973AD" w14:textId="77777777" w:rsidTr="218A58A8">
        <w:trPr>
          <w:trHeight w:val="581"/>
        </w:trPr>
        <w:tc>
          <w:tcPr>
            <w:tcW w:w="1965" w:type="dxa"/>
          </w:tcPr>
          <w:p w14:paraId="4AD319AB" w14:textId="1D82E512" w:rsidR="009117F9" w:rsidRPr="00A73C19" w:rsidRDefault="009117F9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ELA</w:t>
            </w:r>
          </w:p>
        </w:tc>
        <w:tc>
          <w:tcPr>
            <w:tcW w:w="1935" w:type="dxa"/>
          </w:tcPr>
          <w:p w14:paraId="2499FCFD" w14:textId="77777777" w:rsidR="009117F9" w:rsidRPr="00A73C19" w:rsidRDefault="009117F9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Math 7/8</w:t>
            </w:r>
          </w:p>
        </w:tc>
        <w:tc>
          <w:tcPr>
            <w:tcW w:w="2010" w:type="dxa"/>
          </w:tcPr>
          <w:p w14:paraId="28284DB3" w14:textId="77777777" w:rsidR="009117F9" w:rsidRPr="00A73C19" w:rsidRDefault="009117F9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Math</w:t>
            </w:r>
          </w:p>
        </w:tc>
        <w:tc>
          <w:tcPr>
            <w:tcW w:w="1905" w:type="dxa"/>
          </w:tcPr>
          <w:p w14:paraId="64787081" w14:textId="77777777" w:rsidR="009117F9" w:rsidRPr="00A73C19" w:rsidRDefault="009117F9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Science</w:t>
            </w:r>
          </w:p>
        </w:tc>
        <w:tc>
          <w:tcPr>
            <w:tcW w:w="2258" w:type="dxa"/>
          </w:tcPr>
          <w:p w14:paraId="268181BA" w14:textId="77777777" w:rsidR="009117F9" w:rsidRPr="00A73C19" w:rsidRDefault="009117F9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SS</w:t>
            </w:r>
          </w:p>
        </w:tc>
      </w:tr>
      <w:tr w:rsidR="009117F9" w:rsidRPr="00A73C19" w14:paraId="7AD9BC43" w14:textId="77777777" w:rsidTr="218A58A8">
        <w:trPr>
          <w:trHeight w:val="1862"/>
        </w:trPr>
        <w:tc>
          <w:tcPr>
            <w:tcW w:w="1965" w:type="dxa"/>
          </w:tcPr>
          <w:p w14:paraId="7E09AFE7" w14:textId="402B3D8E" w:rsidR="3A67E13A" w:rsidRDefault="3A67E13A" w:rsidP="35A4A1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C48FC0" w14:textId="3A488912" w:rsidR="3A67E13A" w:rsidRDefault="7B1F5569" w:rsidP="35A4A1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5F376B2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66F6E4E2" w:rsidRPr="5F376B2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  <w:r w:rsidR="675E2717" w:rsidRPr="5F376B2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</w:t>
            </w:r>
            <w:r w:rsidR="4269F056" w:rsidRPr="5F376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269F056" w:rsidRPr="5F376B2F"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 w:rsidR="038198CA" w:rsidRPr="5F376B2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1058D354" w:rsidRPr="5F376B2F">
              <w:rPr>
                <w:rFonts w:ascii="Times New Roman" w:eastAsia="Times New Roman" w:hAnsi="Times New Roman" w:cs="Times New Roman"/>
                <w:sz w:val="19"/>
                <w:szCs w:val="19"/>
              </w:rPr>
              <w:t>RI</w:t>
            </w:r>
          </w:p>
          <w:p w14:paraId="0E2241B3" w14:textId="3C5B4003" w:rsidR="35A4A16C" w:rsidRDefault="35A4A16C" w:rsidP="35A4A16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F12C2C4" w14:textId="46890C48" w:rsidR="23D6AF57" w:rsidRDefault="23D6AF57" w:rsidP="35A4A16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35A4A1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AND</w:t>
            </w:r>
          </w:p>
          <w:p w14:paraId="7514AE42" w14:textId="1CE6126E" w:rsidR="35A4A16C" w:rsidRDefault="35A4A16C" w:rsidP="35A4A16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04545F0" w14:textId="032A116D" w:rsidR="009117F9" w:rsidRPr="00A73C19" w:rsidRDefault="522E4282" w:rsidP="35A4A1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17F3FE4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94 ≥ ELA</w:t>
            </w:r>
            <w:r w:rsidR="07B0E08C" w:rsidRPr="17F3FE4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avg</w:t>
            </w:r>
          </w:p>
        </w:tc>
        <w:tc>
          <w:tcPr>
            <w:tcW w:w="1935" w:type="dxa"/>
          </w:tcPr>
          <w:p w14:paraId="0A9E6337" w14:textId="336505E7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19D96" w14:textId="66CF7CB8" w:rsidR="40D94889" w:rsidRDefault="62D3C4DA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18A58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6A7D46F2" w:rsidRPr="218A58A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38198CA" w:rsidRPr="218A58A8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270B7428"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Math 6/7 average</w:t>
            </w:r>
          </w:p>
          <w:p w14:paraId="0D0B940D" w14:textId="77777777" w:rsidR="009117F9" w:rsidRPr="00A73C19" w:rsidRDefault="009117F9" w:rsidP="35A4A1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2E5823" w14:textId="5B95634F" w:rsidR="009117F9" w:rsidRPr="00A73C19" w:rsidRDefault="009117F9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14:paraId="06F3B082" w14:textId="3E62F385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4344E" w14:textId="4969835C" w:rsidR="009117F9" w:rsidRPr="00A73C19" w:rsidRDefault="4AA6F8C4" w:rsidP="641C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18A58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3D8806E2" w:rsidRPr="218A58A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74CD8D2B" w:rsidRPr="218A58A8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2D20805B"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AC Math 6 av</w:t>
            </w:r>
            <w:r w:rsidR="2409FF4C"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</w:p>
          <w:p w14:paraId="1D2206F8" w14:textId="6522534A" w:rsidR="218A58A8" w:rsidRDefault="218A58A8" w:rsidP="218A5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EAA4A71" w14:textId="50AEE3A7" w:rsidR="009117F9" w:rsidRPr="00A73C19" w:rsidRDefault="497AC5A5" w:rsidP="35A4A16C">
            <w:pPr>
              <w:jc w:val="center"/>
            </w:pPr>
            <w:r w:rsidRPr="218A58A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OR</w:t>
            </w:r>
          </w:p>
          <w:p w14:paraId="30AD1213" w14:textId="2412CC34" w:rsidR="218A58A8" w:rsidRDefault="218A58A8" w:rsidP="218A5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0B47027F" w14:textId="37F734C3" w:rsidR="009117F9" w:rsidRPr="00A73C19" w:rsidRDefault="497AC5A5" w:rsidP="641C6D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  <w:r w:rsidR="7D5A6514"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≥ On level test avg</w:t>
            </w:r>
          </w:p>
        </w:tc>
        <w:tc>
          <w:tcPr>
            <w:tcW w:w="1905" w:type="dxa"/>
          </w:tcPr>
          <w:p w14:paraId="6334A951" w14:textId="26C47834" w:rsidR="35A4A16C" w:rsidRDefault="35A4A16C" w:rsidP="35A4A1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E800DF" w14:textId="7444D62D" w:rsidR="009117F9" w:rsidRDefault="2049E4D7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5A4A1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94 </w:t>
            </w:r>
            <w:r w:rsidR="038198CA" w:rsidRPr="35A4A1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≥ </w:t>
            </w:r>
            <w:r w:rsidR="038198CA" w:rsidRPr="35A4A16C">
              <w:rPr>
                <w:rFonts w:ascii="Times New Roman" w:hAnsi="Times New Roman" w:cs="Times New Roman"/>
                <w:sz w:val="20"/>
                <w:szCs w:val="20"/>
              </w:rPr>
              <w:t>SCI average</w:t>
            </w:r>
          </w:p>
          <w:p w14:paraId="32DA5CED" w14:textId="3104096D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15477" w14:textId="46890C48" w:rsidR="122DDE00" w:rsidRDefault="122DDE00" w:rsidP="35A4A16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35A4A1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AND</w:t>
            </w:r>
          </w:p>
          <w:p w14:paraId="42737311" w14:textId="43B0CAA2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E5A1F" w14:textId="35B6B545" w:rsidR="009117F9" w:rsidRPr="00A73C19" w:rsidRDefault="0E57FDE7" w:rsidP="218A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18A58A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1000</w:t>
            </w:r>
            <w:r w:rsidR="038198CA" w:rsidRPr="218A58A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≥ </w:t>
            </w:r>
            <w:r w:rsidR="3BC7926B"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MI</w:t>
            </w:r>
          </w:p>
          <w:p w14:paraId="7234F975" w14:textId="77777777" w:rsidR="005A1F64" w:rsidRDefault="005A1F64" w:rsidP="218A5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5C6B6302" w14:textId="035BC22D" w:rsidR="009117F9" w:rsidRDefault="067CAA84" w:rsidP="218A5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218A58A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OR</w:t>
            </w:r>
          </w:p>
          <w:p w14:paraId="32001530" w14:textId="77777777" w:rsidR="005A1F64" w:rsidRPr="00A73C19" w:rsidRDefault="005A1F64" w:rsidP="218A5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0AF8C4A5" w14:textId="77777777" w:rsidR="009117F9" w:rsidRDefault="067CAA84" w:rsidP="005A1F6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218A58A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1200</w:t>
            </w:r>
            <w:r w:rsidRPr="218A5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 w:rsidRPr="218A58A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RI</w:t>
            </w:r>
          </w:p>
          <w:p w14:paraId="1299C43A" w14:textId="7552F7C9" w:rsidR="005A1F64" w:rsidRPr="00A73C19" w:rsidRDefault="005A1F64" w:rsidP="005A1F6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58" w:type="dxa"/>
          </w:tcPr>
          <w:p w14:paraId="3460A985" w14:textId="69B77BF2" w:rsidR="35A4A16C" w:rsidRDefault="35A4A16C" w:rsidP="17F3FE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83F864" w14:textId="5887D4FA" w:rsidR="35A4A16C" w:rsidRDefault="45049EDB" w:rsidP="17F3F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F376B2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35349FEB" w:rsidRPr="5F376B2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200</w:t>
            </w:r>
            <w:r w:rsidR="014A811B" w:rsidRPr="5F376B2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5F376B2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≥ RI</w:t>
            </w:r>
          </w:p>
          <w:p w14:paraId="398C8506" w14:textId="05DA3A82" w:rsidR="35A4A16C" w:rsidRDefault="35A4A16C" w:rsidP="17F3FE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E5CA05" w14:textId="46890C48" w:rsidR="1700F9D6" w:rsidRDefault="1700F9D6" w:rsidP="35A4A16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35A4A1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AND</w:t>
            </w:r>
          </w:p>
          <w:p w14:paraId="4CE98EC0" w14:textId="150AB185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D1E6D" w14:textId="2AE1AB63" w:rsidR="009117F9" w:rsidRPr="00A73C19" w:rsidRDefault="30722391" w:rsidP="17F3FE4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7F3FE40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  <w:r w:rsidR="038198CA" w:rsidRPr="17F3FE40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3ABCBA44" w:rsidRPr="17F3FE40">
              <w:rPr>
                <w:rFonts w:ascii="Times New Roman" w:hAnsi="Times New Roman" w:cs="Times New Roman"/>
                <w:sz w:val="20"/>
                <w:szCs w:val="20"/>
              </w:rPr>
              <w:t>SS avg</w:t>
            </w:r>
          </w:p>
        </w:tc>
      </w:tr>
    </w:tbl>
    <w:p w14:paraId="6E0F6974" w14:textId="27226656" w:rsidR="71735E4E" w:rsidRDefault="71735E4E" w:rsidP="71735E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71735E4E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71735E4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71735E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GRADE</w:t>
      </w:r>
    </w:p>
    <w:tbl>
      <w:tblPr>
        <w:tblStyle w:val="TableGrid"/>
        <w:tblW w:w="10174" w:type="dxa"/>
        <w:tblInd w:w="-545" w:type="dxa"/>
        <w:tblLook w:val="04A0" w:firstRow="1" w:lastRow="0" w:firstColumn="1" w:lastColumn="0" w:noHBand="0" w:noVBand="1"/>
      </w:tblPr>
      <w:tblGrid>
        <w:gridCol w:w="1320"/>
        <w:gridCol w:w="1155"/>
        <w:gridCol w:w="1140"/>
        <w:gridCol w:w="1028"/>
        <w:gridCol w:w="1067"/>
        <w:gridCol w:w="1284"/>
        <w:gridCol w:w="1440"/>
        <w:gridCol w:w="1740"/>
      </w:tblGrid>
      <w:tr w:rsidR="71735E4E" w14:paraId="42C35323" w14:textId="77777777" w:rsidTr="6BC24784">
        <w:trPr>
          <w:trHeight w:val="581"/>
        </w:trPr>
        <w:tc>
          <w:tcPr>
            <w:tcW w:w="1320" w:type="dxa"/>
          </w:tcPr>
          <w:p w14:paraId="6EF6F7D0" w14:textId="742DE6C5" w:rsidR="71735E4E" w:rsidRDefault="71735E4E" w:rsidP="69F23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9F23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ELA</w:t>
            </w:r>
          </w:p>
        </w:tc>
        <w:tc>
          <w:tcPr>
            <w:tcW w:w="1155" w:type="dxa"/>
          </w:tcPr>
          <w:p w14:paraId="64BA22EA" w14:textId="77777777" w:rsidR="71735E4E" w:rsidRDefault="71735E4E" w:rsidP="69F23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9F23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Algebra/ Geometry</w:t>
            </w:r>
          </w:p>
        </w:tc>
        <w:tc>
          <w:tcPr>
            <w:tcW w:w="1140" w:type="dxa"/>
          </w:tcPr>
          <w:p w14:paraId="2C705E77" w14:textId="77777777" w:rsidR="71735E4E" w:rsidRDefault="71735E4E" w:rsidP="69F23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9F23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Algebra</w:t>
            </w:r>
          </w:p>
        </w:tc>
        <w:tc>
          <w:tcPr>
            <w:tcW w:w="1028" w:type="dxa"/>
          </w:tcPr>
          <w:p w14:paraId="4EF25064" w14:textId="77777777" w:rsidR="71735E4E" w:rsidRDefault="71735E4E" w:rsidP="69F23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9F23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Math</w:t>
            </w:r>
          </w:p>
        </w:tc>
        <w:tc>
          <w:tcPr>
            <w:tcW w:w="1067" w:type="dxa"/>
          </w:tcPr>
          <w:p w14:paraId="4293976E" w14:textId="77777777" w:rsidR="71735E4E" w:rsidRDefault="71735E4E" w:rsidP="69F23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9F23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Physical Science </w:t>
            </w:r>
          </w:p>
        </w:tc>
        <w:tc>
          <w:tcPr>
            <w:tcW w:w="1284" w:type="dxa"/>
          </w:tcPr>
          <w:p w14:paraId="27D49658" w14:textId="77777777" w:rsidR="71735E4E" w:rsidRDefault="71735E4E" w:rsidP="69F23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9F23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Science</w:t>
            </w:r>
          </w:p>
        </w:tc>
        <w:tc>
          <w:tcPr>
            <w:tcW w:w="1440" w:type="dxa"/>
          </w:tcPr>
          <w:p w14:paraId="11639365" w14:textId="77777777" w:rsidR="71735E4E" w:rsidRDefault="71735E4E" w:rsidP="69F23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9F23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Social Studies</w:t>
            </w:r>
          </w:p>
        </w:tc>
        <w:tc>
          <w:tcPr>
            <w:tcW w:w="1740" w:type="dxa"/>
          </w:tcPr>
          <w:p w14:paraId="1FC02D75" w14:textId="77777777" w:rsidR="71735E4E" w:rsidRDefault="71735E4E" w:rsidP="69F23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9F23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Foreign Language</w:t>
            </w:r>
          </w:p>
        </w:tc>
      </w:tr>
      <w:tr w:rsidR="71735E4E" w14:paraId="158C2D1A" w14:textId="77777777" w:rsidTr="6BC24784">
        <w:trPr>
          <w:trHeight w:val="1862"/>
        </w:trPr>
        <w:tc>
          <w:tcPr>
            <w:tcW w:w="1320" w:type="dxa"/>
          </w:tcPr>
          <w:p w14:paraId="5B8D7809" w14:textId="4FA4E447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D3766" w14:textId="35601F88" w:rsidR="0ACCBBD4" w:rsidRDefault="4B60265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5A4A16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ACCBBD4" w:rsidRPr="35A4A16C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09701EF1" w:rsidRPr="35A4A16C">
              <w:rPr>
                <w:rFonts w:ascii="Times New Roman" w:eastAsia="Times New Roman" w:hAnsi="Times New Roman" w:cs="Times New Roman"/>
                <w:sz w:val="19"/>
                <w:szCs w:val="19"/>
              </w:rPr>
              <w:t>Iowa</w:t>
            </w:r>
          </w:p>
          <w:p w14:paraId="3693EB9B" w14:textId="435D3A31" w:rsidR="0ACCBBD4" w:rsidRDefault="0ACCBBD4" w:rsidP="35A4A16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F550643" w14:textId="46890C48" w:rsidR="0ACCBBD4" w:rsidRDefault="041F8057" w:rsidP="35A4A16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35A4A1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AND</w:t>
            </w:r>
          </w:p>
          <w:p w14:paraId="16A737A5" w14:textId="63541E07" w:rsidR="0ACCBBD4" w:rsidRDefault="0ACCBBD4" w:rsidP="35A4A16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E18531D" w14:textId="3D529179" w:rsidR="0ACCBBD4" w:rsidRDefault="041F8057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5A4A1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1300 </w:t>
            </w:r>
            <w:r w:rsidR="0ACCBBD4" w:rsidRPr="35A4A1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≥ </w:t>
            </w:r>
            <w:r w:rsidR="227E8C4A" w:rsidRPr="35A4A16C">
              <w:rPr>
                <w:rFonts w:ascii="Times New Roman" w:eastAsia="Times New Roman" w:hAnsi="Times New Roman" w:cs="Times New Roman"/>
                <w:sz w:val="19"/>
                <w:szCs w:val="19"/>
              </w:rPr>
              <w:t>RI</w:t>
            </w:r>
          </w:p>
          <w:p w14:paraId="6EDD33B2" w14:textId="7CB32566" w:rsidR="0ACCBBD4" w:rsidRDefault="0ACCBBD4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07751" w14:textId="40810E63" w:rsidR="0ACCBBD4" w:rsidRDefault="0ACCBBD4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51A26" w14:textId="64AC46ED" w:rsidR="71735E4E" w:rsidRDefault="71735E4E" w:rsidP="00CD4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3A77C9D" w14:textId="530B16A6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92A18" w14:textId="338303E7" w:rsidR="71735E4E" w:rsidRDefault="7C50FFFD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41C6D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440D69F7" w:rsidRPr="641C6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641C6D8B">
              <w:rPr>
                <w:rFonts w:ascii="Times New Roman" w:hAnsi="Times New Roman" w:cs="Times New Roman"/>
                <w:sz w:val="20"/>
                <w:szCs w:val="20"/>
              </w:rPr>
              <w:t xml:space="preserve"> ≥ </w:t>
            </w:r>
            <w:r w:rsidR="5F73E8BF" w:rsidRPr="641C6D8B">
              <w:rPr>
                <w:rFonts w:ascii="Times New Roman" w:hAnsi="Times New Roman" w:cs="Times New Roman"/>
                <w:sz w:val="20"/>
                <w:szCs w:val="20"/>
              </w:rPr>
              <w:t>Math 7/8 test   av</w:t>
            </w:r>
            <w:r w:rsidR="4B335AED" w:rsidRPr="641C6D8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2340AE7D" w14:textId="5C72359C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15542706" w14:textId="17DE2241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5C330" w14:textId="58A948A2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78A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276DEAB5" w:rsidRPr="4478A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6014610F" w:rsidRPr="4478A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4478A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327558F0" w:rsidRPr="4478AF9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458065FB" w:rsidRPr="4478AF9F">
              <w:rPr>
                <w:rFonts w:ascii="Times New Roman" w:eastAsia="Times New Roman" w:hAnsi="Times New Roman" w:cs="Times New Roman"/>
                <w:sz w:val="19"/>
                <w:szCs w:val="19"/>
              </w:rPr>
              <w:t>Math 7/8 Test av</w:t>
            </w:r>
            <w:r w:rsidR="2D809410" w:rsidRPr="4478AF9F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</w:p>
        </w:tc>
        <w:tc>
          <w:tcPr>
            <w:tcW w:w="1028" w:type="dxa"/>
          </w:tcPr>
          <w:p w14:paraId="54B05351" w14:textId="4BA73D05" w:rsidR="35A4A16C" w:rsidRDefault="35A4A16C" w:rsidP="35A4A1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6B792E" w14:textId="473B0B1B" w:rsidR="0ACCBBD4" w:rsidRDefault="7C50FFFD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41C6D8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≥</w:t>
            </w:r>
            <w:r w:rsidR="639E15B4" w:rsidRPr="641C6D8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444F9CC3" w:rsidRPr="641C6D8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  <w:r w:rsidR="088BED46" w:rsidRPr="641C6D8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="444F9CC3" w:rsidRPr="641C6D8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639E15B4" w:rsidRPr="641C6D8B">
              <w:rPr>
                <w:rFonts w:ascii="Times New Roman" w:eastAsia="Times New Roman" w:hAnsi="Times New Roman" w:cs="Times New Roman"/>
                <w:sz w:val="19"/>
                <w:szCs w:val="19"/>
              </w:rPr>
              <w:t>7/8 Test av</w:t>
            </w:r>
            <w:r w:rsidR="5F0D14C8" w:rsidRPr="641C6D8B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</w:p>
          <w:p w14:paraId="6126CFBC" w14:textId="77777777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56493" w14:textId="77777777" w:rsidR="71735E4E" w:rsidRDefault="0ACCBBD4" w:rsidP="0ACCB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ACCB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14:paraId="4BA89D3F" w14:textId="77777777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995A1" w14:textId="12801DE6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4706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58C2FDEB" w:rsidRPr="774706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774706B3">
              <w:rPr>
                <w:rFonts w:ascii="Times New Roman" w:hAnsi="Times New Roman" w:cs="Times New Roman"/>
                <w:sz w:val="20"/>
                <w:szCs w:val="20"/>
              </w:rPr>
              <w:t xml:space="preserve"> ≥ AC Math 7 av</w:t>
            </w:r>
            <w:r w:rsidR="21211EBE" w:rsidRPr="774706B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053A80CE" w14:textId="13185E84" w:rsidR="71735E4E" w:rsidRDefault="71735E4E" w:rsidP="35A4A1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B863A3" w14:textId="77777777" w:rsidR="71735E4E" w:rsidRDefault="0ACCBBD4" w:rsidP="0ACCB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ACCB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14:paraId="3A2A7DF3" w14:textId="7D27978A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836C7" w14:textId="738BF194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78A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6113537E" w:rsidRPr="4478A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4478AF9F">
              <w:rPr>
                <w:rFonts w:ascii="Times New Roman" w:hAnsi="Times New Roman" w:cs="Times New Roman"/>
                <w:sz w:val="20"/>
                <w:szCs w:val="20"/>
              </w:rPr>
              <w:t xml:space="preserve"> ≥ Math 7 test   av</w:t>
            </w:r>
            <w:r w:rsidR="3D37B660" w:rsidRPr="4478AF9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4478A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</w:tcPr>
          <w:p w14:paraId="2E5B0091" w14:textId="1EF373D8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41C6D8B">
              <w:rPr>
                <w:rFonts w:ascii="Times New Roman" w:hAnsi="Times New Roman" w:cs="Times New Roman"/>
                <w:sz w:val="20"/>
                <w:szCs w:val="20"/>
              </w:rPr>
              <w:t>Enrolled in Geometry or Algebra</w:t>
            </w:r>
          </w:p>
          <w:p w14:paraId="62334599" w14:textId="10112570" w:rsidR="641C6D8B" w:rsidRDefault="641C6D8B" w:rsidP="641C6D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22B6F0" w14:textId="77777777" w:rsidR="71735E4E" w:rsidRDefault="7C50FFFD" w:rsidP="0ACCB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41C6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14:paraId="7C52761A" w14:textId="40875AE6" w:rsidR="641C6D8B" w:rsidRDefault="641C6D8B" w:rsidP="641C6D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79DEAB" w14:textId="66A37A53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78AF9F">
              <w:rPr>
                <w:rFonts w:ascii="Times New Roman" w:hAnsi="Times New Roman" w:cs="Times New Roman"/>
                <w:sz w:val="20"/>
                <w:szCs w:val="20"/>
              </w:rPr>
              <w:t>85 ≥ AC Math test av</w:t>
            </w:r>
            <w:r w:rsidR="195E09A3" w:rsidRPr="4478AF9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4478A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DF95BB" w14:textId="72B09CAD" w:rsidR="71735E4E" w:rsidRDefault="71735E4E" w:rsidP="4478A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FECAA5" w14:textId="421E720C" w:rsidR="71735E4E" w:rsidRDefault="0ACCBBD4" w:rsidP="4478A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478A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14:paraId="5187F4A9" w14:textId="77777777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87A7E" w14:textId="4D5840DC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BC247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334FCCFA" w:rsidRPr="6BC24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6BC24784">
              <w:rPr>
                <w:rFonts w:ascii="Times New Roman" w:hAnsi="Times New Roman" w:cs="Times New Roman"/>
                <w:sz w:val="20"/>
                <w:szCs w:val="20"/>
              </w:rPr>
              <w:t xml:space="preserve"> ≥ Math 7 test av</w:t>
            </w:r>
            <w:r w:rsidR="1C66F49A" w:rsidRPr="6BC2478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284" w:type="dxa"/>
          </w:tcPr>
          <w:p w14:paraId="028DBD18" w14:textId="2FCBA79F" w:rsidR="35A4A16C" w:rsidRDefault="35A4A16C" w:rsidP="35A4A1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658BED" w14:textId="257F89B9" w:rsidR="0ACCBBD4" w:rsidRDefault="0ACCBBD4" w:rsidP="35A4A1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35A4A1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80 ≥ </w:t>
            </w:r>
            <w:r w:rsidR="2C0B90D4" w:rsidRPr="35A4A1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AC Science</w:t>
            </w:r>
            <w:r w:rsidR="0E8D31E4" w:rsidRPr="35A4A1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av</w:t>
            </w:r>
            <w:r w:rsidR="42DD914E" w:rsidRPr="35A4A1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g</w:t>
            </w:r>
            <w:r w:rsidR="2C0B90D4" w:rsidRPr="35A4A1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62D1CF13" w14:textId="77052968" w:rsidR="71735E4E" w:rsidRDefault="71735E4E" w:rsidP="35A4A1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744F69" w14:textId="69737803" w:rsidR="71735E4E" w:rsidRDefault="0ACCBBD4" w:rsidP="0ACCBBD4">
            <w:pPr>
              <w:jc w:val="center"/>
            </w:pPr>
            <w:r w:rsidRPr="0ACCBB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OR</w:t>
            </w:r>
          </w:p>
          <w:p w14:paraId="2525C04B" w14:textId="5F614489" w:rsidR="71735E4E" w:rsidRDefault="71735E4E" w:rsidP="0ACCB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351A70A" w14:textId="3063F415" w:rsidR="71735E4E" w:rsidRDefault="10F81C08" w:rsidP="35A4A1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5A4A16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93 </w:t>
            </w:r>
            <w:r w:rsidR="21FEC9D9" w:rsidRPr="35A4A16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≥ </w:t>
            </w:r>
            <w:r w:rsidR="0ACCBBD4" w:rsidRPr="35A4A1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average in </w:t>
            </w:r>
            <w:r w:rsidR="21A8DD10" w:rsidRPr="35A4A1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ACCBBD4" w:rsidRPr="35A4A1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cience </w:t>
            </w:r>
          </w:p>
          <w:p w14:paraId="6CB6FE44" w14:textId="1CC32EAD" w:rsidR="71735E4E" w:rsidRDefault="71735E4E" w:rsidP="35A4A1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82CF500" w14:textId="59588929" w:rsidR="71735E4E" w:rsidRDefault="0ACCBBD4" w:rsidP="69F2382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69F238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AND</w:t>
            </w:r>
          </w:p>
          <w:p w14:paraId="007D16FC" w14:textId="146AD7D3" w:rsidR="71735E4E" w:rsidRDefault="71735E4E" w:rsidP="35A4A1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AB222EF" w14:textId="365359E0" w:rsidR="71735E4E" w:rsidRDefault="116B9AA2" w:rsidP="4478AF9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478AF9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90 </w:t>
            </w:r>
            <w:r w:rsidR="0ACCBBD4" w:rsidRPr="4478AF9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≥ </w:t>
            </w:r>
            <w:r w:rsidR="43CA4AF7" w:rsidRPr="4478AF9F">
              <w:rPr>
                <w:rFonts w:ascii="Times New Roman" w:eastAsia="Times New Roman" w:hAnsi="Times New Roman" w:cs="Times New Roman"/>
                <w:sz w:val="19"/>
                <w:szCs w:val="19"/>
              </w:rPr>
              <w:t>Iowa</w:t>
            </w:r>
            <w:r w:rsidR="27D60DD0" w:rsidRPr="4478AF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5B73D267" w:rsidRPr="4478AF9F">
              <w:rPr>
                <w:rFonts w:ascii="Times New Roman" w:eastAsia="Times New Roman" w:hAnsi="Times New Roman" w:cs="Times New Roman"/>
                <w:sz w:val="19"/>
                <w:szCs w:val="19"/>
              </w:rPr>
              <w:t>ELA</w:t>
            </w:r>
          </w:p>
          <w:p w14:paraId="3D96CDED" w14:textId="19B7DB17" w:rsidR="71735E4E" w:rsidRDefault="71735E4E" w:rsidP="4478AF9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3468AAA" w14:textId="79B4649B" w:rsidR="71735E4E" w:rsidRDefault="0E7FD494" w:rsidP="4478A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4478AF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AND</w:t>
            </w:r>
          </w:p>
          <w:p w14:paraId="5DE40365" w14:textId="1CFD2084" w:rsidR="71735E4E" w:rsidRDefault="71735E4E" w:rsidP="4478AF9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696441A" w14:textId="7F2B9667" w:rsidR="71735E4E" w:rsidRDefault="0E7FD494" w:rsidP="25965E8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478AF9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="3D2B5E58" w:rsidRPr="4478AF9F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4478AF9F">
              <w:rPr>
                <w:rFonts w:ascii="Times New Roman" w:eastAsia="Times New Roman" w:hAnsi="Times New Roman" w:cs="Times New Roman"/>
                <w:sz w:val="19"/>
                <w:szCs w:val="19"/>
              </w:rPr>
              <w:t>00</w:t>
            </w:r>
            <w:r w:rsidRPr="4478AF9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≥RI</w:t>
            </w:r>
          </w:p>
        </w:tc>
        <w:tc>
          <w:tcPr>
            <w:tcW w:w="1440" w:type="dxa"/>
          </w:tcPr>
          <w:p w14:paraId="609F80B1" w14:textId="6D657B16" w:rsidR="0ACCBBD4" w:rsidRDefault="0ACCBBD4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1D756" w14:textId="29EC86E3" w:rsidR="58102DD7" w:rsidRDefault="58102DD7" w:rsidP="4478A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478AF9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80 ≥ AC SS avg</w:t>
            </w:r>
          </w:p>
          <w:p w14:paraId="7229AEAD" w14:textId="002335F2" w:rsidR="4478AF9F" w:rsidRDefault="4478AF9F" w:rsidP="4478A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A2F0F" w14:textId="65B7BB3C" w:rsidR="58102DD7" w:rsidRDefault="58102DD7" w:rsidP="4478A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478A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14:paraId="64AFB946" w14:textId="3B8DA1E7" w:rsidR="4478AF9F" w:rsidRDefault="4478AF9F" w:rsidP="4478A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85941" w14:textId="3B78668B" w:rsidR="0ACCBBD4" w:rsidRDefault="0ACCBBD4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78AF9F">
              <w:rPr>
                <w:rFonts w:ascii="Times New Roman" w:hAnsi="Times New Roman" w:cs="Times New Roman"/>
                <w:sz w:val="20"/>
                <w:szCs w:val="20"/>
              </w:rPr>
              <w:t xml:space="preserve">90 ≥ </w:t>
            </w:r>
            <w:r w:rsidR="409C5368" w:rsidRPr="4478AF9F">
              <w:rPr>
                <w:rFonts w:ascii="Times New Roman" w:eastAsia="Times New Roman" w:hAnsi="Times New Roman" w:cs="Times New Roman"/>
                <w:sz w:val="19"/>
                <w:szCs w:val="19"/>
              </w:rPr>
              <w:t>Iowa</w:t>
            </w:r>
            <w:r w:rsidR="689DBA71" w:rsidRPr="4478AF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ELA</w:t>
            </w:r>
          </w:p>
          <w:p w14:paraId="085C8E84" w14:textId="3D076A65" w:rsidR="35A4A16C" w:rsidRDefault="35A4A16C" w:rsidP="35A4A16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551744E" w14:textId="476AE533" w:rsidR="6F2A5BF0" w:rsidRDefault="6F2A5BF0" w:rsidP="35A4A16C">
            <w:pPr>
              <w:jc w:val="center"/>
            </w:pPr>
            <w:r w:rsidRPr="35A4A1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AND</w:t>
            </w:r>
          </w:p>
          <w:p w14:paraId="6F12BEC1" w14:textId="14EDFE40" w:rsidR="35A4A16C" w:rsidRDefault="35A4A16C" w:rsidP="35A4A16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0A0D797" w14:textId="067C1BA0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5A4A16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6E86FFAA" w:rsidRPr="35A4A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F503C14" w:rsidRPr="35A4A16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≥ </w:t>
            </w:r>
            <w:r w:rsidR="4F503C14" w:rsidRPr="35A4A16C">
              <w:rPr>
                <w:rFonts w:ascii="Times New Roman" w:hAnsi="Times New Roman" w:cs="Times New Roman"/>
                <w:sz w:val="20"/>
                <w:szCs w:val="20"/>
              </w:rPr>
              <w:t xml:space="preserve">SS </w:t>
            </w:r>
            <w:r w:rsidR="1FFA5551" w:rsidRPr="35A4A16C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  <w:p w14:paraId="12DD24CA" w14:textId="252A3380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B2653" w14:textId="067A340D" w:rsidR="71735E4E" w:rsidRDefault="74B9EF82" w:rsidP="35A4A16C">
            <w:pPr>
              <w:jc w:val="center"/>
            </w:pPr>
            <w:r w:rsidRPr="35A4A1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AND</w:t>
            </w:r>
          </w:p>
          <w:p w14:paraId="384D2268" w14:textId="56016B36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EA85C" w14:textId="72ADC2E5" w:rsidR="71735E4E" w:rsidRDefault="67357092" w:rsidP="218A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18A58A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 w:rsidR="0024E0FC" w:rsidRPr="218A58A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24E0FC"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≥ RI</w:t>
            </w:r>
          </w:p>
        </w:tc>
        <w:tc>
          <w:tcPr>
            <w:tcW w:w="1740" w:type="dxa"/>
          </w:tcPr>
          <w:p w14:paraId="4A0F7531" w14:textId="03ABD45F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2CD07" w14:textId="15DAA8BB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5A4A16C">
              <w:rPr>
                <w:rFonts w:ascii="Times New Roman" w:hAnsi="Times New Roman" w:cs="Times New Roman"/>
                <w:sz w:val="20"/>
                <w:szCs w:val="20"/>
              </w:rPr>
              <w:t>50 ≥ Iowa</w:t>
            </w:r>
            <w:r w:rsidR="19F4BF68" w:rsidRPr="35A4A16C">
              <w:rPr>
                <w:rFonts w:ascii="Times New Roman" w:hAnsi="Times New Roman" w:cs="Times New Roman"/>
                <w:sz w:val="20"/>
                <w:szCs w:val="20"/>
              </w:rPr>
              <w:t xml:space="preserve"> RD</w:t>
            </w:r>
            <w:r w:rsidRPr="35A4A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03C9E5" w14:textId="43951ECD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9CA5D" w14:textId="77777777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EF7AF03">
              <w:rPr>
                <w:rFonts w:ascii="Times New Roman" w:hAnsi="Times New Roman" w:cs="Times New Roman"/>
                <w:sz w:val="20"/>
                <w:szCs w:val="20"/>
              </w:rPr>
              <w:t>50 ≥ Iowa ELA</w:t>
            </w:r>
          </w:p>
          <w:p w14:paraId="4919A976" w14:textId="2F2A1A35" w:rsidR="5EF7AF03" w:rsidRDefault="5EF7AF03" w:rsidP="5EF7A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811FE" w14:textId="47233328" w:rsidR="5EF7AF03" w:rsidRDefault="40C2B270" w:rsidP="2C99E6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2C99E658">
              <w:rPr>
                <w:rFonts w:ascii="Times New Roman" w:hAnsi="Times New Roman" w:cs="Times New Roman"/>
                <w:sz w:val="20"/>
                <w:szCs w:val="20"/>
              </w:rPr>
              <w:t>EOG ELA</w:t>
            </w:r>
            <w:r w:rsidRPr="2C99E65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≥ Proficient</w:t>
            </w:r>
          </w:p>
          <w:p w14:paraId="33C58FC7" w14:textId="23FD7E3C" w:rsidR="2C99E658" w:rsidRDefault="2C99E658" w:rsidP="2C99E6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60D1F1" w14:textId="39619B06" w:rsidR="40C2B270" w:rsidRDefault="40C2B270" w:rsidP="2C99E6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2C99E658">
              <w:rPr>
                <w:rFonts w:ascii="Times New Roman" w:hAnsi="Times New Roman" w:cs="Times New Roman"/>
                <w:sz w:val="20"/>
                <w:szCs w:val="20"/>
              </w:rPr>
              <w:t>EOG Reading</w:t>
            </w:r>
            <w:r w:rsidRPr="2C99E65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≥ Proficient</w:t>
            </w:r>
          </w:p>
          <w:p w14:paraId="77FDD966" w14:textId="64D547AB" w:rsidR="2C99E658" w:rsidRDefault="2C99E658" w:rsidP="2C99E6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CE3188" w14:textId="00EB5B9B" w:rsidR="71735E4E" w:rsidRDefault="16E0E4A6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B713C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1A18D774" w:rsidRPr="7B713C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71735E4E" w:rsidRPr="7B713CA0">
              <w:rPr>
                <w:rFonts w:ascii="Times New Roman" w:hAnsi="Times New Roman" w:cs="Times New Roman"/>
                <w:sz w:val="20"/>
                <w:szCs w:val="20"/>
              </w:rPr>
              <w:t xml:space="preserve"> ≥</w:t>
            </w:r>
            <w:r w:rsidR="7684A5CE" w:rsidRPr="7B713CA0">
              <w:rPr>
                <w:rFonts w:ascii="Times New Roman" w:hAnsi="Times New Roman" w:cs="Times New Roman"/>
                <w:sz w:val="20"/>
                <w:szCs w:val="20"/>
              </w:rPr>
              <w:t xml:space="preserve"> RI</w:t>
            </w:r>
          </w:p>
          <w:p w14:paraId="1EAC31A5" w14:textId="493841D6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F49EC" w14:textId="35D8D360" w:rsidR="465A916F" w:rsidRDefault="6F8B882A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18A58A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6CC777F0" w:rsidRPr="218A5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6CC777F0"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≥ ELA average</w:t>
            </w:r>
          </w:p>
          <w:p w14:paraId="05DC6A31" w14:textId="6AC1C1A4" w:rsidR="71735E4E" w:rsidRDefault="71735E4E" w:rsidP="7B713C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4478AF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="3812A42F" w:rsidRPr="4478AF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="3463E719" w:rsidRPr="4478AF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out of 6</w:t>
            </w:r>
            <w:r w:rsidRPr="4478AF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70909AEE" w14:textId="37E3BE41" w:rsidR="71735E4E" w:rsidRDefault="078C5075" w:rsidP="7B713C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7B713C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*Must pass 7</w:t>
            </w:r>
            <w:r w:rsidRPr="7B713C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 w:rsidRPr="7B713C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ELA*</w:t>
            </w:r>
          </w:p>
        </w:tc>
      </w:tr>
    </w:tbl>
    <w:p w14:paraId="2A70BA9A" w14:textId="20C92E14" w:rsidR="71735E4E" w:rsidRDefault="71735E4E" w:rsidP="71735E4E">
      <w:pPr>
        <w:jc w:val="center"/>
        <w:rPr>
          <w:b/>
          <w:bCs/>
          <w:u w:val="single"/>
        </w:rPr>
      </w:pPr>
    </w:p>
    <w:sectPr w:rsidR="71735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7ABE"/>
    <w:multiLevelType w:val="hybridMultilevel"/>
    <w:tmpl w:val="5150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F7"/>
    <w:rsid w:val="000726D6"/>
    <w:rsid w:val="000C6B67"/>
    <w:rsid w:val="00131C19"/>
    <w:rsid w:val="001740E4"/>
    <w:rsid w:val="00185C12"/>
    <w:rsid w:val="0024E0FC"/>
    <w:rsid w:val="00295BE2"/>
    <w:rsid w:val="002A4B0A"/>
    <w:rsid w:val="002C77A5"/>
    <w:rsid w:val="00330FE6"/>
    <w:rsid w:val="003545E2"/>
    <w:rsid w:val="00355D4F"/>
    <w:rsid w:val="003C76DD"/>
    <w:rsid w:val="00415EC0"/>
    <w:rsid w:val="00427253"/>
    <w:rsid w:val="004B59C6"/>
    <w:rsid w:val="004C4451"/>
    <w:rsid w:val="004D0985"/>
    <w:rsid w:val="005165B0"/>
    <w:rsid w:val="005A1F64"/>
    <w:rsid w:val="005B7F18"/>
    <w:rsid w:val="005D6630"/>
    <w:rsid w:val="006036F7"/>
    <w:rsid w:val="00615FA8"/>
    <w:rsid w:val="006166DB"/>
    <w:rsid w:val="00634611"/>
    <w:rsid w:val="00686813"/>
    <w:rsid w:val="006A0628"/>
    <w:rsid w:val="006A1FB8"/>
    <w:rsid w:val="006D39DA"/>
    <w:rsid w:val="006F4505"/>
    <w:rsid w:val="007238FA"/>
    <w:rsid w:val="00760286"/>
    <w:rsid w:val="00791FE6"/>
    <w:rsid w:val="007C5EBF"/>
    <w:rsid w:val="007F0E1C"/>
    <w:rsid w:val="00845102"/>
    <w:rsid w:val="008F297D"/>
    <w:rsid w:val="009117F9"/>
    <w:rsid w:val="009540BF"/>
    <w:rsid w:val="00986449"/>
    <w:rsid w:val="009F0764"/>
    <w:rsid w:val="00A73C19"/>
    <w:rsid w:val="00A968AB"/>
    <w:rsid w:val="00AC3FA2"/>
    <w:rsid w:val="00AF099C"/>
    <w:rsid w:val="00BF061A"/>
    <w:rsid w:val="00BF48D1"/>
    <w:rsid w:val="00C17796"/>
    <w:rsid w:val="00C3628F"/>
    <w:rsid w:val="00C932CC"/>
    <w:rsid w:val="00CD47BE"/>
    <w:rsid w:val="00D31710"/>
    <w:rsid w:val="00E760D2"/>
    <w:rsid w:val="00EC3BB9"/>
    <w:rsid w:val="00EC61C2"/>
    <w:rsid w:val="00F477C0"/>
    <w:rsid w:val="00F53BAA"/>
    <w:rsid w:val="00F8754E"/>
    <w:rsid w:val="00FA7953"/>
    <w:rsid w:val="00FE0AE8"/>
    <w:rsid w:val="014A811B"/>
    <w:rsid w:val="02698A80"/>
    <w:rsid w:val="028EF2D2"/>
    <w:rsid w:val="031D6635"/>
    <w:rsid w:val="033C314F"/>
    <w:rsid w:val="0355B880"/>
    <w:rsid w:val="035AF316"/>
    <w:rsid w:val="038198CA"/>
    <w:rsid w:val="03A8E761"/>
    <w:rsid w:val="041333CD"/>
    <w:rsid w:val="041F8057"/>
    <w:rsid w:val="04278EE0"/>
    <w:rsid w:val="04BA33FC"/>
    <w:rsid w:val="051F6EE6"/>
    <w:rsid w:val="05DE702E"/>
    <w:rsid w:val="063E6E3D"/>
    <w:rsid w:val="067CAA84"/>
    <w:rsid w:val="078C5075"/>
    <w:rsid w:val="07B0E08C"/>
    <w:rsid w:val="080F9A1E"/>
    <w:rsid w:val="084C4FD0"/>
    <w:rsid w:val="08616578"/>
    <w:rsid w:val="088BED46"/>
    <w:rsid w:val="09701EF1"/>
    <w:rsid w:val="09DB3B5A"/>
    <w:rsid w:val="0ACCBBD4"/>
    <w:rsid w:val="0ADD47A5"/>
    <w:rsid w:val="0AE3093A"/>
    <w:rsid w:val="0B97AE5E"/>
    <w:rsid w:val="0BB18B06"/>
    <w:rsid w:val="0BE84ACF"/>
    <w:rsid w:val="0C21E93F"/>
    <w:rsid w:val="0C912EDA"/>
    <w:rsid w:val="0D03F0EB"/>
    <w:rsid w:val="0D37F843"/>
    <w:rsid w:val="0D7E1438"/>
    <w:rsid w:val="0D876B0B"/>
    <w:rsid w:val="0DF586D9"/>
    <w:rsid w:val="0E57FDE7"/>
    <w:rsid w:val="0E7FD494"/>
    <w:rsid w:val="0E8D31E4"/>
    <w:rsid w:val="0EAEE6B9"/>
    <w:rsid w:val="0F3081E1"/>
    <w:rsid w:val="0F37ADA3"/>
    <w:rsid w:val="0FB52756"/>
    <w:rsid w:val="0FCE46AD"/>
    <w:rsid w:val="10257C14"/>
    <w:rsid w:val="10383E98"/>
    <w:rsid w:val="1058D354"/>
    <w:rsid w:val="10D8DA96"/>
    <w:rsid w:val="10F080F2"/>
    <w:rsid w:val="10F81C08"/>
    <w:rsid w:val="116B9AA2"/>
    <w:rsid w:val="11D40EF9"/>
    <w:rsid w:val="11DCBFEB"/>
    <w:rsid w:val="1210981C"/>
    <w:rsid w:val="122DDE00"/>
    <w:rsid w:val="12409E8A"/>
    <w:rsid w:val="12A3E63E"/>
    <w:rsid w:val="12BD3DBE"/>
    <w:rsid w:val="12C37E9A"/>
    <w:rsid w:val="12F19C96"/>
    <w:rsid w:val="12F907E1"/>
    <w:rsid w:val="131648FD"/>
    <w:rsid w:val="145CCA19"/>
    <w:rsid w:val="14CFFD78"/>
    <w:rsid w:val="1542B35F"/>
    <w:rsid w:val="15965D1C"/>
    <w:rsid w:val="16739C0A"/>
    <w:rsid w:val="16E0E4A6"/>
    <w:rsid w:val="1700F9D6"/>
    <w:rsid w:val="1770C1B4"/>
    <w:rsid w:val="1773A269"/>
    <w:rsid w:val="17F3FE40"/>
    <w:rsid w:val="180E16CE"/>
    <w:rsid w:val="1898153D"/>
    <w:rsid w:val="18CE554E"/>
    <w:rsid w:val="18D35F58"/>
    <w:rsid w:val="192ADDCE"/>
    <w:rsid w:val="195E09A3"/>
    <w:rsid w:val="19F4BF68"/>
    <w:rsid w:val="1A035DAA"/>
    <w:rsid w:val="1A18D774"/>
    <w:rsid w:val="1A6F5DA4"/>
    <w:rsid w:val="1A6F73E6"/>
    <w:rsid w:val="1ABAF2FA"/>
    <w:rsid w:val="1AD0951E"/>
    <w:rsid w:val="1B333E5D"/>
    <w:rsid w:val="1B66D17B"/>
    <w:rsid w:val="1BF08AC4"/>
    <w:rsid w:val="1C37E653"/>
    <w:rsid w:val="1C66F49A"/>
    <w:rsid w:val="1C8048BF"/>
    <w:rsid w:val="1CF54693"/>
    <w:rsid w:val="1D1DD18C"/>
    <w:rsid w:val="1D249904"/>
    <w:rsid w:val="1D5F6CCC"/>
    <w:rsid w:val="1E773F7D"/>
    <w:rsid w:val="1EFED171"/>
    <w:rsid w:val="1FA855C8"/>
    <w:rsid w:val="1FFA5551"/>
    <w:rsid w:val="200F9B27"/>
    <w:rsid w:val="2049E4D7"/>
    <w:rsid w:val="2070FF27"/>
    <w:rsid w:val="20865CBD"/>
    <w:rsid w:val="208716F1"/>
    <w:rsid w:val="20D50E7B"/>
    <w:rsid w:val="2110A77A"/>
    <w:rsid w:val="21211EBE"/>
    <w:rsid w:val="218A58A8"/>
    <w:rsid w:val="21A8DD10"/>
    <w:rsid w:val="21FBFD03"/>
    <w:rsid w:val="21FEC9D9"/>
    <w:rsid w:val="224CF593"/>
    <w:rsid w:val="227E8C4A"/>
    <w:rsid w:val="22C06F05"/>
    <w:rsid w:val="232518B1"/>
    <w:rsid w:val="234C08A6"/>
    <w:rsid w:val="235F2E46"/>
    <w:rsid w:val="23D6AF57"/>
    <w:rsid w:val="2409FF4C"/>
    <w:rsid w:val="241364DA"/>
    <w:rsid w:val="2414BD39"/>
    <w:rsid w:val="244CE178"/>
    <w:rsid w:val="246421E1"/>
    <w:rsid w:val="24A5D412"/>
    <w:rsid w:val="24AF7EE5"/>
    <w:rsid w:val="2505403C"/>
    <w:rsid w:val="2559A1C8"/>
    <w:rsid w:val="2588C0A1"/>
    <w:rsid w:val="25965E86"/>
    <w:rsid w:val="25BC8CA2"/>
    <w:rsid w:val="26FB8E4F"/>
    <w:rsid w:val="270B7428"/>
    <w:rsid w:val="273D21F6"/>
    <w:rsid w:val="276DEAB5"/>
    <w:rsid w:val="27D60DD0"/>
    <w:rsid w:val="280F0B77"/>
    <w:rsid w:val="2849A047"/>
    <w:rsid w:val="289265FC"/>
    <w:rsid w:val="28A5CC4C"/>
    <w:rsid w:val="28F42D64"/>
    <w:rsid w:val="293CEA93"/>
    <w:rsid w:val="2979805F"/>
    <w:rsid w:val="2A00F065"/>
    <w:rsid w:val="2ABC7DAD"/>
    <w:rsid w:val="2C0B90D4"/>
    <w:rsid w:val="2C99E658"/>
    <w:rsid w:val="2C9B3311"/>
    <w:rsid w:val="2CC7460D"/>
    <w:rsid w:val="2CEFB871"/>
    <w:rsid w:val="2D20805B"/>
    <w:rsid w:val="2D66AE42"/>
    <w:rsid w:val="2D809410"/>
    <w:rsid w:val="2E3501FC"/>
    <w:rsid w:val="2EAAEE5F"/>
    <w:rsid w:val="2EAD220E"/>
    <w:rsid w:val="2EC1C82D"/>
    <w:rsid w:val="2F5E2524"/>
    <w:rsid w:val="2F62DE1B"/>
    <w:rsid w:val="2FBAFEAC"/>
    <w:rsid w:val="30722391"/>
    <w:rsid w:val="313F20C2"/>
    <w:rsid w:val="315B10A8"/>
    <w:rsid w:val="31774E05"/>
    <w:rsid w:val="319282E2"/>
    <w:rsid w:val="31C5F6B8"/>
    <w:rsid w:val="322287A7"/>
    <w:rsid w:val="327558F0"/>
    <w:rsid w:val="3281E74D"/>
    <w:rsid w:val="32F72A68"/>
    <w:rsid w:val="333F1509"/>
    <w:rsid w:val="334FCCFA"/>
    <w:rsid w:val="33CFD6CD"/>
    <w:rsid w:val="33D9F6F5"/>
    <w:rsid w:val="33FF6F84"/>
    <w:rsid w:val="34025AFC"/>
    <w:rsid w:val="3412D19E"/>
    <w:rsid w:val="3463E719"/>
    <w:rsid w:val="34A2E515"/>
    <w:rsid w:val="350BB71E"/>
    <w:rsid w:val="35135B97"/>
    <w:rsid w:val="35349FEB"/>
    <w:rsid w:val="3592D640"/>
    <w:rsid w:val="35A4A16C"/>
    <w:rsid w:val="35B9880F"/>
    <w:rsid w:val="35EF5EC1"/>
    <w:rsid w:val="363A60F0"/>
    <w:rsid w:val="36698303"/>
    <w:rsid w:val="37610F3F"/>
    <w:rsid w:val="378EFEE8"/>
    <w:rsid w:val="37B01C0F"/>
    <w:rsid w:val="380B33A1"/>
    <w:rsid w:val="3812A42F"/>
    <w:rsid w:val="38DE0E33"/>
    <w:rsid w:val="39DB62DD"/>
    <w:rsid w:val="39E677FC"/>
    <w:rsid w:val="39E9AC7B"/>
    <w:rsid w:val="3A67E13A"/>
    <w:rsid w:val="3ABB26E6"/>
    <w:rsid w:val="3ABCBA44"/>
    <w:rsid w:val="3BB79BD4"/>
    <w:rsid w:val="3BC2207B"/>
    <w:rsid w:val="3BC5A9B2"/>
    <w:rsid w:val="3BC7926B"/>
    <w:rsid w:val="3CBBC13D"/>
    <w:rsid w:val="3D020DA5"/>
    <w:rsid w:val="3D2B5E58"/>
    <w:rsid w:val="3D37B660"/>
    <w:rsid w:val="3D8806E2"/>
    <w:rsid w:val="3D8F7AFE"/>
    <w:rsid w:val="3DD15FDB"/>
    <w:rsid w:val="3E0DA079"/>
    <w:rsid w:val="3E57F2F5"/>
    <w:rsid w:val="3E689A55"/>
    <w:rsid w:val="3F5BE5EA"/>
    <w:rsid w:val="3F8FC8C8"/>
    <w:rsid w:val="3FA9A02B"/>
    <w:rsid w:val="402C6A5F"/>
    <w:rsid w:val="40815AEC"/>
    <w:rsid w:val="40846826"/>
    <w:rsid w:val="409C5368"/>
    <w:rsid w:val="40C2B270"/>
    <w:rsid w:val="40D94889"/>
    <w:rsid w:val="415D3212"/>
    <w:rsid w:val="417EF5E8"/>
    <w:rsid w:val="4181D35B"/>
    <w:rsid w:val="422EAB86"/>
    <w:rsid w:val="425E0E42"/>
    <w:rsid w:val="4269F056"/>
    <w:rsid w:val="42BF872A"/>
    <w:rsid w:val="42DD914E"/>
    <w:rsid w:val="43CA4AF7"/>
    <w:rsid w:val="440D69F7"/>
    <w:rsid w:val="444F9CC3"/>
    <w:rsid w:val="4478AF9F"/>
    <w:rsid w:val="447C1D9B"/>
    <w:rsid w:val="447ED928"/>
    <w:rsid w:val="4494D2D4"/>
    <w:rsid w:val="45049EDB"/>
    <w:rsid w:val="4530D824"/>
    <w:rsid w:val="453D6B93"/>
    <w:rsid w:val="454499A8"/>
    <w:rsid w:val="458065FB"/>
    <w:rsid w:val="45E258B4"/>
    <w:rsid w:val="4630B45D"/>
    <w:rsid w:val="463BF7D1"/>
    <w:rsid w:val="465A916F"/>
    <w:rsid w:val="468C4451"/>
    <w:rsid w:val="475CF301"/>
    <w:rsid w:val="47797F40"/>
    <w:rsid w:val="4799AB0A"/>
    <w:rsid w:val="47B34B39"/>
    <w:rsid w:val="47D5B989"/>
    <w:rsid w:val="4851B50E"/>
    <w:rsid w:val="48BC7C70"/>
    <w:rsid w:val="497AC5A5"/>
    <w:rsid w:val="49AA4780"/>
    <w:rsid w:val="49ACA975"/>
    <w:rsid w:val="49CC91FC"/>
    <w:rsid w:val="4A1743F9"/>
    <w:rsid w:val="4A260175"/>
    <w:rsid w:val="4A3224F1"/>
    <w:rsid w:val="4A3574BA"/>
    <w:rsid w:val="4A94FC14"/>
    <w:rsid w:val="4AA1FECB"/>
    <w:rsid w:val="4AA6F8C4"/>
    <w:rsid w:val="4B335AED"/>
    <w:rsid w:val="4B60265C"/>
    <w:rsid w:val="4BBC7825"/>
    <w:rsid w:val="4BF2E4B4"/>
    <w:rsid w:val="4C2349CC"/>
    <w:rsid w:val="4C9A9712"/>
    <w:rsid w:val="4D40141D"/>
    <w:rsid w:val="4DABFD14"/>
    <w:rsid w:val="4DCB04B1"/>
    <w:rsid w:val="4F503C14"/>
    <w:rsid w:val="4F6C6C1A"/>
    <w:rsid w:val="4F9324FF"/>
    <w:rsid w:val="4FD0599F"/>
    <w:rsid w:val="505B4B5B"/>
    <w:rsid w:val="517669E9"/>
    <w:rsid w:val="520CC34D"/>
    <w:rsid w:val="521EF669"/>
    <w:rsid w:val="522E4282"/>
    <w:rsid w:val="53A99E36"/>
    <w:rsid w:val="551BF786"/>
    <w:rsid w:val="56126947"/>
    <w:rsid w:val="56843C59"/>
    <w:rsid w:val="568A8D48"/>
    <w:rsid w:val="56BD0038"/>
    <w:rsid w:val="575301DF"/>
    <w:rsid w:val="58102DD7"/>
    <w:rsid w:val="583BFF74"/>
    <w:rsid w:val="5875A6D8"/>
    <w:rsid w:val="58AB71E3"/>
    <w:rsid w:val="58C2FDEB"/>
    <w:rsid w:val="58FF2981"/>
    <w:rsid w:val="59435803"/>
    <w:rsid w:val="595A691A"/>
    <w:rsid w:val="59C40D01"/>
    <w:rsid w:val="59CB9D83"/>
    <w:rsid w:val="5A75E676"/>
    <w:rsid w:val="5B73D267"/>
    <w:rsid w:val="5BA673C1"/>
    <w:rsid w:val="5BAA3764"/>
    <w:rsid w:val="5BF1BACB"/>
    <w:rsid w:val="5C0234DE"/>
    <w:rsid w:val="5C5E0D79"/>
    <w:rsid w:val="5CCD5DB3"/>
    <w:rsid w:val="5D19E938"/>
    <w:rsid w:val="5E250BCB"/>
    <w:rsid w:val="5EB5832A"/>
    <w:rsid w:val="5EF7AF03"/>
    <w:rsid w:val="5F0D14C8"/>
    <w:rsid w:val="5F376B2F"/>
    <w:rsid w:val="5F502A3D"/>
    <w:rsid w:val="5F73E8BF"/>
    <w:rsid w:val="6014610F"/>
    <w:rsid w:val="60150C76"/>
    <w:rsid w:val="604E216C"/>
    <w:rsid w:val="606B537F"/>
    <w:rsid w:val="60747C57"/>
    <w:rsid w:val="60874280"/>
    <w:rsid w:val="609B0B82"/>
    <w:rsid w:val="60E0C165"/>
    <w:rsid w:val="610C0A30"/>
    <w:rsid w:val="6113537E"/>
    <w:rsid w:val="61D6A5C3"/>
    <w:rsid w:val="61E15231"/>
    <w:rsid w:val="62024FFE"/>
    <w:rsid w:val="62AEF111"/>
    <w:rsid w:val="62D3C4DA"/>
    <w:rsid w:val="639E15B4"/>
    <w:rsid w:val="63D44DAA"/>
    <w:rsid w:val="641C6D8B"/>
    <w:rsid w:val="6440000A"/>
    <w:rsid w:val="6472E0AF"/>
    <w:rsid w:val="64743B24"/>
    <w:rsid w:val="64851C46"/>
    <w:rsid w:val="64918D93"/>
    <w:rsid w:val="65BAD694"/>
    <w:rsid w:val="660C2DDE"/>
    <w:rsid w:val="66955A05"/>
    <w:rsid w:val="66F6E4E2"/>
    <w:rsid w:val="671A63BE"/>
    <w:rsid w:val="67357092"/>
    <w:rsid w:val="675E2717"/>
    <w:rsid w:val="67AB68DA"/>
    <w:rsid w:val="67DF6F55"/>
    <w:rsid w:val="67E5B57E"/>
    <w:rsid w:val="68086BCF"/>
    <w:rsid w:val="68218E8E"/>
    <w:rsid w:val="689DBA71"/>
    <w:rsid w:val="68AD3018"/>
    <w:rsid w:val="68F62132"/>
    <w:rsid w:val="695EC238"/>
    <w:rsid w:val="69F2382C"/>
    <w:rsid w:val="69F96DEF"/>
    <w:rsid w:val="6A499469"/>
    <w:rsid w:val="6A75E960"/>
    <w:rsid w:val="6A7D46F2"/>
    <w:rsid w:val="6ABD2021"/>
    <w:rsid w:val="6AC6A2B6"/>
    <w:rsid w:val="6B0784CB"/>
    <w:rsid w:val="6B754159"/>
    <w:rsid w:val="6BC24784"/>
    <w:rsid w:val="6CC48C6C"/>
    <w:rsid w:val="6CC777F0"/>
    <w:rsid w:val="6CDBCFFF"/>
    <w:rsid w:val="6DEACCD7"/>
    <w:rsid w:val="6E2F5C13"/>
    <w:rsid w:val="6E86FFAA"/>
    <w:rsid w:val="6E8EFE13"/>
    <w:rsid w:val="6EADC207"/>
    <w:rsid w:val="6EF2CA8E"/>
    <w:rsid w:val="6EFED7DB"/>
    <w:rsid w:val="6F0365A7"/>
    <w:rsid w:val="6F2A5BF0"/>
    <w:rsid w:val="6F4C859E"/>
    <w:rsid w:val="6F7F472A"/>
    <w:rsid w:val="6F8B882A"/>
    <w:rsid w:val="6F9353A7"/>
    <w:rsid w:val="6FF27337"/>
    <w:rsid w:val="706D3EF7"/>
    <w:rsid w:val="70D92F5F"/>
    <w:rsid w:val="70F7AD88"/>
    <w:rsid w:val="7117595A"/>
    <w:rsid w:val="7119B6C5"/>
    <w:rsid w:val="7152BBAA"/>
    <w:rsid w:val="71735E4E"/>
    <w:rsid w:val="717EE3DF"/>
    <w:rsid w:val="71DA3213"/>
    <w:rsid w:val="738F90A8"/>
    <w:rsid w:val="744B057B"/>
    <w:rsid w:val="74A77305"/>
    <w:rsid w:val="74B9EF82"/>
    <w:rsid w:val="74BBF33D"/>
    <w:rsid w:val="74CA28C3"/>
    <w:rsid w:val="74CD8D2B"/>
    <w:rsid w:val="74DD0491"/>
    <w:rsid w:val="750BB365"/>
    <w:rsid w:val="7596193C"/>
    <w:rsid w:val="75CA53D7"/>
    <w:rsid w:val="75F02F2A"/>
    <w:rsid w:val="75FA3667"/>
    <w:rsid w:val="7666A2A8"/>
    <w:rsid w:val="7684A5CE"/>
    <w:rsid w:val="7694E71A"/>
    <w:rsid w:val="76D66D88"/>
    <w:rsid w:val="77088187"/>
    <w:rsid w:val="77156A33"/>
    <w:rsid w:val="774706B3"/>
    <w:rsid w:val="782DFE98"/>
    <w:rsid w:val="78331DE4"/>
    <w:rsid w:val="790415DB"/>
    <w:rsid w:val="793A9724"/>
    <w:rsid w:val="794D00CF"/>
    <w:rsid w:val="796DBEFD"/>
    <w:rsid w:val="79BDCC4A"/>
    <w:rsid w:val="79DCC928"/>
    <w:rsid w:val="7A1F574C"/>
    <w:rsid w:val="7A22418B"/>
    <w:rsid w:val="7A44830C"/>
    <w:rsid w:val="7A6B9B02"/>
    <w:rsid w:val="7A8A7F88"/>
    <w:rsid w:val="7ABE183C"/>
    <w:rsid w:val="7AFF3383"/>
    <w:rsid w:val="7B1F5569"/>
    <w:rsid w:val="7B2F18B5"/>
    <w:rsid w:val="7B713CA0"/>
    <w:rsid w:val="7B74F2DD"/>
    <w:rsid w:val="7C50FFFD"/>
    <w:rsid w:val="7C78F2D7"/>
    <w:rsid w:val="7CA3FFC1"/>
    <w:rsid w:val="7CBCC27C"/>
    <w:rsid w:val="7D5A6514"/>
    <w:rsid w:val="7E1BA317"/>
    <w:rsid w:val="7E76BB32"/>
    <w:rsid w:val="7F50D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ED79"/>
  <w15:chartTrackingRefBased/>
  <w15:docId w15:val="{820011F2-DF62-4005-ADED-29DAD073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87179ABE2D44395D1910F7FF4E5E4" ma:contentTypeVersion="9" ma:contentTypeDescription="Create a new document." ma:contentTypeScope="" ma:versionID="1a1e6b3102492bf8bdd677ce8f155dc5">
  <xsd:schema xmlns:xsd="http://www.w3.org/2001/XMLSchema" xmlns:xs="http://www.w3.org/2001/XMLSchema" xmlns:p="http://schemas.microsoft.com/office/2006/metadata/properties" xmlns:ns2="7c61324c-848d-49a6-89ea-6619e8e8b3c8" targetNamespace="http://schemas.microsoft.com/office/2006/metadata/properties" ma:root="true" ma:fieldsID="81fa453759c5f04aa9d155ec7e75fbef" ns2:_="">
    <xsd:import namespace="7c61324c-848d-49a6-89ea-6619e8e8b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324c-848d-49a6-89ea-6619e8e8b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0740D-FE14-4A87-B536-D607AC7A7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397B2-9AA9-4B01-A50C-45A7ACAD2709}">
  <ds:schemaRefs>
    <ds:schemaRef ds:uri="http://schemas.openxmlformats.org/package/2006/metadata/core-properties"/>
    <ds:schemaRef ds:uri="7c61324c-848d-49a6-89ea-6619e8e8b3c8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FA11F2-15A7-438E-830F-84849C5FB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1324c-848d-49a6-89ea-6619e8e8b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4</DocSecurity>
  <Lines>11</Lines>
  <Paragraphs>3</Paragraphs>
  <ScaleCrop>false</ScaleCrop>
  <Company>Cobb County School District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Cobb</dc:creator>
  <cp:keywords/>
  <dc:description/>
  <cp:lastModifiedBy>Melinda Brown</cp:lastModifiedBy>
  <cp:revision>2</cp:revision>
  <dcterms:created xsi:type="dcterms:W3CDTF">2021-05-25T18:39:00Z</dcterms:created>
  <dcterms:modified xsi:type="dcterms:W3CDTF">2021-05-25T18:39:00Z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0x01010013687179ABE2D44395D1910F7FF4E5E4</vt:lpwstr>
  </property>
  <property fmtid="{D5CDD505-2E9C-101B-9397-08002B2CF9AE}" pid="3" name="AuthorIds_UIVersion_3584">
    <vt:lpwstr>20</vt:lpwstr>
  </property>
  <property fmtid="{D5CDD505-2E9C-101B-9397-08002B2CF9AE}" pid="4" name="AuthorIds_UIVersion_1024">
    <vt:lpwstr>20</vt:lpwstr>
  </property>
</Properties>
</file>