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D694" w14:textId="364C46DC" w:rsidR="00295E41" w:rsidRDefault="00900789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55" behindDoc="0" locked="0" layoutInCell="1" allowOverlap="1" wp14:anchorId="43005CCF" wp14:editId="40D61B54">
                <wp:simplePos x="0" y="0"/>
                <wp:positionH relativeFrom="page">
                  <wp:posOffset>3619500</wp:posOffset>
                </wp:positionH>
                <wp:positionV relativeFrom="page">
                  <wp:posOffset>714375</wp:posOffset>
                </wp:positionV>
                <wp:extent cx="2898775" cy="2914650"/>
                <wp:effectExtent l="0" t="0" r="0" b="0"/>
                <wp:wrapNone/>
                <wp:docPr id="52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87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B3CFB1" w14:textId="77777777" w:rsidR="00900789" w:rsidRPr="00900789" w:rsidRDefault="00900789" w:rsidP="00900789">
                            <w:pPr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A lo largo del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año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, los padres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tendrán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oportunidad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colaborar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con el personal de Brumby para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mejorar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comprensión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estándares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y del plan de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estudios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Algunas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oportunidades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esperar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33856D" w14:textId="77777777" w:rsidR="00900789" w:rsidRPr="00900789" w:rsidRDefault="00900789" w:rsidP="00900789">
                            <w:pPr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Actividades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línea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persona a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través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seminarios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web</w:t>
                            </w:r>
                          </w:p>
                          <w:p w14:paraId="6392956A" w14:textId="77777777" w:rsidR="00900789" w:rsidRPr="00900789" w:rsidRDefault="00900789" w:rsidP="00900789">
                            <w:pPr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Capacitaciones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para padres</w:t>
                            </w:r>
                          </w:p>
                          <w:p w14:paraId="097AF627" w14:textId="77777777" w:rsidR="00900789" w:rsidRPr="00900789" w:rsidRDefault="00900789" w:rsidP="00900789">
                            <w:pPr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Recursos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digitales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ayudar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a los padres </w:t>
                            </w:r>
                            <w:proofErr w:type="gram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apoyar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a sus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alumnos</w:t>
                            </w:r>
                            <w:proofErr w:type="spellEnd"/>
                          </w:p>
                          <w:p w14:paraId="69A8B392" w14:textId="77777777" w:rsidR="00900789" w:rsidRDefault="00900789" w:rsidP="00900789">
                            <w:pPr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Noches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currículo</w:t>
                            </w:r>
                            <w:proofErr w:type="spellEnd"/>
                          </w:p>
                          <w:p w14:paraId="7A49B7B6" w14:textId="65EA5416" w:rsidR="00900789" w:rsidRPr="00900789" w:rsidRDefault="00900789" w:rsidP="00900789">
                            <w:pPr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enviarán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detalles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a casa y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estarán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disponibles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el sitio web de la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medida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evolucionen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oportunidades</w:t>
                            </w:r>
                            <w:proofErr w:type="spellEnd"/>
                            <w:r w:rsidRPr="00900789">
                              <w:rPr>
                                <w:rFonts w:ascii="Tahoma" w:hAnsi="Tahoma" w:cs="Arial"/>
                                <w:color w:val="auto"/>
                                <w:spacing w:val="-5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05CCF" id="_x0000_t202" coordsize="21600,21600" o:spt="202" path="m,l,21600r21600,l21600,xe">
                <v:stroke joinstyle="miter"/>
                <v:path gradientshapeok="t" o:connecttype="rect"/>
              </v:shapetype>
              <v:shape id="Text Box 481" o:spid="_x0000_s1026" type="#_x0000_t202" style="position:absolute;left:0;text-align:left;margin-left:285pt;margin-top:56.25pt;width:228.25pt;height:229.5pt;z-index:25165825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y5AQIAAO8DAAAOAAAAZHJzL2Uyb0RvYy54bWysU9tu2zAMfR+wfxD0vjjOmjQx4hRdiw4D&#10;ugvQ7AMUWbaF2aJGKbGzrx8lu5m7vg17EcSLDnnIo+1N3zbspNBpMDlPZ3POlJFQaFPl/Pv+4d2a&#10;M+eFKUQDRuX8rBy/2b19s+1sphZQQ1MoZARiXNbZnNfe2yxJnKxVK9wMrDIULAFb4cnEKilQdITe&#10;NsliPl8lHWBhEaRyjrz3Q5DvIn5ZKum/lqVTnjU5p958PDGeh3Amu63IKhS21nJsQ/xDF63Qhope&#10;oO6FF+yI+hVUqyWCg9LPJLQJlKWWKnIgNun8LzZPtbAqcqHhOHsZk/t/sPLL6RsyXeR8uUg5M6Kl&#10;Je1V79kH6NnVOg0T6qzLKPHJUqrvKUCbjmydfQT5wzEDd7UwlbpFhK5WoqAOA9rojjz2Z0vQES+Z&#10;AA7oLkAfus9QUI44eojwfYltGCqNiVFN2t/5srPQoiTnYr1ZX18vOZMUW2zSq9UybjUR2fNzi85/&#10;VNCycMk5kigivDg9Ok/0KPU5JVQz8KCbJgqjMS8clDh4VFTW+DqQCf0PTHx/6MeRHaA4Ey2EQXX0&#10;S+hSA/7irCPF5dz9PApUnDWfDA3s/SrdEA8/NXBqHKaGMJKgcu45G653fpD10aKuaqo0rMjALY2z&#10;1JFoaHXoilgHg1QV+Y8/IMh2asesP/909xsAAP//AwBQSwMEFAAGAAgAAAAhAC+O9DnfAAAADAEA&#10;AA8AAABkcnMvZG93bnJldi54bWxMj0FLxDAQhe+C/yGM4EXcJJVWrU0XWRTBw4KreJ5ts23ZZlKa&#10;bLf+e6cnvc3je7x5r1jPrheTHUPnyYBeKRCWKl931Bj4+ny9fQARIlKNvSdr4McGWJeXFwXmtT/T&#10;h512sREcQiFHA22MQy5lqFrrMKz8YInZwY8OI8uxkfWIZw53vUyUyqTDjvhDi4PdtLY67k7OgHSP&#10;79lbRP1ys/neZnc4aX08GHN9NT8/gYh2jn9mWOpzdSi5096fqA6iN5DeK94SGegkBbE4VJLxtV+Y&#10;TkGWhfw/ovwFAAD//wMAUEsBAi0AFAAGAAgAAAAhALaDOJL+AAAA4QEAABMAAAAAAAAAAAAAAAAA&#10;AAAAAFtDb250ZW50X1R5cGVzXS54bWxQSwECLQAUAAYACAAAACEAOP0h/9YAAACUAQAACwAAAAAA&#10;AAAAAAAAAAAvAQAAX3JlbHMvLnJlbHNQSwECLQAUAAYACAAAACEAHStcuQECAADvAwAADgAAAAAA&#10;AAAAAAAAAAAuAgAAZHJzL2Uyb0RvYy54bWxQSwECLQAUAAYACAAAACEAL470Od8AAAAM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1FB3CFB1" w14:textId="77777777" w:rsidR="00900789" w:rsidRPr="00900789" w:rsidRDefault="00900789" w:rsidP="00900789">
                      <w:pPr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</w:pPr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A lo largo del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año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, los padres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tendrán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oportunidad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colaborar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con el personal de Brumby para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mejorar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comprensión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de los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estándares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y del plan de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estudios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Algunas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oportunidades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esperar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:</w:t>
                      </w:r>
                    </w:p>
                    <w:p w14:paraId="5033856D" w14:textId="77777777" w:rsidR="00900789" w:rsidRPr="00900789" w:rsidRDefault="00900789" w:rsidP="00900789">
                      <w:pPr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</w:pPr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•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Actividades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línea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persona a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través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seminarios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web</w:t>
                      </w:r>
                    </w:p>
                    <w:p w14:paraId="6392956A" w14:textId="77777777" w:rsidR="00900789" w:rsidRPr="00900789" w:rsidRDefault="00900789" w:rsidP="00900789">
                      <w:pPr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</w:pPr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•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Capacitaciones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para padres</w:t>
                      </w:r>
                    </w:p>
                    <w:p w14:paraId="097AF627" w14:textId="77777777" w:rsidR="00900789" w:rsidRPr="00900789" w:rsidRDefault="00900789" w:rsidP="00900789">
                      <w:pPr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</w:pPr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•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Recursos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digitales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ayudar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a los padres </w:t>
                      </w:r>
                      <w:proofErr w:type="gram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apoyar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a sus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alumnos</w:t>
                      </w:r>
                      <w:proofErr w:type="spellEnd"/>
                    </w:p>
                    <w:p w14:paraId="69A8B392" w14:textId="77777777" w:rsidR="00900789" w:rsidRDefault="00900789" w:rsidP="00900789">
                      <w:pPr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</w:pPr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•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Noches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currículo</w:t>
                      </w:r>
                      <w:proofErr w:type="spellEnd"/>
                    </w:p>
                    <w:p w14:paraId="7A49B7B6" w14:textId="65EA5416" w:rsidR="00900789" w:rsidRPr="00900789" w:rsidRDefault="00900789" w:rsidP="00900789">
                      <w:pPr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</w:pPr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enviarán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detalles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a casa y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estarán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disponibles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el sitio web de la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medida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evolucionen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oportunidades</w:t>
                      </w:r>
                      <w:proofErr w:type="spellEnd"/>
                      <w:r w:rsidRPr="00900789">
                        <w:rPr>
                          <w:rFonts w:ascii="Tahoma" w:hAnsi="Tahoma" w:cs="Arial"/>
                          <w:color w:val="auto"/>
                          <w:spacing w:val="-5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21F94291" wp14:editId="37DB5505">
                <wp:simplePos x="0" y="0"/>
                <wp:positionH relativeFrom="page">
                  <wp:posOffset>3714750</wp:posOffset>
                </wp:positionH>
                <wp:positionV relativeFrom="page">
                  <wp:posOffset>628650</wp:posOffset>
                </wp:positionV>
                <wp:extent cx="2130425" cy="85725"/>
                <wp:effectExtent l="0" t="0" r="3175" b="9525"/>
                <wp:wrapNone/>
                <wp:docPr id="535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5725"/>
                          <a:chOff x="184343" y="201168"/>
                          <a:chExt cx="21305" cy="822"/>
                        </a:xfrm>
                      </wpg:grpSpPr>
                      <wps:wsp>
                        <wps:cNvPr id="536" name="Rectangle 4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7" name="Rectangle 4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8" name="Rectangle 4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C4480" id="Group 477" o:spid="_x0000_s1026" style="position:absolute;margin-left:292.5pt;margin-top:49.5pt;width:167.75pt;height:6.75pt;z-index:251658254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SyyAIAAFgKAAAOAAAAZHJzL2Uyb0RvYy54bWzsVltv0zAUfkfiP1h+Z2nS9BYtnaaOTkgD&#10;JjZ+gOs4F5HYxnabll/Psd10aQdCGqI8QB4iHx/7XL7vHNuXV9umRhumdCV4isOLAUaMU5FVvEjx&#10;58flmylG2hCekVpwluId0/hq/vrVZSsTFolS1BlTCIxwnbQyxaUxMgkCTUvWEH0hJOOgzIVqiAFR&#10;FUGmSAvWmzqIBoNx0AqVSSUo0xpmb7wSz539PGfUfMxzzQyqUwyxGfdX7r+y/2B+SZJCEVlWdB8G&#10;eUEUDak4OD2YuiGGoLWqnplqKqqEFrm5oKIJRJ5XlLkcIJtwcJLNrRJr6XIpkraQB5gA2hOcXmyW&#10;ftjcK1RlKR4NRxhx0gBJzi+KJxMLTyuLBFbdKvkg75XPEYZ3gn7RoA5O9VYu/GK0at+LDAyStREO&#10;nm2uGmsCEkdbx8LuwALbGkRhMgqHgziCYCjopqMJDB1LtAQq7a5wGg/jIUagBtDC8bTTv+1Z6PZH&#10;kdUGJPGuXbj78GxuUHX6CVj9e8A+lEQyx5e2kB2AHXfAfoJ6JLyoGYDrorYBwMoOWe1hRVwsSljH&#10;rpUSbclIBoGFYGQ/7fw87iQgG7rsjsxYQQNVv0T/Jzh2PEzCAfh0JJyASBKptLllokF2kGIFeTl+&#10;yeZOG493t8TSrUVdZcuqrp2gitWiVmhDoCeXy8Vi4NoQKDpaVnO7mAu7zVv0M8x19d5Nl6unciWy&#10;HeSthG9zOJZgUAr1DaMWWjzF+uuaKIZR/Y4DosPxaALUmL6g+sKqLxBOwVSKDUZ+uDD+HFlLVRUl&#10;eAodBFxcQ7XnlYPBxuejcp3iqu1sZTf5UdnNbMEc1Qvgft6ym4VxHD9r317ZRWcou9nsf9n9mdMO&#10;bnx/jfROu6lr8b9cdtNRDO1+cmuctezG8M1cB/5Dp527cuH54m7h/VPLvo/6sjsdnx6E8+8AAAD/&#10;/wMAUEsDBBQABgAIAAAAIQAwfsYY4AAAAAoBAAAPAAAAZHJzL2Rvd25yZXYueG1sTI/BSsNAEIbv&#10;gu+wTMGb3SSy0qTZlFLUUxFsBfG2TaZJaHY2ZLdJ+vaOJz0Nw3z88/35ZradGHHwrSMN8TICgVS6&#10;qqVaw+fx9XEFwgdDlekcoYYbetgU93e5ySo30QeOh1ALDiGfGQ1NCH0mpS8btMYvXY/Et7MbrAm8&#10;DrWsBjNxuO1kEkXP0pqW+ENjetw1WF4OV6vhbTLT9il+GfeX8+72fVTvX/sYtX5YzNs1iIBz+IPh&#10;V5/VoWCnk7tS5UWnQa0Udwka0pQnA2kSKRAnJuNEgSxy+b9C8QMAAP//AwBQSwECLQAUAAYACAAA&#10;ACEAtoM4kv4AAADhAQAAEwAAAAAAAAAAAAAAAAAAAAAAW0NvbnRlbnRfVHlwZXNdLnhtbFBLAQIt&#10;ABQABgAIAAAAIQA4/SH/1gAAAJQBAAALAAAAAAAAAAAAAAAAAC8BAABfcmVscy8ucmVsc1BLAQIt&#10;ABQABgAIAAAAIQAsJ/SyyAIAAFgKAAAOAAAAAAAAAAAAAAAAAC4CAABkcnMvZTJvRG9jLnhtbFBL&#10;AQItABQABgAIAAAAIQAwfsYY4AAAAAoBAAAPAAAAAAAAAAAAAAAAACIFAABkcnMvZG93bnJldi54&#10;bWxQSwUGAAAAAAQABADzAAAALwYAAAAA&#10;">
                <v:rect id="Rectangle 478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nzxQAAANwAAAAPAAAAZHJzL2Rvd25yZXYueG1sRI9Ba8JA&#10;FITvhf6H5RW81U1qGyV1I1VQip6MIj0+ss9NMPs2ZFdN/323UOhxmJlvmPlisK24Ue8bxwrScQKC&#10;uHK6YaPgeFg/z0D4gKyxdUwKvsnDonh8mGOu3Z33dCuDERHCPkcFdQhdLqWvarLox64jjt7Z9RZD&#10;lL2Rusd7hNtWviRJJi02HBdq7GhVU3Upr1aBa7eb5XRIS7M9fflXzMy12hmlRk/DxzuIQEP4D/+1&#10;P7WCt0kGv2fiEZDFDwAAAP//AwBQSwECLQAUAAYACAAAACEA2+H2y+4AAACFAQAAEwAAAAAAAAAA&#10;AAAAAAAAAAAAW0NvbnRlbnRfVHlwZXNdLnhtbFBLAQItABQABgAIAAAAIQBa9CxbvwAAABUBAAAL&#10;AAAAAAAAAAAAAAAAAB8BAABfcmVscy8ucmVsc1BLAQItABQABgAIAAAAIQDVrtnz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79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BnyAAAANwAAAAPAAAAZHJzL2Rvd25yZXYueG1sRI/dasJA&#10;FITvC77DcgRvpG7qTy3RVYqiloKUWgu9PGaPSTB7NmZXjW/vCkIvh5n5hhlPa1OIM1Uut6zgpROB&#10;IE6szjlVsP1ZPL+BcB5ZY2GZFFzJwXTSeBpjrO2Fv+m88akIEHYxKsi8L2MpXZKRQdexJXHw9rYy&#10;6IOsUqkrvAS4KWQ3il6lwZzDQoYlzTJKDpuTUZAs1+Vu9TVbDbfHeXH8nf99tk1fqVazfh+B8FT7&#10;//Cj/aEVDHpDuJ8JR0BObgAAAP//AwBQSwECLQAUAAYACAAAACEA2+H2y+4AAACFAQAAEwAAAAAA&#10;AAAAAAAAAAAAAAAAW0NvbnRlbnRfVHlwZXNdLnhtbFBLAQItABQABgAIAAAAIQBa9CxbvwAAABUB&#10;AAALAAAAAAAAAAAAAAAAAB8BAABfcmVscy8ucmVsc1BLAQItABQABgAIAAAAIQBdfgBn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0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uaxgAAANwAAAAPAAAAZHJzL2Rvd25yZXYueG1sRI9NawJB&#10;DIbvhf6HIQVvddZai2wdxRaFViniB57TnXR2cSez7Iy6/ffmUOgxvHmfPJnMOl+rC7WxCmxg0M9A&#10;ERfBVuwMHPbLxzGomJAt1oHJwC9FmE3v7yaY23DlLV12ySmBcMzRQJlSk2sdi5I8xn5oiCX7Ca3H&#10;JGPrtG3xKnBf66cse9EeK5YLJTb0XlJx2p29aDyvF8fCLb/c22Y+OH/SaTX6XhjTe+jmr6ASdel/&#10;+a/9YQ2MhmIrzwgB9PQGAAD//wMAUEsBAi0AFAAGAAgAAAAhANvh9svuAAAAhQEAABMAAAAAAAAA&#10;AAAAAAAAAAAAAFtDb250ZW50X1R5cGVzXS54bWxQSwECLQAUAAYACAAAACEAWvQsW78AAAAVAQAA&#10;CwAAAAAAAAAAAAAAAAAfAQAAX3JlbHMvLnJlbHNQSwECLQAUAAYACAAAACEAMc0bm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F2D81">
        <w:rPr>
          <w:noProof/>
        </w:rPr>
        <mc:AlternateContent>
          <mc:Choice Requires="wps">
            <w:drawing>
              <wp:anchor distT="36576" distB="36576" distL="36576" distR="36576" simplePos="0" relativeHeight="251658253" behindDoc="0" locked="0" layoutInCell="1" allowOverlap="1" wp14:anchorId="6F7EB23E" wp14:editId="24C7ADD0">
                <wp:simplePos x="0" y="0"/>
                <wp:positionH relativeFrom="page">
                  <wp:posOffset>3495675</wp:posOffset>
                </wp:positionH>
                <wp:positionV relativeFrom="page">
                  <wp:posOffset>380999</wp:posOffset>
                </wp:positionV>
                <wp:extent cx="2130425" cy="333375"/>
                <wp:effectExtent l="0" t="0" r="3175" b="9525"/>
                <wp:wrapNone/>
                <wp:docPr id="539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6405F" w14:textId="5FDF507E" w:rsidR="00A61685" w:rsidRPr="00A61685" w:rsidRDefault="000F2D81" w:rsidP="000F2D81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Pr="000F2D81">
                              <w:rPr>
                                <w:lang w:val="en-US"/>
                              </w:rPr>
                              <w:t>Construyendo</w:t>
                            </w:r>
                            <w:proofErr w:type="spellEnd"/>
                            <w:r w:rsidRPr="000F2D8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2D81">
                              <w:rPr>
                                <w:lang w:val="en-US"/>
                              </w:rPr>
                              <w:t>alianzas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B23E" id="Text Box 476" o:spid="_x0000_s1027" type="#_x0000_t202" style="position:absolute;left:0;text-align:left;margin-left:275.25pt;margin-top:30pt;width:167.75pt;height:26.25pt;z-index:25165825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MkNAgIAAPUDAAAOAAAAZHJzL2Uyb0RvYy54bWysU9tu2zAMfR+wfxD0vjhOmnY14hRdiw4D&#10;um5Asw9gZDkWZosapcTOvn6UnKbZ9jbMD4J48SHPIbW8GbpW7DV5g7aU+WQqhbYKK2O3pfy2fnj3&#10;XgofwFbQotWlPGgvb1Zv3yx7V+gZNthWmgSDWF/0rpRNCK7IMq8a3YGfoNOWgzVSB4FN2mYVQc/o&#10;XZvNptPLrEeqHKHS3rP3fgzKVcKva63Cl7r2Ooi2lNxbSCelcxPPbLWEYkvgGqOObcA/dNGBsVz0&#10;BHUPAcSOzF9QnVGEHuswUdhlWNdG6cSB2eTTP9g8N+B04sLieHeSyf8/WPW0/0rCVKVczK+lsNDx&#10;kNZ6COIDDuLi6jIq1DtfcOKz49QwcIAnndh694jquxcW7xqwW31LhH2joeIOc0Y7uhOP9cExdB7x&#10;sjPAEd1H6E3/GSvOgV3ABD/U1EVRWSbBNXl+h9PMYouKnbN8Pr2YLaRQHJvzd7VIJaB4+duRDx81&#10;diJeSkm8Ewkd9o8+xG6geEmJxSw+mLZNe9Ha3xycOHp0Wqzj35FLbH8kEobNkORMRGNsg9WByRGO&#10;u8dvhS8N0k8pet67UvofOyAtRfvJsmzzy/ya2YRzg86NzbkBVjFUKYMU4/UujMu9c2S2DVcaB2Xx&#10;lkWtTeL72tVxFLxbSYbjO4jLe26nrNfXuvoFAAD//wMAUEsDBBQABgAIAAAAIQC01GTf3gAAAAoB&#10;AAAPAAAAZHJzL2Rvd25yZXYueG1sTI/BSsQwEIbvgu8QRvAibpKVllqbLrIoggfBVTzPNrNt2SYp&#10;TbZb397xpLcZ5uOf7682ixvETFPsgzegVwoE+SbY3rcGPj+ebwsQMaG3OARPBr4pwqa+vKiwtOHs&#10;32nepVZwiI8lGuhSGkspY9ORw7gKI3m+HcLkMPE6tdJOeOZwN8i1Url02Hv+0OFI246a4+7kDEh3&#10;/5q/JNRPN9uvt/wOZ62PB2Our5bHBxCJlvQHw68+q0PNTvtw8jaKwUCWqYxRA7niTgwURc7Dnkm9&#10;zkDWlfxfof4BAAD//wMAUEsBAi0AFAAGAAgAAAAhALaDOJL+AAAA4QEAABMAAAAAAAAAAAAAAAAA&#10;AAAAAFtDb250ZW50X1R5cGVzXS54bWxQSwECLQAUAAYACAAAACEAOP0h/9YAAACUAQAACwAAAAAA&#10;AAAAAAAAAAAvAQAAX3JlbHMvLnJlbHNQSwECLQAUAAYACAAAACEA/tTJDQICAAD1AwAADgAAAAAA&#10;AAAAAAAAAAAuAgAAZHJzL2Uyb0RvYy54bWxQSwECLQAUAAYACAAAACEAtNRk394AAAAKAQAADwAA&#10;AAAAAAAAAAAAAABc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7BE6405F" w14:textId="5FDF507E" w:rsidR="00A61685" w:rsidRPr="00A61685" w:rsidRDefault="000F2D81" w:rsidP="000F2D81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proofErr w:type="spellStart"/>
                      <w:r w:rsidRPr="000F2D81">
                        <w:rPr>
                          <w:lang w:val="en-US"/>
                        </w:rPr>
                        <w:t>Construyendo</w:t>
                      </w:r>
                      <w:proofErr w:type="spellEnd"/>
                      <w:r w:rsidRPr="000F2D8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F2D81">
                        <w:rPr>
                          <w:lang w:val="en-US"/>
                        </w:rPr>
                        <w:t>alianzas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012911B6" wp14:editId="38DA4F3A">
                <wp:simplePos x="0" y="0"/>
                <wp:positionH relativeFrom="page">
                  <wp:posOffset>342900</wp:posOffset>
                </wp:positionH>
                <wp:positionV relativeFrom="margin">
                  <wp:posOffset>-176531</wp:posOffset>
                </wp:positionV>
                <wp:extent cx="2937753" cy="484505"/>
                <wp:effectExtent l="0" t="0" r="0" b="0"/>
                <wp:wrapNone/>
                <wp:docPr id="53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7753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D842DC" w14:textId="32308C4A" w:rsidR="00C044B2" w:rsidRPr="00A61685" w:rsidRDefault="000F2D81" w:rsidP="000F2D81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 w:rsidRPr="000F2D81">
                              <w:rPr>
                                <w:lang w:val="en-US"/>
                              </w:rPr>
                              <w:t>¿</w:t>
                            </w:r>
                            <w:proofErr w:type="spellStart"/>
                            <w:r w:rsidRPr="000F2D81">
                              <w:rPr>
                                <w:lang w:val="en-US"/>
                              </w:rPr>
                              <w:t>Qué</w:t>
                            </w:r>
                            <w:proofErr w:type="spellEnd"/>
                            <w:r w:rsidRPr="000F2D81">
                              <w:rPr>
                                <w:lang w:val="en-US"/>
                              </w:rPr>
                              <w:t xml:space="preserve"> es un </w:t>
                            </w:r>
                            <w:proofErr w:type="spellStart"/>
                            <w:r w:rsidRPr="000F2D81">
                              <w:rPr>
                                <w:lang w:val="en-US"/>
                              </w:rPr>
                              <w:t>pacto</w:t>
                            </w:r>
                            <w:proofErr w:type="spellEnd"/>
                            <w:r w:rsidRPr="000F2D81">
                              <w:rPr>
                                <w:lang w:val="en-US"/>
                              </w:rPr>
                              <w:t xml:space="preserve"> entre la </w:t>
                            </w:r>
                            <w:proofErr w:type="spellStart"/>
                            <w:r w:rsidRPr="000F2D81">
                              <w:rPr>
                                <w:lang w:val="en-US"/>
                              </w:rPr>
                              <w:t>escuela</w:t>
                            </w:r>
                            <w:proofErr w:type="spellEnd"/>
                            <w:r w:rsidRPr="000F2D81">
                              <w:rPr>
                                <w:lang w:val="en-US"/>
                              </w:rPr>
                              <w:t xml:space="preserve"> y los padres?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11B6" id="Text Box 254" o:spid="_x0000_s1028" type="#_x0000_t202" style="position:absolute;left:0;text-align:left;margin-left:27pt;margin-top:-13.9pt;width:231.3pt;height:38.15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CgBQIAAPUDAAAOAAAAZHJzL2Uyb0RvYy54bWysU9uO0zAQfUfiHyy/0yRts5eo6WrZ1SKk&#10;ZUHa8gGO4zQWiceM3Sbl6xk7bSnwhnix7PH4zDlnxqu7se/YXqHTYEqezVLOlJFQa7Mt+dfN07sb&#10;zpwXphYdGFXyg3L8bv32zWqwhZpDC12tkBGIccVgS956b4skcbJVvXAzsMrQZQPYC09H3CY1ioHQ&#10;+y6Zp+lVMgDWFkEq5yj6OF3ydcRvGiX956ZxyrOu5MTNxxXjWoU1Wa9EsUVhWy2PNMQ/sOiFNlT0&#10;DPUovGA71H9B9VoiOGj8TEKfQNNoqaIGUpOlf6h5bYVVUQuZ4+zZJvf/YOXL/gsyXZc8Xyw4M6Kn&#10;Jm3U6Nl7GNk8XwaHBusKSny1lOpHuqBOR7XOPoP85piBh1aYrbpHhKFVoiaGGaEdw1HH5mAJOgt4&#10;yQXghO4CdDV8gppyxM5DhB8b7IOpZBOjmtS/w7lngaKk4Px2cX2dE3VJd8ubZZ7msYQoTq8tOv9B&#10;Qc/CpuRIMxHRxf7Z+cBGFKeUUMzAk+66OBed+S1AiVNExcE6vg5aAv1JiB+rMdo5PxlXQX0gcQjT&#10;7NFfoU0L+IOzgeau5O77TqDirPtoyLbFVXab06BeHvDyUF0ehJEEVXLP2bR98NNw7yzqbUuVpkYZ&#10;uCdTGx31BsYTq2MraLaiDcd/EIb38hyzfv3W9U8AAAD//wMAUEsDBBQABgAIAAAAIQCeaTrY4AAA&#10;AAkBAAAPAAAAZHJzL2Rvd25yZXYueG1sTI9BS8NAEIXvgv9hGcGLtJutzbbGTIoURfAgWKXnaTJN&#10;QrO7IbtN4793PelxmMd735dvJtOJkQffOoug5gkItqWrWlsjfH2+zNYgfCBbUecsI3yzh01xfZVT&#10;VrmL/eBxF2oRS6zPCKEJoc+k9GXDhvzc9Wzj7+gGQyGeQy2rgS6x3HRykSRaGmptXGio523D5Wl3&#10;NgjSPLzp10Dq+W67f9f3NCp1OiLe3kxPjyACT+EvDL/4ER2KyHRwZ1t50SGky6gSEGaLVVSIgVRp&#10;DeKAsFynIItc/jcofgAAAP//AwBQSwECLQAUAAYACAAAACEAtoM4kv4AAADhAQAAEwAAAAAAAAAA&#10;AAAAAAAAAAAAW0NvbnRlbnRfVHlwZXNdLnhtbFBLAQItABQABgAIAAAAIQA4/SH/1gAAAJQBAAAL&#10;AAAAAAAAAAAAAAAAAC8BAABfcmVscy8ucmVsc1BLAQItABQABgAIAAAAIQBYF4CgBQIAAPUDAAAO&#10;AAAAAAAAAAAAAAAAAC4CAABkcnMvZTJvRG9jLnhtbFBLAQItABQABgAIAAAAIQCeaTrY4AAAAAkB&#10;AAAPAAAAAAAAAAAAAAAAAF8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01D842DC" w14:textId="32308C4A" w:rsidR="00C044B2" w:rsidRPr="00A61685" w:rsidRDefault="000F2D81" w:rsidP="000F2D81">
                      <w:pPr>
                        <w:pStyle w:val="Heading4"/>
                        <w:rPr>
                          <w:lang w:val="en-US"/>
                        </w:rPr>
                      </w:pPr>
                      <w:r w:rsidRPr="000F2D81">
                        <w:rPr>
                          <w:lang w:val="en-US"/>
                        </w:rPr>
                        <w:t>¿</w:t>
                      </w:r>
                      <w:proofErr w:type="spellStart"/>
                      <w:r w:rsidRPr="000F2D81">
                        <w:rPr>
                          <w:lang w:val="en-US"/>
                        </w:rPr>
                        <w:t>Qué</w:t>
                      </w:r>
                      <w:proofErr w:type="spellEnd"/>
                      <w:r w:rsidRPr="000F2D81">
                        <w:rPr>
                          <w:lang w:val="en-US"/>
                        </w:rPr>
                        <w:t xml:space="preserve"> es un </w:t>
                      </w:r>
                      <w:proofErr w:type="spellStart"/>
                      <w:r w:rsidRPr="000F2D81">
                        <w:rPr>
                          <w:lang w:val="en-US"/>
                        </w:rPr>
                        <w:t>pacto</w:t>
                      </w:r>
                      <w:proofErr w:type="spellEnd"/>
                      <w:r w:rsidRPr="000F2D81">
                        <w:rPr>
                          <w:lang w:val="en-US"/>
                        </w:rPr>
                        <w:t xml:space="preserve"> entre la </w:t>
                      </w:r>
                      <w:proofErr w:type="spellStart"/>
                      <w:r w:rsidRPr="000F2D81">
                        <w:rPr>
                          <w:lang w:val="en-US"/>
                        </w:rPr>
                        <w:t>escuela</w:t>
                      </w:r>
                      <w:proofErr w:type="spellEnd"/>
                      <w:r w:rsidRPr="000F2D81">
                        <w:rPr>
                          <w:lang w:val="en-US"/>
                        </w:rPr>
                        <w:t xml:space="preserve"> y los padres?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D7A0D">
        <w:rPr>
          <w:noProof/>
        </w:rPr>
        <w:drawing>
          <wp:anchor distT="0" distB="0" distL="114300" distR="114300" simplePos="0" relativeHeight="251658269" behindDoc="0" locked="0" layoutInCell="1" allowOverlap="1" wp14:anchorId="03A50E5A" wp14:editId="4C50430C">
            <wp:simplePos x="0" y="0"/>
            <wp:positionH relativeFrom="page">
              <wp:posOffset>7020560</wp:posOffset>
            </wp:positionH>
            <wp:positionV relativeFrom="page">
              <wp:posOffset>431165</wp:posOffset>
            </wp:positionV>
            <wp:extent cx="2686685" cy="801370"/>
            <wp:effectExtent l="0" t="0" r="0" b="0"/>
            <wp:wrapNone/>
            <wp:docPr id="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A0D"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4E82FFDA" wp14:editId="54208969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4445" r="3810" b="0"/>
                <wp:wrapNone/>
                <wp:docPr id="52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52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5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6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98B33" id="Group 264" o:spid="_x0000_s1026" style="position:absolute;margin-left:576.7pt;margin-top:107.6pt;width:168.5pt;height:6.5pt;z-index:251658248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jYugIAAFgKAAAOAAAAZHJzL2Uyb0RvYy54bWzsVm1v0zAQ/o7Ef7D8naVJl6yJmk5TRyek&#10;ARMbP8B1nBeR2MZ2m5Zfv7PddKUMIQ2xIUE+RD6fcy/Pc3fx9HzTtWjNlG4Ez3F4MsKIcSqKhlc5&#10;/ny3eDPBSBvCC9IKznK8ZRqfz16/mvYyY5GoRVswhcAI11kvc1wbI7Mg0LRmHdEnQjIOylKojhgQ&#10;VRUUivRgvWuDaDRKgl6oQipBmdawe+mVeObslyWj5mNZamZQm2OIzbi3cu+lfQezKckqRWTd0F0Y&#10;5AlRdKTh4HRv6pIYglaq+cFU11AltCjNCRVdIMqyoczlANmEo6NsrpRYSZdLlfWV3MME0B7h9GSz&#10;9MP6RqGmyHEcjTHipAOSnF8UJacWnl5WGZy6UvJW3iifIyyvBf2iQR0c661c+cNo2b8XBRgkKyMc&#10;PJtSddYEJI42joXtngW2MYjCZhSO0zQGsijoJlEMS8cSrYFK+1UUh6cJ6EENoIXJZNC/PbCQDN9H&#10;VhuQzLt24e7Cs7lB1ekHYPXvAXtbE8kcX9pCtgf2dAD2E9Qj4VXLANzYg+tODshqDyviYl7DOXah&#10;lOhrRgoILAQju23n524rAdnQZWfzAIfejBU0UPVL9H+C48DDWTiOHgeRZFJpc8VEh+wixwrycvyS&#10;9bU2Hu/hiKVbi7YpFk3bOkFVy3mr0JpATy4W8/nIEQwUfXes5fYwF/Yzb9HvMNfVOzdDrp7KpSi2&#10;kLcSvs1hLMGiFuobRj20eI711xVRDKP2HQdEx0l8BmViDgV1KCwPBcIpmMqxwcgv58bPkZVUTVWD&#10;p9BBwMUFVHvZOBhsfD4q1ymu2p6t7OLHyi75C8puEqdQWUft+8xll6b/y+7PTDtoKf8bOZx2Zy9f&#10;dtDtEUzilyy7BJ40dSP735l27pcL1xf3F95dtez96FB20/HhQji7BwAA//8DAFBLAwQUAAYACAAA&#10;ACEA7u5DF+IAAAANAQAADwAAAGRycy9kb3ducmV2LnhtbEyPwU7DMBBE70j8g7VI3Khjt0ElxKmq&#10;CjhVSG2REDc33iZRYzuK3ST9e7YnOM7s0+xMvppsywbsQ+OdAjFLgKErvWlcpeDr8P60BBaidka3&#10;3qGCKwZYFfd3uc6MH90Oh32sGIW4kGkFdYxdxnkoa7Q6zHyHjm4n31sdSfYVN70eKdy2XCbJM7e6&#10;cfSh1h1uaizP+4tV8DHqcT0Xb8P2fNpcfw7p5/dWoFKPD9P6FVjEKf7BcKtP1aGgTkd/cSawlrRI&#10;5wtiFUiRSmA3ZPGSkHUkSy4l8CLn/1cUvwAAAP//AwBQSwECLQAUAAYACAAAACEAtoM4kv4AAADh&#10;AQAAEwAAAAAAAAAAAAAAAAAAAAAAW0NvbnRlbnRfVHlwZXNdLnhtbFBLAQItABQABgAIAAAAIQA4&#10;/SH/1gAAAJQBAAALAAAAAAAAAAAAAAAAAC8BAABfcmVscy8ucmVsc1BLAQItABQABgAIAAAAIQC2&#10;MYjYugIAAFgKAAAOAAAAAAAAAAAAAAAAAC4CAABkcnMvZTJvRG9jLnhtbFBLAQItABQABgAIAAAA&#10;IQDu7kMX4gAAAA0BAAAPAAAAAAAAAAAAAAAAABQFAABkcnMvZG93bnJldi54bWxQSwUGAAAAAAQA&#10;BADzAAAAIwYAAAAA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TCwwAAANwAAAAPAAAAZHJzL2Rvd25yZXYueG1sRI9Pi8Iw&#10;FMTvwn6H8Bb2pqniP6pRVHARPdldxOOjeZuWbV5KE7V+eyMIHoeZ+Q0zX7a2EldqfOlYQb+XgCDO&#10;nS7ZKPj92XanIHxA1lg5JgV38rBcfHTmmGp34yNds2BEhLBPUUERQp1K6fOCLPqeq4mj9+caiyHK&#10;xkjd4C3CbSUHSTKWFkuOCwXWtCko/88uVoGr9t/rSdvPzP509kMcm0t+MEp9fbarGYhAbXiHX+2d&#10;VjAaDOF5Jh4BuXgAAAD//wMAUEsBAi0AFAAGAAgAAAAhANvh9svuAAAAhQEAABMAAAAAAAAAAAAA&#10;AAAAAAAAAFtDb250ZW50X1R5cGVzXS54bWxQSwECLQAUAAYACAAAACEAWvQsW78AAAAVAQAACwAA&#10;AAAAAAAAAAAAAAAfAQAAX3JlbHMvLnJlbHNQSwECLQAUAAYACAAAACEAz+l0wsMAAADc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1WyAAAANwAAAAPAAAAZHJzL2Rvd25yZXYueG1sRI9Ba8JA&#10;FITvgv9heYIXqRul2pK6CaJYpVCk1kKPr9nXJJh9G7Nbjf++Kwgeh5n5hpmlranEiRpXWlYwGkYg&#10;iDOrS84V7D9XD88gnEfWWFkmBRdykCbdzgxjbc/8Qaedz0WAsItRQeF9HUvpsoIMuqGtiYP3axuD&#10;Psgml7rBc4CbSo6jaCoNlhwWCqxpUVB22P0ZBdnre/2z3i7WT/vjsjp+Lb/fBuZRqX6vnb+A8NT6&#10;e/jW3mgFk/EErmfCEZDJPwAAAP//AwBQSwECLQAUAAYACAAAACEA2+H2y+4AAACFAQAAEwAAAAAA&#10;AAAAAAAAAAAAAAAAW0NvbnRlbnRfVHlwZXNdLnhtbFBLAQItABQABgAIAAAAIQBa9CxbvwAAABUB&#10;AAALAAAAAAAAAAAAAAAAAB8BAABfcmVscy8ucmVsc1BLAQItABQABgAIAAAAIQBHOa1W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yuxgAAANwAAAAPAAAAZHJzL2Rvd25yZXYueG1sRI9ba8JA&#10;EIXfC/6HZYS+1Y2iUqKboKLQC1K84POYHTfB7GzIrpr++26h0MfDmfOdOfO8s7W4U+srxwqGgwQE&#10;ceF0xUbB8bB5eQXhA7LG2jEp+CYPedZ7mmOq3YN3dN8HIyKEfYoKyhCaVEpflGTRD1xDHL2Lay2G&#10;KFsjdYuPCLe1HCXJVFqsODaU2NCqpOK6v9n4xvhzfSrMZmuWX4vh7Z2uH5PzWqnnfreYgQjUhf/j&#10;v/SbVjAZTeF3TCSAzH4AAAD//wMAUEsBAi0AFAAGAAgAAAAhANvh9svuAAAAhQEAABMAAAAAAAAA&#10;AAAAAAAAAAAAAFtDb250ZW50X1R5cGVzXS54bWxQSwECLQAUAAYACAAAACEAWvQsW78AAAAVAQAA&#10;CwAAAAAAAAAAAAAAAAAfAQAAX3JlbHMvLnJlbHNQSwECLQAUAAYACAAAACEAqse8r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9642814" wp14:editId="72625FC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52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F8FC" id="Rectangle 12" o:spid="_x0000_s1026" style="position:absolute;margin-left:341.95pt;margin-top:517.15pt;width:108pt;height:54pt;z-index:25165824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V+gEAAOQDAAAOAAAAZHJzL2Uyb0RvYy54bWysU8Fu2zAMvQ/YPwi6L7ZTxA2MOEXRosOA&#10;biva7gMUSbaF2aJGKXGyrx8lJ1m63YZdBJGSHvken1Y3+6FnO43egK15Mcs501aCMrat+bfXhw9L&#10;znwQVokerK75QXt+s37/bjW6Ss+hg15pZARifTW6mnchuCrLvOz0IPwMnLZ02AAOIlCIbaZQjIQ+&#10;9Nk8z8tsBFQOQWrvKXs/HfJ1wm8aLcPXpvE6sL7m1FtIK6Z1E9dsvRJVi8J1Rh7bEP/QxSCMpaJn&#10;qHsRBNui+QtqMBLBQxNmEoYMmsZInTgQmyL/g81LJ5xOXEgc784y+f8HK7/snpAZVfPFfM6ZFQMN&#10;6ZlkE7btNSso1xmldBxuFGt0vqI3L+4JI13vHkF+98zCXUcv9C0ijJ0WilosCO6YTkReD46wE0r2&#10;BiYGngDZZvwMiu6IbYCk5r7BIZYhndg+De1wHpreByYpWVxdF2VOs5V0Vi4XS9pTo5moTq8d+vBR&#10;w8DipuZI7BK62D36MF09XYnFLDyYvk/G6O2bBGFOGZ2cdXx9an8SZwPqQFQQJqvR16BNB/iTs5Fs&#10;VnP/YytQc9Z/siTSVbm4LsmXlwFeBpvLQFhJUDUPnE3buzB5eevQtB1VKhIzC7ckYWMSu9jf1BWp&#10;EgOyUtLnaPvo1cs43fr9Ode/AAAA//8DAFBLAwQUAAYACAAAACEAKLFeat8AAAANAQAADwAAAGRy&#10;cy9kb3ducmV2LnhtbEyPwU7DMBBE70j9B2srcUHUSR1VTohTIRCcoa0ERydekojYjmK3CX/PcqLH&#10;nXmanSn3ix3YBafQe6cg3STA0DXe9K5VcDq+3EtgIWpn9OAdKvjBAPtqdVPqwvjZvePlEFtGIS4U&#10;WkEX41hwHpoOrQ4bP6Ij78tPVkc6p5abSc8Ubge+TZIdt7p39KHTIz512HwfzlaBjN7U6evz213z&#10;meVylmIW8kOp2/Xy+AAs4hL/YfirT9Whok61PzsT2KBgJ0VOKBmJyAQwQmSek1STlGZbAbwq+fWK&#10;6hcAAP//AwBQSwECLQAUAAYACAAAACEAtoM4kv4AAADhAQAAEwAAAAAAAAAAAAAAAAAAAAAAW0Nv&#10;bnRlbnRfVHlwZXNdLnhtbFBLAQItABQABgAIAAAAIQA4/SH/1gAAAJQBAAALAAAAAAAAAAAAAAAA&#10;AC8BAABfcmVscy8ucmVsc1BLAQItABQABgAIAAAAIQCFSvUV+gEAAOQDAAAOAAAAAAAAAAAAAAAA&#10;AC4CAABkcnMvZTJvRG9jLnhtbFBLAQItABQABgAIAAAAIQAosV5q3wAAAA0BAAAPAAAAAAAAAAAA&#10;AAAAAFQEAABkcnMvZG93bnJldi54bWxQSwUGAAAAAAQABADzAAAAYAU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2EA7">
        <w:t xml:space="preserve"> </w:t>
      </w:r>
    </w:p>
    <w:p w14:paraId="7A8CA90E" w14:textId="16A796AE" w:rsidR="00295E41" w:rsidRDefault="00E50484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51AF63CA" wp14:editId="4AF78207">
                <wp:simplePos x="0" y="0"/>
                <wp:positionH relativeFrom="page">
                  <wp:posOffset>425450</wp:posOffset>
                </wp:positionH>
                <wp:positionV relativeFrom="page">
                  <wp:posOffset>990600</wp:posOffset>
                </wp:positionV>
                <wp:extent cx="2614295" cy="6470650"/>
                <wp:effectExtent l="0" t="0" r="0" b="6350"/>
                <wp:wrapNone/>
                <wp:docPr id="5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4295" cy="647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343CD0" w14:textId="77777777" w:rsidR="000F2D81" w:rsidRDefault="000F2D81" w:rsidP="000F2D81">
                            <w:pPr>
                              <w:pStyle w:val="BodyText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Como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I, la Escuela Primaria Brumby y sus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familias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están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acuerdo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pacto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describe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los padres,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todo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el personal escolar y los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compartirán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responsabilidad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mejorar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rendimiento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académico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de los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y describe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y los padres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construirán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desarrollar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asociación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ayude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a los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alcanzar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los altos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estándares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0F2D81">
                              <w:rPr>
                                <w:sz w:val="24"/>
                                <w:szCs w:val="24"/>
                              </w:rPr>
                              <w:t>estado</w:t>
                            </w:r>
                            <w:proofErr w:type="spellEnd"/>
                            <w:r w:rsidRPr="000F2D8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2E5B97" w14:textId="3B2AEE12" w:rsidR="00A61685" w:rsidRPr="009E3CE3" w:rsidRDefault="000F2D81" w:rsidP="009E3CE3">
                            <w:pPr>
                              <w:pStyle w:val="BodyText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F2D81">
                              <w:rPr>
                                <w:b/>
                                <w:sz w:val="24"/>
                                <w:szCs w:val="24"/>
                              </w:rPr>
                              <w:t>Desarrollado</w:t>
                            </w:r>
                            <w:proofErr w:type="spellEnd"/>
                            <w:r w:rsidRPr="000F2D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2D81">
                              <w:rPr>
                                <w:b/>
                                <w:sz w:val="24"/>
                                <w:szCs w:val="24"/>
                              </w:rPr>
                              <w:t>conjuntamente</w:t>
                            </w:r>
                            <w:proofErr w:type="spellEnd"/>
                            <w:r w:rsidRPr="000F2D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1A50" w:rsidRPr="00367D2F">
                              <w:rPr>
                                <w:noProof/>
                              </w:rPr>
                              <w:drawing>
                                <wp:inline distT="0" distB="0" distL="0" distR="0" wp14:anchorId="04078F84" wp14:editId="31195DA5">
                                  <wp:extent cx="2123440" cy="75565"/>
                                  <wp:effectExtent l="0" t="0" r="0" b="63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440" cy="75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D2F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="009E3CE3" w:rsidRPr="009E3CE3">
                              <w:t>En</w:t>
                            </w:r>
                            <w:proofErr w:type="spellEnd"/>
                            <w:r w:rsidR="009E3CE3" w:rsidRPr="009E3CE3">
                              <w:t xml:space="preserve"> conjunto, los padres y el personal de la Escuela Primaria Brumby </w:t>
                            </w:r>
                            <w:proofErr w:type="spellStart"/>
                            <w:r w:rsidR="009E3CE3" w:rsidRPr="009E3CE3">
                              <w:t>desarrollaron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este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Pacto</w:t>
                            </w:r>
                            <w:proofErr w:type="spellEnd"/>
                            <w:r w:rsidR="009E3CE3" w:rsidRPr="009E3CE3">
                              <w:t xml:space="preserve"> entre la </w:t>
                            </w:r>
                            <w:proofErr w:type="spellStart"/>
                            <w:r w:rsidR="009E3CE3" w:rsidRPr="009E3CE3">
                              <w:t>escuela</w:t>
                            </w:r>
                            <w:proofErr w:type="spellEnd"/>
                            <w:r w:rsidR="009E3CE3" w:rsidRPr="009E3CE3">
                              <w:t xml:space="preserve"> y los </w:t>
                            </w:r>
                            <w:proofErr w:type="gramStart"/>
                            <w:r w:rsidR="009E3CE3" w:rsidRPr="009E3CE3">
                              <w:t>padres</w:t>
                            </w:r>
                            <w:proofErr w:type="gramEnd"/>
                            <w:r w:rsidR="009E3CE3" w:rsidRPr="009E3CE3">
                              <w:t xml:space="preserve"> para el </w:t>
                            </w:r>
                            <w:proofErr w:type="spellStart"/>
                            <w:r w:rsidR="009E3CE3" w:rsidRPr="009E3CE3">
                              <w:t>logro</w:t>
                            </w:r>
                            <w:proofErr w:type="spellEnd"/>
                            <w:r w:rsidR="009E3CE3" w:rsidRPr="009E3CE3">
                              <w:t xml:space="preserve">. Los maestros </w:t>
                            </w:r>
                            <w:proofErr w:type="spellStart"/>
                            <w:r w:rsidR="009E3CE3" w:rsidRPr="009E3CE3">
                              <w:t>sugirieron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estrategias</w:t>
                            </w:r>
                            <w:proofErr w:type="spellEnd"/>
                            <w:r w:rsidR="009E3CE3" w:rsidRPr="009E3CE3">
                              <w:t xml:space="preserve"> de </w:t>
                            </w:r>
                            <w:proofErr w:type="spellStart"/>
                            <w:r w:rsidR="009E3CE3" w:rsidRPr="009E3CE3">
                              <w:t>aprendizaje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en</w:t>
                            </w:r>
                            <w:proofErr w:type="spellEnd"/>
                            <w:r w:rsidR="009E3CE3" w:rsidRPr="009E3CE3">
                              <w:t xml:space="preserve"> el </w:t>
                            </w:r>
                            <w:proofErr w:type="spellStart"/>
                            <w:r w:rsidR="009E3CE3" w:rsidRPr="009E3CE3">
                              <w:t>hogar</w:t>
                            </w:r>
                            <w:proofErr w:type="spellEnd"/>
                            <w:r w:rsidR="009E3CE3" w:rsidRPr="009E3CE3">
                              <w:t xml:space="preserve">, la </w:t>
                            </w:r>
                            <w:proofErr w:type="spellStart"/>
                            <w:r w:rsidR="009E3CE3" w:rsidRPr="009E3CE3">
                              <w:t>administración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identificó</w:t>
                            </w:r>
                            <w:proofErr w:type="spellEnd"/>
                            <w:r w:rsidR="009E3CE3" w:rsidRPr="009E3CE3">
                              <w:t xml:space="preserve"> las </w:t>
                            </w:r>
                            <w:proofErr w:type="spellStart"/>
                            <w:r w:rsidR="009E3CE3" w:rsidRPr="009E3CE3">
                              <w:t>metas</w:t>
                            </w:r>
                            <w:proofErr w:type="spellEnd"/>
                            <w:r w:rsidR="009E3CE3" w:rsidRPr="009E3CE3">
                              <w:t xml:space="preserve"> de la </w:t>
                            </w:r>
                            <w:proofErr w:type="spellStart"/>
                            <w:r w:rsidR="009E3CE3" w:rsidRPr="009E3CE3">
                              <w:t>escuela</w:t>
                            </w:r>
                            <w:proofErr w:type="spellEnd"/>
                            <w:r w:rsidR="009E3CE3" w:rsidRPr="009E3CE3">
                              <w:t xml:space="preserve"> y el </w:t>
                            </w:r>
                            <w:proofErr w:type="spellStart"/>
                            <w:r w:rsidR="009E3CE3" w:rsidRPr="009E3CE3">
                              <w:t>distrito</w:t>
                            </w:r>
                            <w:proofErr w:type="spellEnd"/>
                            <w:r w:rsidR="009E3CE3" w:rsidRPr="009E3CE3">
                              <w:t xml:space="preserve">, y los padres </w:t>
                            </w:r>
                            <w:proofErr w:type="spellStart"/>
                            <w:r w:rsidR="009E3CE3" w:rsidRPr="009E3CE3">
                              <w:t>agregaron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elementos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sugeridos</w:t>
                            </w:r>
                            <w:proofErr w:type="spellEnd"/>
                            <w:r w:rsidR="009E3CE3" w:rsidRPr="009E3CE3">
                              <w:t xml:space="preserve"> para el </w:t>
                            </w:r>
                            <w:proofErr w:type="spellStart"/>
                            <w:r w:rsidR="009E3CE3" w:rsidRPr="009E3CE3">
                              <w:t>papel</w:t>
                            </w:r>
                            <w:proofErr w:type="spellEnd"/>
                            <w:r w:rsidR="009E3CE3" w:rsidRPr="009E3CE3">
                              <w:t xml:space="preserve"> del </w:t>
                            </w:r>
                            <w:proofErr w:type="spellStart"/>
                            <w:r w:rsidR="009E3CE3" w:rsidRPr="009E3CE3">
                              <w:t>estudiante</w:t>
                            </w:r>
                            <w:proofErr w:type="spellEnd"/>
                            <w:r w:rsidR="009E3CE3" w:rsidRPr="009E3CE3">
                              <w:t xml:space="preserve">. Se </w:t>
                            </w:r>
                            <w:proofErr w:type="spellStart"/>
                            <w:r w:rsidR="009E3CE3" w:rsidRPr="009E3CE3">
                              <w:t>llevan</w:t>
                            </w:r>
                            <w:proofErr w:type="spellEnd"/>
                            <w:r w:rsidR="009E3CE3" w:rsidRPr="009E3CE3">
                              <w:t xml:space="preserve"> a </w:t>
                            </w:r>
                            <w:proofErr w:type="spellStart"/>
                            <w:r w:rsidR="009E3CE3" w:rsidRPr="009E3CE3">
                              <w:t>cabo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reuniones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cada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año</w:t>
                            </w:r>
                            <w:proofErr w:type="spellEnd"/>
                            <w:r w:rsidR="009E3CE3" w:rsidRPr="009E3CE3">
                              <w:t xml:space="preserve"> para </w:t>
                            </w:r>
                            <w:proofErr w:type="spellStart"/>
                            <w:r w:rsidR="009E3CE3" w:rsidRPr="009E3CE3">
                              <w:t>revisar</w:t>
                            </w:r>
                            <w:proofErr w:type="spellEnd"/>
                            <w:r w:rsidR="009E3CE3" w:rsidRPr="009E3CE3">
                              <w:t xml:space="preserve"> el </w:t>
                            </w:r>
                            <w:proofErr w:type="spellStart"/>
                            <w:r w:rsidR="009E3CE3" w:rsidRPr="009E3CE3">
                              <w:t>pacto</w:t>
                            </w:r>
                            <w:proofErr w:type="spellEnd"/>
                            <w:r w:rsidR="009E3CE3" w:rsidRPr="009E3CE3">
                              <w:t xml:space="preserve"> y </w:t>
                            </w:r>
                            <w:proofErr w:type="spellStart"/>
                            <w:r w:rsidR="009E3CE3" w:rsidRPr="009E3CE3">
                              <w:t>hacer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cambios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basados</w:t>
                            </w:r>
                            <w:proofErr w:type="spellEnd"/>
                            <w:r w:rsidR="009E3CE3" w:rsidRPr="009E3CE3">
                              <w:t xml:space="preserve"> ​​</w:t>
                            </w:r>
                            <w:proofErr w:type="spellStart"/>
                            <w:r w:rsidR="009E3CE3" w:rsidRPr="009E3CE3">
                              <w:t>en</w:t>
                            </w:r>
                            <w:proofErr w:type="spellEnd"/>
                            <w:r w:rsidR="009E3CE3" w:rsidRPr="009E3CE3">
                              <w:t xml:space="preserve"> las </w:t>
                            </w:r>
                            <w:proofErr w:type="spellStart"/>
                            <w:r w:rsidR="009E3CE3" w:rsidRPr="009E3CE3">
                              <w:t>necesidades</w:t>
                            </w:r>
                            <w:proofErr w:type="spellEnd"/>
                            <w:r w:rsidR="009E3CE3" w:rsidRPr="009E3CE3">
                              <w:t xml:space="preserve"> de los </w:t>
                            </w:r>
                            <w:proofErr w:type="spellStart"/>
                            <w:r w:rsidR="009E3CE3" w:rsidRPr="009E3CE3">
                              <w:t>estudiantes</w:t>
                            </w:r>
                            <w:proofErr w:type="spellEnd"/>
                            <w:r w:rsidR="009E3CE3" w:rsidRPr="009E3CE3">
                              <w:t xml:space="preserve">. </w:t>
                            </w:r>
                            <w:proofErr w:type="spellStart"/>
                            <w:r w:rsidR="009E3CE3" w:rsidRPr="009E3CE3">
                              <w:t>Esperamos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contar</w:t>
                            </w:r>
                            <w:proofErr w:type="spellEnd"/>
                            <w:r w:rsidR="009E3CE3" w:rsidRPr="009E3CE3">
                              <w:t xml:space="preserve"> con la </w:t>
                            </w:r>
                            <w:proofErr w:type="spellStart"/>
                            <w:r w:rsidR="009E3CE3" w:rsidRPr="009E3CE3">
                              <w:t>opinión</w:t>
                            </w:r>
                            <w:proofErr w:type="spellEnd"/>
                            <w:r w:rsidR="009E3CE3" w:rsidRPr="009E3CE3">
                              <w:t xml:space="preserve"> de los padres </w:t>
                            </w:r>
                            <w:proofErr w:type="spellStart"/>
                            <w:r w:rsidR="009E3CE3" w:rsidRPr="009E3CE3">
                              <w:t>sobre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cómo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podemos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satisfacer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mejor</w:t>
                            </w:r>
                            <w:proofErr w:type="spellEnd"/>
                            <w:r w:rsidR="009E3CE3" w:rsidRPr="009E3CE3">
                              <w:t xml:space="preserve"> las </w:t>
                            </w:r>
                            <w:proofErr w:type="spellStart"/>
                            <w:r w:rsidR="009E3CE3" w:rsidRPr="009E3CE3">
                              <w:t>necesidades</w:t>
                            </w:r>
                            <w:proofErr w:type="spellEnd"/>
                            <w:r w:rsidR="009E3CE3" w:rsidRPr="009E3CE3">
                              <w:t xml:space="preserve"> de </w:t>
                            </w:r>
                            <w:proofErr w:type="spellStart"/>
                            <w:r w:rsidR="009E3CE3" w:rsidRPr="009E3CE3">
                              <w:t>nuestros</w:t>
                            </w:r>
                            <w:proofErr w:type="spellEnd"/>
                            <w:r w:rsidR="009E3CE3" w:rsidRPr="009E3CE3">
                              <w:t xml:space="preserve"> </w:t>
                            </w:r>
                            <w:proofErr w:type="spellStart"/>
                            <w:r w:rsidR="009E3CE3" w:rsidRPr="009E3CE3">
                              <w:t>estudiantes</w:t>
                            </w:r>
                            <w:proofErr w:type="spellEnd"/>
                            <w:r w:rsidR="009E3CE3" w:rsidRPr="009E3CE3">
                              <w:t xml:space="preserve"> y </w:t>
                            </w:r>
                            <w:proofErr w:type="spellStart"/>
                            <w:r w:rsidR="009E3CE3" w:rsidRPr="009E3CE3">
                              <w:t>familias</w:t>
                            </w:r>
                            <w:proofErr w:type="spellEnd"/>
                            <w:r w:rsidR="009E3CE3" w:rsidRPr="009E3CE3">
                              <w:t>.</w:t>
                            </w:r>
                          </w:p>
                          <w:p w14:paraId="78B95DA0" w14:textId="77777777" w:rsidR="00900789" w:rsidRDefault="00900789" w:rsidP="00900789">
                            <w:pPr>
                              <w:pStyle w:val="BodyText1"/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Hlk80955338"/>
                            <w:r w:rsidRPr="009007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Los padres </w:t>
                            </w:r>
                            <w:proofErr w:type="spellStart"/>
                            <w:r w:rsidRPr="00900789">
                              <w:rPr>
                                <w:b/>
                                <w:sz w:val="18"/>
                                <w:szCs w:val="18"/>
                              </w:rPr>
                              <w:t>pueden</w:t>
                            </w:r>
                            <w:proofErr w:type="spellEnd"/>
                            <w:r w:rsidRPr="009007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/>
                                <w:sz w:val="18"/>
                                <w:szCs w:val="18"/>
                              </w:rPr>
                              <w:t>contribuir</w:t>
                            </w:r>
                            <w:proofErr w:type="spellEnd"/>
                            <w:r w:rsidRPr="009007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con sus </w:t>
                            </w:r>
                            <w:proofErr w:type="spellStart"/>
                            <w:r w:rsidRPr="00900789">
                              <w:rPr>
                                <w:b/>
                                <w:sz w:val="18"/>
                                <w:szCs w:val="18"/>
                              </w:rPr>
                              <w:t>comentarios</w:t>
                            </w:r>
                            <w:proofErr w:type="spellEnd"/>
                            <w:r w:rsidRPr="009007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9007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/>
                                <w:sz w:val="18"/>
                                <w:szCs w:val="18"/>
                              </w:rPr>
                              <w:t>cualquier</w:t>
                            </w:r>
                            <w:proofErr w:type="spellEnd"/>
                            <w:r w:rsidRPr="009007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/>
                                <w:sz w:val="18"/>
                                <w:szCs w:val="18"/>
                              </w:rPr>
                              <w:t>momento</w:t>
                            </w:r>
                            <w:proofErr w:type="spellEnd"/>
                            <w:r w:rsidRPr="00900789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3D1BD97" w14:textId="14E03762" w:rsidR="00C57B63" w:rsidRDefault="00C57B63" w:rsidP="00900789">
                            <w:pPr>
                              <w:pStyle w:val="BodyText1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9E3CE3">
                              <w:rPr>
                                <w:sz w:val="18"/>
                                <w:szCs w:val="18"/>
                              </w:rPr>
                              <w:t>or favor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contact</w:t>
                            </w:r>
                            <w:r w:rsidR="009E3CE3">
                              <w:rPr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="009E3CE3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2315C0">
                              <w:rPr>
                                <w:sz w:val="18"/>
                                <w:szCs w:val="18"/>
                              </w:rPr>
                              <w:t xml:space="preserve"> Luz </w:t>
                            </w:r>
                            <w:r w:rsidR="00DE2BB0">
                              <w:rPr>
                                <w:sz w:val="18"/>
                                <w:szCs w:val="18"/>
                              </w:rPr>
                              <w:t>Landaverde</w:t>
                            </w:r>
                            <w:r w:rsidR="00417D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120F">
                              <w:rPr>
                                <w:sz w:val="18"/>
                                <w:szCs w:val="18"/>
                              </w:rPr>
                              <w:t xml:space="preserve">at </w:t>
                            </w:r>
                            <w:hyperlink r:id="rId10" w:history="1">
                              <w:r w:rsidR="0088120F" w:rsidRPr="0075229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Luz.Landaverde@cobbk12.org</w:t>
                              </w:r>
                            </w:hyperlink>
                          </w:p>
                          <w:bookmarkEnd w:id="0"/>
                          <w:p w14:paraId="0D4F4DF2" w14:textId="77777777" w:rsidR="0088120F" w:rsidRPr="0011528A" w:rsidRDefault="0088120F" w:rsidP="0011528A">
                            <w:pPr>
                              <w:pStyle w:val="BodyText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63CA" id="Text Box 253" o:spid="_x0000_s1029" type="#_x0000_t202" style="position:absolute;left:0;text-align:left;margin-left:33.5pt;margin-top:78pt;width:205.85pt;height:509.5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IJAwIAAPYDAAAOAAAAZHJzL2Uyb0RvYy54bWysU9uO0zAQfUfiHyy/0zTptkDUdLXsahHS&#10;cpF2+YCp4zQWiceM3Sbl6xk73VLgDfFiecbj43POjNfXY9+JgyZv0FYyn82l0FZhbeyukl+f7l+9&#10;kcIHsDV0aHUlj9rL683LF+vBlbrAFrtak2AQ68vBVbINwZVZ5lWre/AzdNryYYPUQ+CQdllNMDB6&#10;32XFfL7KBqTaESrtPWfvpkO5SfhNo1X43DReB9FVkrmFtFJat3HNNmsodwSuNepEA/6BRQ/G8qNn&#10;qDsIIPZk/oLqjSL02ISZwj7DpjFKJw2sJp//oeaxBaeTFjbHu7NN/v/Bqk+HLyRMXcnlopDCQs9N&#10;etJjEO9wFMVyER0anC+58NFxaRj5gDud1Hr3gOqbFxZvW7A7fUOEQ6uhZoY5o53SScfT0TF0HvGy&#10;C8AJ3Ufo7fARa66BfcAEPzbUR1PZJsFvcv+O555FioqTxSq/Kt4upVB8trp6PV8tU1czKJ+vO/Lh&#10;vcZexE0liYciwcPhwYdIB8rnkviaxXvTdWkwOvtbggunjE6TdbodxUT+k5Iwbsfk59m5LdZHVkc4&#10;DR9/Ft60SD+kGHjwKum/74G0FN0Hy74tVnmUEy4Dugy2lwFYxVCVDFJM29swTffekdm1/NLUKYs3&#10;7Gpjkt7IeGJ16gUPV7Lh9BHi9F7GqerXd938BAAA//8DAFBLAwQUAAYACAAAACEA+GFFUeAAAAAL&#10;AQAADwAAAGRycy9kb3ducmV2LnhtbEyPQU/DMAyF70j8h8hIXBBLAywdpemEJhASByQG4uw1WVut&#10;caom68q/x5zgZj8/PX+vXM++F5MbYxfIgFpkIBzVwXbUGPj8eL5egYgJyWIfyBn4dhHW1flZiYUN&#10;J3p30zY1gkMoFmigTWkopIx16zzGRRgc8W0fRo+J17GRdsQTh/te3mSZlh474g8tDm7TuvqwPXoD&#10;0t+/6peE6ulq8/Wmb3FS6rA35vJifnwAkdyc/szwi8/oUDHTLhzJRtEb0DlXSawvNQ9suMtXOYgd&#10;KypfZiCrUv7vUP0AAAD//wMAUEsBAi0AFAAGAAgAAAAhALaDOJL+AAAA4QEAABMAAAAAAAAAAAAA&#10;AAAAAAAAAFtDb250ZW50X1R5cGVzXS54bWxQSwECLQAUAAYACAAAACEAOP0h/9YAAACUAQAACwAA&#10;AAAAAAAAAAAAAAAvAQAAX3JlbHMvLnJlbHNQSwECLQAUAAYACAAAACEAJAWiCQMCAAD2AwAADgAA&#10;AAAAAAAAAAAAAAAuAgAAZHJzL2Uyb0RvYy54bWxQSwECLQAUAAYACAAAACEA+GFFUeAAAAAL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3B343CD0" w14:textId="77777777" w:rsidR="000F2D81" w:rsidRDefault="000F2D81" w:rsidP="000F2D81">
                      <w:pPr>
                        <w:pStyle w:val="BodyText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F2D81">
                        <w:rPr>
                          <w:sz w:val="24"/>
                          <w:szCs w:val="24"/>
                        </w:rPr>
                        <w:t xml:space="preserve">Como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I, la Escuela Primaria Brumby y sus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familias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están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acuerdo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pacto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describe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cómo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los padres,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todo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el personal escolar y los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compartirán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responsabilidad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mejorar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rendimiento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académico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de los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y describe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cómo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y los padres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construirán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desarrollar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una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asociación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ayude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a los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alcanzar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los altos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estándares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0F2D81">
                        <w:rPr>
                          <w:sz w:val="24"/>
                          <w:szCs w:val="24"/>
                        </w:rPr>
                        <w:t>estado</w:t>
                      </w:r>
                      <w:proofErr w:type="spellEnd"/>
                      <w:r w:rsidRPr="000F2D8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E2E5B97" w14:textId="3B2AEE12" w:rsidR="00A61685" w:rsidRPr="009E3CE3" w:rsidRDefault="000F2D81" w:rsidP="009E3CE3">
                      <w:pPr>
                        <w:pStyle w:val="BodyText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F2D81">
                        <w:rPr>
                          <w:b/>
                          <w:sz w:val="24"/>
                          <w:szCs w:val="24"/>
                        </w:rPr>
                        <w:t>Desarrollado</w:t>
                      </w:r>
                      <w:proofErr w:type="spellEnd"/>
                      <w:r w:rsidRPr="000F2D8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2D81">
                        <w:rPr>
                          <w:b/>
                          <w:sz w:val="24"/>
                          <w:szCs w:val="24"/>
                        </w:rPr>
                        <w:t>conjuntamente</w:t>
                      </w:r>
                      <w:proofErr w:type="spellEnd"/>
                      <w:r w:rsidRPr="000F2D8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41A50" w:rsidRPr="00367D2F">
                        <w:rPr>
                          <w:noProof/>
                        </w:rPr>
                        <w:drawing>
                          <wp:inline distT="0" distB="0" distL="0" distR="0" wp14:anchorId="04078F84" wp14:editId="31195DA5">
                            <wp:extent cx="2123440" cy="75565"/>
                            <wp:effectExtent l="0" t="0" r="0" b="63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440" cy="75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D2F">
                        <w:rPr>
                          <w:b/>
                        </w:rPr>
                        <w:br/>
                      </w:r>
                      <w:proofErr w:type="spellStart"/>
                      <w:r w:rsidR="009E3CE3" w:rsidRPr="009E3CE3">
                        <w:t>En</w:t>
                      </w:r>
                      <w:proofErr w:type="spellEnd"/>
                      <w:r w:rsidR="009E3CE3" w:rsidRPr="009E3CE3">
                        <w:t xml:space="preserve"> conjunto, los padres y el personal de la Escuela Primaria Brumby </w:t>
                      </w:r>
                      <w:proofErr w:type="spellStart"/>
                      <w:r w:rsidR="009E3CE3" w:rsidRPr="009E3CE3">
                        <w:t>desarrollaron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este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Pacto</w:t>
                      </w:r>
                      <w:proofErr w:type="spellEnd"/>
                      <w:r w:rsidR="009E3CE3" w:rsidRPr="009E3CE3">
                        <w:t xml:space="preserve"> entre la </w:t>
                      </w:r>
                      <w:proofErr w:type="spellStart"/>
                      <w:r w:rsidR="009E3CE3" w:rsidRPr="009E3CE3">
                        <w:t>escuela</w:t>
                      </w:r>
                      <w:proofErr w:type="spellEnd"/>
                      <w:r w:rsidR="009E3CE3" w:rsidRPr="009E3CE3">
                        <w:t xml:space="preserve"> y los </w:t>
                      </w:r>
                      <w:proofErr w:type="gramStart"/>
                      <w:r w:rsidR="009E3CE3" w:rsidRPr="009E3CE3">
                        <w:t>padres</w:t>
                      </w:r>
                      <w:proofErr w:type="gramEnd"/>
                      <w:r w:rsidR="009E3CE3" w:rsidRPr="009E3CE3">
                        <w:t xml:space="preserve"> para el </w:t>
                      </w:r>
                      <w:proofErr w:type="spellStart"/>
                      <w:r w:rsidR="009E3CE3" w:rsidRPr="009E3CE3">
                        <w:t>logro</w:t>
                      </w:r>
                      <w:proofErr w:type="spellEnd"/>
                      <w:r w:rsidR="009E3CE3" w:rsidRPr="009E3CE3">
                        <w:t xml:space="preserve">. Los maestros </w:t>
                      </w:r>
                      <w:proofErr w:type="spellStart"/>
                      <w:r w:rsidR="009E3CE3" w:rsidRPr="009E3CE3">
                        <w:t>sugirieron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estrategias</w:t>
                      </w:r>
                      <w:proofErr w:type="spellEnd"/>
                      <w:r w:rsidR="009E3CE3" w:rsidRPr="009E3CE3">
                        <w:t xml:space="preserve"> de </w:t>
                      </w:r>
                      <w:proofErr w:type="spellStart"/>
                      <w:r w:rsidR="009E3CE3" w:rsidRPr="009E3CE3">
                        <w:t>aprendizaje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en</w:t>
                      </w:r>
                      <w:proofErr w:type="spellEnd"/>
                      <w:r w:rsidR="009E3CE3" w:rsidRPr="009E3CE3">
                        <w:t xml:space="preserve"> el </w:t>
                      </w:r>
                      <w:proofErr w:type="spellStart"/>
                      <w:r w:rsidR="009E3CE3" w:rsidRPr="009E3CE3">
                        <w:t>hogar</w:t>
                      </w:r>
                      <w:proofErr w:type="spellEnd"/>
                      <w:r w:rsidR="009E3CE3" w:rsidRPr="009E3CE3">
                        <w:t xml:space="preserve">, la </w:t>
                      </w:r>
                      <w:proofErr w:type="spellStart"/>
                      <w:r w:rsidR="009E3CE3" w:rsidRPr="009E3CE3">
                        <w:t>administración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identificó</w:t>
                      </w:r>
                      <w:proofErr w:type="spellEnd"/>
                      <w:r w:rsidR="009E3CE3" w:rsidRPr="009E3CE3">
                        <w:t xml:space="preserve"> las </w:t>
                      </w:r>
                      <w:proofErr w:type="spellStart"/>
                      <w:r w:rsidR="009E3CE3" w:rsidRPr="009E3CE3">
                        <w:t>metas</w:t>
                      </w:r>
                      <w:proofErr w:type="spellEnd"/>
                      <w:r w:rsidR="009E3CE3" w:rsidRPr="009E3CE3">
                        <w:t xml:space="preserve"> de la </w:t>
                      </w:r>
                      <w:proofErr w:type="spellStart"/>
                      <w:r w:rsidR="009E3CE3" w:rsidRPr="009E3CE3">
                        <w:t>escuela</w:t>
                      </w:r>
                      <w:proofErr w:type="spellEnd"/>
                      <w:r w:rsidR="009E3CE3" w:rsidRPr="009E3CE3">
                        <w:t xml:space="preserve"> y el </w:t>
                      </w:r>
                      <w:proofErr w:type="spellStart"/>
                      <w:r w:rsidR="009E3CE3" w:rsidRPr="009E3CE3">
                        <w:t>distrito</w:t>
                      </w:r>
                      <w:proofErr w:type="spellEnd"/>
                      <w:r w:rsidR="009E3CE3" w:rsidRPr="009E3CE3">
                        <w:t xml:space="preserve">, y los padres </w:t>
                      </w:r>
                      <w:proofErr w:type="spellStart"/>
                      <w:r w:rsidR="009E3CE3" w:rsidRPr="009E3CE3">
                        <w:t>agregaron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elementos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sugeridos</w:t>
                      </w:r>
                      <w:proofErr w:type="spellEnd"/>
                      <w:r w:rsidR="009E3CE3" w:rsidRPr="009E3CE3">
                        <w:t xml:space="preserve"> para el </w:t>
                      </w:r>
                      <w:proofErr w:type="spellStart"/>
                      <w:r w:rsidR="009E3CE3" w:rsidRPr="009E3CE3">
                        <w:t>papel</w:t>
                      </w:r>
                      <w:proofErr w:type="spellEnd"/>
                      <w:r w:rsidR="009E3CE3" w:rsidRPr="009E3CE3">
                        <w:t xml:space="preserve"> del </w:t>
                      </w:r>
                      <w:proofErr w:type="spellStart"/>
                      <w:r w:rsidR="009E3CE3" w:rsidRPr="009E3CE3">
                        <w:t>estudiante</w:t>
                      </w:r>
                      <w:proofErr w:type="spellEnd"/>
                      <w:r w:rsidR="009E3CE3" w:rsidRPr="009E3CE3">
                        <w:t xml:space="preserve">. Se </w:t>
                      </w:r>
                      <w:proofErr w:type="spellStart"/>
                      <w:r w:rsidR="009E3CE3" w:rsidRPr="009E3CE3">
                        <w:t>llevan</w:t>
                      </w:r>
                      <w:proofErr w:type="spellEnd"/>
                      <w:r w:rsidR="009E3CE3" w:rsidRPr="009E3CE3">
                        <w:t xml:space="preserve"> a </w:t>
                      </w:r>
                      <w:proofErr w:type="spellStart"/>
                      <w:r w:rsidR="009E3CE3" w:rsidRPr="009E3CE3">
                        <w:t>cabo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reuniones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cada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año</w:t>
                      </w:r>
                      <w:proofErr w:type="spellEnd"/>
                      <w:r w:rsidR="009E3CE3" w:rsidRPr="009E3CE3">
                        <w:t xml:space="preserve"> para </w:t>
                      </w:r>
                      <w:proofErr w:type="spellStart"/>
                      <w:r w:rsidR="009E3CE3" w:rsidRPr="009E3CE3">
                        <w:t>revisar</w:t>
                      </w:r>
                      <w:proofErr w:type="spellEnd"/>
                      <w:r w:rsidR="009E3CE3" w:rsidRPr="009E3CE3">
                        <w:t xml:space="preserve"> el </w:t>
                      </w:r>
                      <w:proofErr w:type="spellStart"/>
                      <w:r w:rsidR="009E3CE3" w:rsidRPr="009E3CE3">
                        <w:t>pacto</w:t>
                      </w:r>
                      <w:proofErr w:type="spellEnd"/>
                      <w:r w:rsidR="009E3CE3" w:rsidRPr="009E3CE3">
                        <w:t xml:space="preserve"> y </w:t>
                      </w:r>
                      <w:proofErr w:type="spellStart"/>
                      <w:r w:rsidR="009E3CE3" w:rsidRPr="009E3CE3">
                        <w:t>hacer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cambios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basados</w:t>
                      </w:r>
                      <w:proofErr w:type="spellEnd"/>
                      <w:r w:rsidR="009E3CE3" w:rsidRPr="009E3CE3">
                        <w:t xml:space="preserve"> ​​</w:t>
                      </w:r>
                      <w:proofErr w:type="spellStart"/>
                      <w:r w:rsidR="009E3CE3" w:rsidRPr="009E3CE3">
                        <w:t>en</w:t>
                      </w:r>
                      <w:proofErr w:type="spellEnd"/>
                      <w:r w:rsidR="009E3CE3" w:rsidRPr="009E3CE3">
                        <w:t xml:space="preserve"> las </w:t>
                      </w:r>
                      <w:proofErr w:type="spellStart"/>
                      <w:r w:rsidR="009E3CE3" w:rsidRPr="009E3CE3">
                        <w:t>necesidades</w:t>
                      </w:r>
                      <w:proofErr w:type="spellEnd"/>
                      <w:r w:rsidR="009E3CE3" w:rsidRPr="009E3CE3">
                        <w:t xml:space="preserve"> de los </w:t>
                      </w:r>
                      <w:proofErr w:type="spellStart"/>
                      <w:r w:rsidR="009E3CE3" w:rsidRPr="009E3CE3">
                        <w:t>estudiantes</w:t>
                      </w:r>
                      <w:proofErr w:type="spellEnd"/>
                      <w:r w:rsidR="009E3CE3" w:rsidRPr="009E3CE3">
                        <w:t xml:space="preserve">. </w:t>
                      </w:r>
                      <w:proofErr w:type="spellStart"/>
                      <w:r w:rsidR="009E3CE3" w:rsidRPr="009E3CE3">
                        <w:t>Esperamos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contar</w:t>
                      </w:r>
                      <w:proofErr w:type="spellEnd"/>
                      <w:r w:rsidR="009E3CE3" w:rsidRPr="009E3CE3">
                        <w:t xml:space="preserve"> con la </w:t>
                      </w:r>
                      <w:proofErr w:type="spellStart"/>
                      <w:r w:rsidR="009E3CE3" w:rsidRPr="009E3CE3">
                        <w:t>opinión</w:t>
                      </w:r>
                      <w:proofErr w:type="spellEnd"/>
                      <w:r w:rsidR="009E3CE3" w:rsidRPr="009E3CE3">
                        <w:t xml:space="preserve"> de los padres </w:t>
                      </w:r>
                      <w:proofErr w:type="spellStart"/>
                      <w:r w:rsidR="009E3CE3" w:rsidRPr="009E3CE3">
                        <w:t>sobre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cómo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podemos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satisfacer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mejor</w:t>
                      </w:r>
                      <w:proofErr w:type="spellEnd"/>
                      <w:r w:rsidR="009E3CE3" w:rsidRPr="009E3CE3">
                        <w:t xml:space="preserve"> las </w:t>
                      </w:r>
                      <w:proofErr w:type="spellStart"/>
                      <w:r w:rsidR="009E3CE3" w:rsidRPr="009E3CE3">
                        <w:t>necesidades</w:t>
                      </w:r>
                      <w:proofErr w:type="spellEnd"/>
                      <w:r w:rsidR="009E3CE3" w:rsidRPr="009E3CE3">
                        <w:t xml:space="preserve"> de </w:t>
                      </w:r>
                      <w:proofErr w:type="spellStart"/>
                      <w:r w:rsidR="009E3CE3" w:rsidRPr="009E3CE3">
                        <w:t>nuestros</w:t>
                      </w:r>
                      <w:proofErr w:type="spellEnd"/>
                      <w:r w:rsidR="009E3CE3" w:rsidRPr="009E3CE3">
                        <w:t xml:space="preserve"> </w:t>
                      </w:r>
                      <w:proofErr w:type="spellStart"/>
                      <w:r w:rsidR="009E3CE3" w:rsidRPr="009E3CE3">
                        <w:t>estudiantes</w:t>
                      </w:r>
                      <w:proofErr w:type="spellEnd"/>
                      <w:r w:rsidR="009E3CE3" w:rsidRPr="009E3CE3">
                        <w:t xml:space="preserve"> y </w:t>
                      </w:r>
                      <w:proofErr w:type="spellStart"/>
                      <w:r w:rsidR="009E3CE3" w:rsidRPr="009E3CE3">
                        <w:t>familias</w:t>
                      </w:r>
                      <w:proofErr w:type="spellEnd"/>
                      <w:r w:rsidR="009E3CE3" w:rsidRPr="009E3CE3">
                        <w:t>.</w:t>
                      </w:r>
                    </w:p>
                    <w:p w14:paraId="78B95DA0" w14:textId="77777777" w:rsidR="00900789" w:rsidRDefault="00900789" w:rsidP="00900789">
                      <w:pPr>
                        <w:pStyle w:val="BodyText1"/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Hlk80955338"/>
                      <w:r w:rsidRPr="00900789">
                        <w:rPr>
                          <w:b/>
                          <w:sz w:val="18"/>
                          <w:szCs w:val="18"/>
                        </w:rPr>
                        <w:t xml:space="preserve">Los padres </w:t>
                      </w:r>
                      <w:proofErr w:type="spellStart"/>
                      <w:r w:rsidRPr="00900789">
                        <w:rPr>
                          <w:b/>
                          <w:sz w:val="18"/>
                          <w:szCs w:val="18"/>
                        </w:rPr>
                        <w:t>pueden</w:t>
                      </w:r>
                      <w:proofErr w:type="spellEnd"/>
                      <w:r w:rsidRPr="0090078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/>
                          <w:sz w:val="18"/>
                          <w:szCs w:val="18"/>
                        </w:rPr>
                        <w:t>contribuir</w:t>
                      </w:r>
                      <w:proofErr w:type="spellEnd"/>
                      <w:r w:rsidRPr="00900789">
                        <w:rPr>
                          <w:b/>
                          <w:sz w:val="18"/>
                          <w:szCs w:val="18"/>
                        </w:rPr>
                        <w:t xml:space="preserve"> con sus </w:t>
                      </w:r>
                      <w:proofErr w:type="spellStart"/>
                      <w:r w:rsidRPr="00900789">
                        <w:rPr>
                          <w:b/>
                          <w:sz w:val="18"/>
                          <w:szCs w:val="18"/>
                        </w:rPr>
                        <w:t>comentarios</w:t>
                      </w:r>
                      <w:proofErr w:type="spellEnd"/>
                      <w:r w:rsidRPr="0090078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90078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/>
                          <w:sz w:val="18"/>
                          <w:szCs w:val="18"/>
                        </w:rPr>
                        <w:t>cualquier</w:t>
                      </w:r>
                      <w:proofErr w:type="spellEnd"/>
                      <w:r w:rsidRPr="0090078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/>
                          <w:sz w:val="18"/>
                          <w:szCs w:val="18"/>
                        </w:rPr>
                        <w:t>momento</w:t>
                      </w:r>
                      <w:proofErr w:type="spellEnd"/>
                      <w:r w:rsidRPr="00900789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3D1BD97" w14:textId="14E03762" w:rsidR="00C57B63" w:rsidRDefault="00C57B63" w:rsidP="00900789">
                      <w:pPr>
                        <w:pStyle w:val="BodyText1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9E3CE3">
                        <w:rPr>
                          <w:sz w:val="18"/>
                          <w:szCs w:val="18"/>
                        </w:rPr>
                        <w:t>or favor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contact</w:t>
                      </w:r>
                      <w:r w:rsidR="009E3CE3">
                        <w:rPr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="009E3CE3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="002315C0">
                        <w:rPr>
                          <w:sz w:val="18"/>
                          <w:szCs w:val="18"/>
                        </w:rPr>
                        <w:t xml:space="preserve"> Luz </w:t>
                      </w:r>
                      <w:r w:rsidR="00DE2BB0">
                        <w:rPr>
                          <w:sz w:val="18"/>
                          <w:szCs w:val="18"/>
                        </w:rPr>
                        <w:t>Landaverde</w:t>
                      </w:r>
                      <w:r w:rsidR="00417D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8120F">
                        <w:rPr>
                          <w:sz w:val="18"/>
                          <w:szCs w:val="18"/>
                        </w:rPr>
                        <w:t xml:space="preserve">at </w:t>
                      </w:r>
                      <w:hyperlink r:id="rId11" w:history="1">
                        <w:r w:rsidR="0088120F" w:rsidRPr="0075229F">
                          <w:rPr>
                            <w:rStyle w:val="Hyperlink"/>
                            <w:sz w:val="18"/>
                            <w:szCs w:val="18"/>
                          </w:rPr>
                          <w:t>Luz.Landaverde@cobbk12.org</w:t>
                        </w:r>
                      </w:hyperlink>
                    </w:p>
                    <w:bookmarkEnd w:id="1"/>
                    <w:p w14:paraId="0D4F4DF2" w14:textId="77777777" w:rsidR="0088120F" w:rsidRPr="0011528A" w:rsidRDefault="0088120F" w:rsidP="0011528A">
                      <w:pPr>
                        <w:pStyle w:val="BodyText1"/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5A7A7D9F" wp14:editId="56279C3C">
                <wp:simplePos x="0" y="0"/>
                <wp:positionH relativeFrom="margin">
                  <wp:posOffset>-66878</wp:posOffset>
                </wp:positionH>
                <wp:positionV relativeFrom="page">
                  <wp:posOffset>888365</wp:posOffset>
                </wp:positionV>
                <wp:extent cx="2130425" cy="82550"/>
                <wp:effectExtent l="0" t="0" r="3175" b="0"/>
                <wp:wrapNone/>
                <wp:docPr id="52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29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0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1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C4C20" id="Group 260" o:spid="_x0000_s1026" style="position:absolute;margin-left:-5.25pt;margin-top:69.95pt;width:167.75pt;height:6.5pt;z-index:251658247;mso-position-horizontal-relative:margin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jkzQIAAFgKAAAOAAAAZHJzL2Uyb0RvYy54bWzsVltv0zAUfkfiP1h+Z7k07dpo6TR1dEIa&#10;MLHxA1zHuYjENrbbtPz6Hdtpl3VCSEOUB8hD5OPLuXzfOce+uNy2DdowpWvBMxydhRgxTkVe8zLD&#10;Xx+W76YYaUN4ThrBWYZ3TOPL+ds3F51MWSwq0eRMIVDCddrJDFfGyDQINK1YS/SZkIzDYiFUSwyI&#10;qgxyRTrQ3jZBHIaToBMql0pQpjXMXvtFPHf6i4JR87koNDOoyTD4Ztxfuf/K/oP5BUlLRWRV094N&#10;8govWlJzMHpQdU0MQWtVv1DV1lQJLQpzRkUbiKKoKXMxQDRReBTNjRJr6WIp066UB5gA2iOcXq2W&#10;ftrcKVTnGR7HQBUnLZDk7KJ44uDpZJnCrhsl7+Wd8jHC8FbQbxrQC47XrVz6zWjVfRQ5KCRrIxw8&#10;20K1VgUEjraOhd2BBbY1iMJkHI3CJB5jRGFtGo/HPUu0AirtqWiajJIRRrAMoEWTqWeRVu8HGg7n&#10;Y7sakNSbdu727tkkgazTT8Dq3wP2viKSOb60hewA7GwP7BfIR8LLhgG4kfXLOgA798hqDyviYlHB&#10;PnallOgqRnJwLAIl/bSz87CTgKzTAkEN1FhBA1W/RP8nOO55OI9CsOlJeA4iSaXS5oaJFtlBhhXE&#10;5fglm1ttPN77LZZuLZo6X9ZN4wRVrhaNQhsCNblcLhahIxgoerat4XYzF/aY1+hnmKvq3sw+Vo/k&#10;SuQ7iFsJX+bQlmBQCfUDow5KPMP6+5oohlHzgQOio8n4fAI9YSioobAaCoRTUJVhg5EfLozvI2up&#10;6rICS5GDgIsryPaidjBY/7xXrlJctp0q7UbQ73w9D9POMfksXwD306bdLEqS5EX5DtIuPkHazWb/&#10;0+6PdLuRbVTuGhmm3ejvd7vZdJxAuR/dGidNuwl8s1l/If0r3c5dufB8cbdw/9Sy76Oh7Lrj04Nw&#10;/ggAAP//AwBQSwMEFAAGAAgAAAAhALzxizThAAAACwEAAA8AAABkcnMvZG93bnJldi54bWxMj81q&#10;wzAQhO+FvoPYQG+J/INL7VgOIbQ9hUKTQultY29sE0sylmI7b9/tqTnuzMfsTL6ZdSdGGlxrjYJw&#10;FYAgU9qqNbWCr+Pb8gWE82gq7KwhBTdysCkeH3LMKjuZTxoPvhYcYlyGChrv+0xKVzak0a1sT4a9&#10;sx00ej6HWlYDThyuOxkFwbPU2Br+0GBPu4bKy+GqFbxPOG3j8HXcX867288x+fjeh6TU02LerkF4&#10;mv0/DH/1uToU3Olkr6ZyolOwDIOEUTbiNAXBRBwlvO7EShKlIItc3m8ofgEAAP//AwBQSwECLQAU&#10;AAYACAAAACEAtoM4kv4AAADhAQAAEwAAAAAAAAAAAAAAAAAAAAAAW0NvbnRlbnRfVHlwZXNdLnht&#10;bFBLAQItABQABgAIAAAAIQA4/SH/1gAAAJQBAAALAAAAAAAAAAAAAAAAAC8BAABfcmVscy8ucmVs&#10;c1BLAQItABQABgAIAAAAIQCVn+jkzQIAAFgKAAAOAAAAAAAAAAAAAAAAAC4CAABkcnMvZTJvRG9j&#10;LnhtbFBLAQItABQABgAIAAAAIQC88Ys04QAAAAsBAAAPAAAAAAAAAAAAAAAAACcFAABkcnMvZG93&#10;bnJldi54bWxQSwUGAAAAAAQABADzAAAANQYAAAAA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tcxQAAANwAAAAPAAAAZHJzL2Rvd25yZXYueG1sRI9Ba8JA&#10;FITvgv9heUJvZmOoto2uoS1UxJ6aluLxkX3dhGbfhuyq8d+7guBxmJlvmFUx2FYcqfeNYwWzJAVB&#10;XDndsFHw8/0xfQbhA7LG1jEpOJOHYj0erTDX7sRfdCyDERHCPkcFdQhdLqWvarLoE9cRR+/P9RZD&#10;lL2RusdThNtWZmm6kBYbjgs1dvReU/VfHqwC1+42b0/DrDS7371/xIU5VJ9GqYfJ8LoEEWgI9/Ct&#10;vdUK5tkLXM/EIyDXFwAAAP//AwBQSwECLQAUAAYACAAAACEA2+H2y+4AAACFAQAAEwAAAAAAAAAA&#10;AAAAAAAAAAAAW0NvbnRlbnRfVHlwZXNdLnhtbFBLAQItABQABgAIAAAAIQBa9CxbvwAAABUBAAAL&#10;AAAAAAAAAAAAAAAAAB8BAABfcmVscy8ucmVsc1BLAQItABQABgAIAAAAIQAh6Ntc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gTxAAAANwAAAAPAAAAZHJzL2Rvd25yZXYueG1sRE/LasJA&#10;FN0X+g/DLXQjOvEtqaOIUi0FEV/g8pq5TYKZOzEz1fj3nYXQ5eG8x9PaFOJGlcstK2i3IhDEidU5&#10;pwoO+8/mCITzyBoLy6TgQQ6mk9eXMcba3nlLt51PRQhhF6OCzPsyltIlGRl0LVsSB+7HVgZ9gFUq&#10;dYX3EG4K2YmigTSYc2jIsKR5Rsll92sUJMt1eV5t5qvh4boorsfF6bthekq9v9WzDxCeav8vfrq/&#10;tIJ+N8wPZ8IRkJM/AAAA//8DAFBLAQItABQABgAIAAAAIQDb4fbL7gAAAIUBAAATAAAAAAAAAAAA&#10;AAAAAAAAAABbQ29udGVudF9UeXBlc10ueG1sUEsBAi0AFAAGAAgAAAAhAFr0LFu/AAAAFQEAAAsA&#10;AAAAAAAAAAAAAAAAHwEAAF9yZWxzLy5yZWxzUEsBAi0AFAAGAAgAAAAhANKXmBPEAAAA3A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7IHxgAAANwAAAAPAAAAZHJzL2Rvd25yZXYueG1sRI9Ra8JA&#10;EITfhf6HYwu+mUtaLSV6ii0Kaimltvi85tZLMLcXcqem/74nCD4Os/PNzmTW2VqcqfWVYwVZkoIg&#10;Lpyu2Cj4/VkOXkH4gKyxdkwK/sjDbPrQm2Cu3YW/6bwNRkQI+xwVlCE0uZS+KMmiT1xDHL2Day2G&#10;KFsjdYuXCLe1fErTF2mx4thQYkPvJRXH7cnGN4Yfi11hlp/m7WuendZ03Iz2C6X6j918DCJQF+7H&#10;t/RKKxg9Z3AdEwkgp/8AAAD//wMAUEsBAi0AFAAGAAgAAAAhANvh9svuAAAAhQEAABMAAAAAAAAA&#10;AAAAAAAAAAAAAFtDb250ZW50X1R5cGVzXS54bWxQSwECLQAUAAYACAAAACEAWvQsW78AAAAVAQAA&#10;CwAAAAAAAAAAAAAAAAAfAQAAX3JlbHMvLnJlbHNQSwECLQAUAAYACAAAACEAoPeyB8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page"/>
              </v:group>
            </w:pict>
          </mc:Fallback>
        </mc:AlternateContent>
      </w:r>
    </w:p>
    <w:p w14:paraId="013E6E42" w14:textId="5C2D2AE0" w:rsidR="00295E41" w:rsidRDefault="00295E41" w:rsidP="005B00E2"/>
    <w:p w14:paraId="41AFBB9F" w14:textId="4911CB4B" w:rsidR="00256796" w:rsidRDefault="00900789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02885FC0" wp14:editId="0ECCF716">
                <wp:simplePos x="0" y="0"/>
                <wp:positionH relativeFrom="page">
                  <wp:posOffset>7524750</wp:posOffset>
                </wp:positionH>
                <wp:positionV relativeFrom="page">
                  <wp:posOffset>6762750</wp:posOffset>
                </wp:positionV>
                <wp:extent cx="2139950" cy="866775"/>
                <wp:effectExtent l="0" t="0" r="0" b="9525"/>
                <wp:wrapNone/>
                <wp:docPr id="51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40865A" w14:textId="77777777" w:rsidR="00BC4D0D" w:rsidRDefault="004D7331" w:rsidP="002525D6">
                            <w:pPr>
                              <w:pStyle w:val="Address2"/>
                            </w:pPr>
                            <w:r>
                              <w:t>815 Terrell Mill Rd.</w:t>
                            </w:r>
                            <w:r w:rsidR="00BC4D0D">
                              <w:br/>
                              <w:t>Marietta, GA 30067</w:t>
                            </w:r>
                          </w:p>
                          <w:p w14:paraId="5B6EEAAF" w14:textId="13717C4D" w:rsidR="00C044B2" w:rsidRDefault="00900789" w:rsidP="002525D6">
                            <w:pPr>
                              <w:pStyle w:val="Address2"/>
                            </w:pPr>
                            <w:proofErr w:type="spellStart"/>
                            <w:r>
                              <w:t>Telefono</w:t>
                            </w:r>
                            <w:proofErr w:type="spellEnd"/>
                            <w:r w:rsidR="00E46499">
                              <w:t xml:space="preserve"> </w:t>
                            </w:r>
                            <w:r w:rsidR="00BC4D0D">
                              <w:t>770-916-7070</w:t>
                            </w:r>
                          </w:p>
                          <w:p w14:paraId="492E1A0F" w14:textId="77777777" w:rsidR="00042EA7" w:rsidRPr="005B00E2" w:rsidRDefault="00042EA7" w:rsidP="002525D6">
                            <w:pPr>
                              <w:pStyle w:val="Address2"/>
                            </w:pPr>
                            <w:r>
                              <w:t>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5FC0" id="Text Box 251" o:spid="_x0000_s1030" type="#_x0000_t202" style="position:absolute;left:0;text-align:left;margin-left:592.5pt;margin-top:532.5pt;width:168.5pt;height:68.2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59AwIAAPUDAAAOAAAAZHJzL2Uyb0RvYy54bWysU9uO0zAQfUfiHyy/0zQt7W6jpqtlV4uQ&#10;lou05QMcx0ksEo8Zu03K1zN22hLgDfFieS4+M+fMeHs3dC07KnQaTM7T2ZwzZSSU2tQ5/7p/enPL&#10;mfPClKIFo3J+Uo7f7V6/2vY2UwtooC0VMgIxLuttzhvvbZYkTjaqE24GVhkKVoCd8GRinZQoekLv&#10;2mQxn6+THrC0CFI5R97HMch3Eb+qlPSfq8opz9qcU28+nhjPIpzJbiuyGoVttDy3If6hi05oQ0Wv&#10;UI/CC3ZA/RdUpyWCg8rPJHQJVJWWKnIgNun8DzYvjbAqciFxnL3K5P4frPx0/IJMlzlfpUvOjOho&#10;SHs1ePYOBrZYpUGh3rqMEl8spfqBAjTpyNbZZ5DfHDPw0AhTq3tE6BslSuowJbSzO/LYnyxBR7xk&#10;AjiiuwBd9B+hpBxx8BDhhwq7ICrJxKgmze90nVloUZJzkS43mxWFJMVu1+ubm1VoORHZ5bVF598r&#10;6Fi45BxpJyK6OD47P6ZeUkIxA0+6beNetOY3B2GOHhUX6/w6cAntj0T8UAxRzrcX4QooT0QOYdw9&#10;+it0aQB/cNbT3uXcfT8IVJy1HwzJtlynmxUt6tTAqVFMDWEkQeXcczZeH/y43AeLum6o0jgoA/ck&#10;aqUj39Dx2BXpFAzarajY+R+E5Z3aMevXb939BAAA//8DAFBLAwQUAAYACAAAACEAyjZsQN8AAAAP&#10;AQAADwAAAGRycy9kb3ducmV2LnhtbEyPQUvDQBCF74L/YRnBi9jNRhJqzKZIUQQPglU8T7PbJDQ7&#10;G7LbNP57Jyd7+x7zePNeuZldLyY7hs6TBrVKQFiqvemo0fD99Xq/BhEiksHek9XwawNsquurEgvj&#10;z/Rpp11sBIdQKFBDG+NQSBnq1joMKz9Y4tvBjw4jy7GRZsQzh7tepkmSS4cd8YcWB7ttbX3cnZwG&#10;6R7f87eI6uVu+/ORP+Ck1PGg9e3N/PwEIto5/pthqc/VoeJOe38iE0TPWq0zHhOZknyhxZOlKdOe&#10;KU1UBrIq5eWO6g8AAP//AwBQSwECLQAUAAYACAAAACEAtoM4kv4AAADhAQAAEwAAAAAAAAAAAAAA&#10;AAAAAAAAW0NvbnRlbnRfVHlwZXNdLnhtbFBLAQItABQABgAIAAAAIQA4/SH/1gAAAJQBAAALAAAA&#10;AAAAAAAAAAAAAC8BAABfcmVscy8ucmVsc1BLAQItABQABgAIAAAAIQD+dI59AwIAAPUDAAAOAAAA&#10;AAAAAAAAAAAAAC4CAABkcnMvZTJvRG9jLnhtbFBLAQItABQABgAIAAAAIQDKNmxA3wAAAA8BAAAP&#10;AAAAAAAAAAAAAAAAAF0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1940865A" w14:textId="77777777" w:rsidR="00BC4D0D" w:rsidRDefault="004D7331" w:rsidP="002525D6">
                      <w:pPr>
                        <w:pStyle w:val="Address2"/>
                      </w:pPr>
                      <w:r>
                        <w:t>815 Terrell Mill Rd.</w:t>
                      </w:r>
                      <w:r w:rsidR="00BC4D0D">
                        <w:br/>
                        <w:t>Marietta, GA 30067</w:t>
                      </w:r>
                    </w:p>
                    <w:p w14:paraId="5B6EEAAF" w14:textId="13717C4D" w:rsidR="00C044B2" w:rsidRDefault="00900789" w:rsidP="002525D6">
                      <w:pPr>
                        <w:pStyle w:val="Address2"/>
                      </w:pPr>
                      <w:proofErr w:type="spellStart"/>
                      <w:r>
                        <w:t>Telefono</w:t>
                      </w:r>
                      <w:proofErr w:type="spellEnd"/>
                      <w:r w:rsidR="00E46499">
                        <w:t xml:space="preserve"> </w:t>
                      </w:r>
                      <w:r w:rsidR="00BC4D0D">
                        <w:t>770-916-7070</w:t>
                      </w:r>
                    </w:p>
                    <w:p w14:paraId="492E1A0F" w14:textId="77777777" w:rsidR="00042EA7" w:rsidRPr="005B00E2" w:rsidRDefault="00042EA7" w:rsidP="002525D6">
                      <w:pPr>
                        <w:pStyle w:val="Address2"/>
                      </w:pPr>
                      <w:r>
                        <w:t>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2C9FD6C4" wp14:editId="022C2CAC">
                <wp:simplePos x="0" y="0"/>
                <wp:positionH relativeFrom="page">
                  <wp:posOffset>7524750</wp:posOffset>
                </wp:positionH>
                <wp:positionV relativeFrom="page">
                  <wp:posOffset>4495800</wp:posOffset>
                </wp:positionV>
                <wp:extent cx="2139950" cy="2266950"/>
                <wp:effectExtent l="0" t="0" r="0" b="0"/>
                <wp:wrapNone/>
                <wp:docPr id="5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76D3BA" w14:textId="77777777" w:rsidR="00900789" w:rsidRDefault="00900789" w:rsidP="00900789">
                            <w:pPr>
                              <w:pStyle w:val="Tagline"/>
                            </w:pPr>
                          </w:p>
                          <w:p w14:paraId="2043643D" w14:textId="77777777" w:rsidR="00900789" w:rsidRDefault="00900789" w:rsidP="00900789">
                            <w:pPr>
                              <w:pStyle w:val="Tagline"/>
                            </w:pPr>
                            <w:r>
                              <w:t xml:space="preserve">Un </w:t>
                            </w:r>
                            <w:proofErr w:type="spellStart"/>
                            <w:r>
                              <w:t>equipo</w:t>
                            </w:r>
                            <w:proofErr w:type="spellEnd"/>
                            <w:r>
                              <w:t xml:space="preserve">, un </w:t>
                            </w:r>
                            <w:proofErr w:type="spellStart"/>
                            <w:r>
                              <w:t>objetivo</w:t>
                            </w:r>
                            <w:proofErr w:type="spellEnd"/>
                            <w:r>
                              <w:t xml:space="preserve">, el </w:t>
                            </w:r>
                            <w:proofErr w:type="spellStart"/>
                            <w:r>
                              <w:t>éxito</w:t>
                            </w:r>
                            <w:proofErr w:type="spellEnd"/>
                            <w:r>
                              <w:t xml:space="preserve"> de los </w:t>
                            </w:r>
                            <w:proofErr w:type="spellStart"/>
                            <w:r>
                              <w:t>estudiantes</w:t>
                            </w:r>
                            <w:proofErr w:type="spellEnd"/>
                            <w:r w:rsidR="007F72C5">
                              <w:br/>
                            </w:r>
                          </w:p>
                          <w:p w14:paraId="11F64453" w14:textId="54693F57" w:rsidR="00C044B2" w:rsidRDefault="00900789" w:rsidP="00900789">
                            <w:pPr>
                              <w:pStyle w:val="Tagline"/>
                            </w:pPr>
                            <w:proofErr w:type="spellStart"/>
                            <w:r>
                              <w:t>Inspirando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éxito</w:t>
                            </w:r>
                            <w:proofErr w:type="spellEnd"/>
                            <w:r>
                              <w:t xml:space="preserve"> personal a </w:t>
                            </w:r>
                            <w:proofErr w:type="spellStart"/>
                            <w:r>
                              <w:t>través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colaboración</w:t>
                            </w:r>
                            <w:proofErr w:type="spellEnd"/>
                            <w:r>
                              <w:t xml:space="preserve"> y el </w:t>
                            </w:r>
                            <w:proofErr w:type="spellStart"/>
                            <w:r>
                              <w:t>respeto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D6C4" id="Text Box 256" o:spid="_x0000_s1031" type="#_x0000_t202" style="position:absolute;left:0;text-align:left;margin-left:592.5pt;margin-top:354pt;width:168.5pt;height:178.5pt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JIAQIAAPYDAAAOAAAAZHJzL2Uyb0RvYy54bWysU9tu2zAMfR+wfxD0vjh2kWAx4hRdiw4D&#10;ugvQ7AMUWY6F2aJGKbGzrx8lOVnWvg17EcSLDnkOqfXt2HfsqNBpMBXPZ3POlJFQa7Ov+Pft47v3&#10;nDkvTC06MKriJ+X47ebtm/VgS1VAC12tkBGIceVgK956b8ssc7JVvXAzsMpQsAHshScT91mNYiD0&#10;vsuK+XyZDYC1RZDKOfI+pCDfRPymUdJ/bRqnPOsqTr35eGI8d+HMNmtR7lHYVsupDfEPXfRCGyp6&#10;gXoQXrAD6ldQvZYIDho/k9Bn0DRaqsiB2OTzF2yeW2FV5ELiOHuRyf0/WPnl+A2Zriu+yAvOjOhp&#10;SFs1evYBRlYslkGhwbqSEp8tpfqRAjTpyNbZJ5A/HDNw3wqzV3eIMLRK1NRhTmiTO/LYnixB5wEv&#10;uwJM6C5A74bPUFOOOHiI8GODfRCVZGJUk+Z3uswstCjJWeQ3q9WCQpJiRbFcBiPUEOX5uUXnPyro&#10;WbhUHGkpIrw4PjmfUs8poZqBR9115BdlZ/5yEGbyqLhZ0+tAJvSfmPhxNyY9z8rtoD4RO4S0fPRZ&#10;6NIC/uJsoMWruPt5EKg46z4Z0u1mma8WtKnXBl4bu2tDGElQFfecpeu9T9t9sKj3LVVKkzJwR6o2&#10;OvINHaeuplnQckXFpo8Qtvfajll/vuvmNwAAAP//AwBQSwMEFAAGAAgAAAAhACngC9HeAAAADgEA&#10;AA8AAABkcnMvZG93bnJldi54bWxMT01Lw0AUvAv+h+UJXqTdbKQxxmyKFEXwIFiL59fsNgnNvg3Z&#10;bRr/va8nvc0ww3yU69n1YrJj6DxpUMsEhKXam44aDbuv10UOIkQkg70nq+HHBlhX11clFsaf6dNO&#10;29gIDqFQoIY2xqGQMtStdRiWfrDE2sGPDiPTsZFmxDOHu16mSZJJhx1xQ4uD3bS2Pm5PToN0j+/Z&#10;W0T1crf5/sjucVLqeND69mZ+fgIR7Rz/zHCZz9Oh4k17fyITRM9c5Ss+EzU8JDmDi2WVpoz2jJKM&#10;RVmV8v+N6hcAAP//AwBQSwECLQAUAAYACAAAACEAtoM4kv4AAADhAQAAEwAAAAAAAAAAAAAAAAAA&#10;AAAAW0NvbnRlbnRfVHlwZXNdLnhtbFBLAQItABQABgAIAAAAIQA4/SH/1gAAAJQBAAALAAAAAAAA&#10;AAAAAAAAAC8BAABfcmVscy8ucmVsc1BLAQItABQABgAIAAAAIQCR1bJIAQIAAPYDAAAOAAAAAAAA&#10;AAAAAAAAAC4CAABkcnMvZTJvRG9jLnhtbFBLAQItABQABgAIAAAAIQAp4AvR3gAAAA4BAAAPAAAA&#10;AAAAAAAAAAAAAFsEAABkcnMvZG93bnJldi54bWxQSwUGAAAAAAQABADzAAAAZgUAAAAA&#10;" filled="f" stroked="f" strokeweight="0" insetpen="t">
                <o:lock v:ext="edit" shapetype="t"/>
                <v:textbox inset="2.85pt,2.85pt,2.85pt,2.85pt">
                  <w:txbxContent>
                    <w:p w14:paraId="3B76D3BA" w14:textId="77777777" w:rsidR="00900789" w:rsidRDefault="00900789" w:rsidP="00900789">
                      <w:pPr>
                        <w:pStyle w:val="Tagline"/>
                      </w:pPr>
                    </w:p>
                    <w:p w14:paraId="2043643D" w14:textId="77777777" w:rsidR="00900789" w:rsidRDefault="00900789" w:rsidP="00900789">
                      <w:pPr>
                        <w:pStyle w:val="Tagline"/>
                      </w:pPr>
                      <w:r>
                        <w:t xml:space="preserve">Un </w:t>
                      </w:r>
                      <w:proofErr w:type="spellStart"/>
                      <w:r>
                        <w:t>equipo</w:t>
                      </w:r>
                      <w:proofErr w:type="spellEnd"/>
                      <w:r>
                        <w:t xml:space="preserve">, un </w:t>
                      </w:r>
                      <w:proofErr w:type="spellStart"/>
                      <w:r>
                        <w:t>objetivo</w:t>
                      </w:r>
                      <w:proofErr w:type="spellEnd"/>
                      <w:r>
                        <w:t xml:space="preserve">, el </w:t>
                      </w:r>
                      <w:proofErr w:type="spellStart"/>
                      <w:r>
                        <w:t>éxito</w:t>
                      </w:r>
                      <w:proofErr w:type="spellEnd"/>
                      <w:r>
                        <w:t xml:space="preserve"> de los </w:t>
                      </w:r>
                      <w:proofErr w:type="spellStart"/>
                      <w:r>
                        <w:t>estudiantes</w:t>
                      </w:r>
                      <w:proofErr w:type="spellEnd"/>
                      <w:r w:rsidR="007F72C5">
                        <w:br/>
                      </w:r>
                    </w:p>
                    <w:p w14:paraId="11F64453" w14:textId="54693F57" w:rsidR="00C044B2" w:rsidRDefault="00900789" w:rsidP="00900789">
                      <w:pPr>
                        <w:pStyle w:val="Tagline"/>
                      </w:pPr>
                      <w:proofErr w:type="spellStart"/>
                      <w:r>
                        <w:t>Inspirando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éxito</w:t>
                      </w:r>
                      <w:proofErr w:type="spellEnd"/>
                      <w:r>
                        <w:t xml:space="preserve"> personal a </w:t>
                      </w:r>
                      <w:proofErr w:type="spellStart"/>
                      <w:r>
                        <w:t>través</w:t>
                      </w:r>
                      <w:proofErr w:type="spellEnd"/>
                      <w:r>
                        <w:t xml:space="preserve"> de la </w:t>
                      </w:r>
                      <w:proofErr w:type="spellStart"/>
                      <w:r>
                        <w:t>colaboración</w:t>
                      </w:r>
                      <w:proofErr w:type="spellEnd"/>
                      <w:r>
                        <w:t xml:space="preserve"> y el </w:t>
                      </w:r>
                      <w:proofErr w:type="spellStart"/>
                      <w:r>
                        <w:t>respeto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0734A35C" wp14:editId="2FBE8ECE">
                <wp:simplePos x="0" y="0"/>
                <wp:positionH relativeFrom="page">
                  <wp:posOffset>3743325</wp:posOffset>
                </wp:positionH>
                <wp:positionV relativeFrom="page">
                  <wp:posOffset>3848100</wp:posOffset>
                </wp:positionV>
                <wp:extent cx="2840355" cy="3923665"/>
                <wp:effectExtent l="0" t="0" r="0" b="635"/>
                <wp:wrapNone/>
                <wp:docPr id="5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0355" cy="392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F0842E" w14:textId="77777777" w:rsidR="00900789" w:rsidRPr="00900789" w:rsidRDefault="00900789" w:rsidP="00900789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La Escuela Primaria Brumby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está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comprometida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con la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comunicación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bidireccional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frecuente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con las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familias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aprendizaje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los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estudiantes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Algunas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las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formas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puede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esperar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nos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comuniquemos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con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usted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son:</w:t>
                            </w:r>
                          </w:p>
                          <w:p w14:paraId="600B87EA" w14:textId="77777777" w:rsidR="00900789" w:rsidRPr="00900789" w:rsidRDefault="00900789" w:rsidP="00900789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• Portal para padres de CTLS</w:t>
                            </w:r>
                          </w:p>
                          <w:p w14:paraId="356A067C" w14:textId="77777777" w:rsidR="00900789" w:rsidRPr="00900789" w:rsidRDefault="00900789" w:rsidP="00900789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Boletas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calificaciones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cronograma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condado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distribución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3F8791CC" w14:textId="77777777" w:rsidR="00900789" w:rsidRPr="00900789" w:rsidRDefault="00900789" w:rsidP="00900789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Actualizaciones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el sitio web de la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escuela</w:t>
                            </w:r>
                            <w:proofErr w:type="spellEnd"/>
                          </w:p>
                          <w:p w14:paraId="4EF11547" w14:textId="77777777" w:rsidR="00900789" w:rsidRPr="00900789" w:rsidRDefault="00900789" w:rsidP="00900789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Colaboración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conferencias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padres / maestros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progreso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estudiante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11CA1A4A" w14:textId="77777777" w:rsidR="00900789" w:rsidRPr="00900789" w:rsidRDefault="00900789" w:rsidP="00900789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Correo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electrónico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teléfono</w:t>
                            </w:r>
                            <w:proofErr w:type="spellEnd"/>
                          </w:p>
                          <w:p w14:paraId="115F4607" w14:textId="77777777" w:rsidR="00900789" w:rsidRPr="00900789" w:rsidRDefault="00900789" w:rsidP="00900789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•</w:t>
                            </w:r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Medios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comunicación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social</w:t>
                            </w:r>
                          </w:p>
                          <w:p w14:paraId="69D6CC56" w14:textId="1B615E64" w:rsidR="00AE12E0" w:rsidRDefault="00900789" w:rsidP="00900789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22"/>
                                <w:lang w:val="en-US"/>
                              </w:rPr>
                              <w:t>ParentVue</w:t>
                            </w:r>
                            <w:proofErr w:type="spellEnd"/>
                          </w:p>
                          <w:p w14:paraId="016EDCA0" w14:textId="77777777" w:rsidR="00900789" w:rsidRDefault="00900789" w:rsidP="00900789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A8664E8" w14:textId="0EDE2AC8" w:rsidR="00111F50" w:rsidRPr="00A9497C" w:rsidRDefault="00900789" w:rsidP="00900789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¿Tiene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alguna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pregunta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progreso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hijo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?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Comuníquese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con el maestro de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hijo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hacer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una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cita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por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teléfono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al 770-916-7070 o por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correo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electrónico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través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de enlaces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el sitio web de la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escuela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900789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A35C" id="Text Box 250" o:spid="_x0000_s1032" type="#_x0000_t202" style="position:absolute;left:0;text-align:left;margin-left:294.75pt;margin-top:303pt;width:223.65pt;height:308.9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zRBAIAAPYDAAAOAAAAZHJzL2Uyb0RvYy54bWysU9tu2zAMfR+wfxD0vjhOmqA14hRdiw4D&#10;ugvQ7AMYWY6F2aJGKbWzrx8lJ2m2vQ17EcSLDnkOqdXt0LXiRZM3aEuZT6ZSaKuwMnZXym+bx3fX&#10;UvgAtoIWrS7lQXt5u377ZtW7Qs+wwbbSJBjE+qJ3pWxCcEWWedXoDvwEnbYcrJE6CGzSLqsIekbv&#10;2mw2nS6zHqlyhEp7z96HMSjXCb+utQpf6trrINpScm8hnZTObTyz9QqKHYFrjDq2Af/QRQfGctEz&#10;1AMEEHsyf0F1RhF6rMNEYZdhXRulEwdmk0//YPPcgNOJC4vj3Vkm//9g1eeXryRMVcpFfiWFhY6H&#10;tNFDEO9xELNFUqh3vuDEZ8epYeAATzqx9e4J1XcvLN43YHf6jgj7RkPFHeaMdnQnHpuDY+g8Kp5d&#10;AMZJ+cJH6G3/CSvOgX3ABD/U1EVRWSbBNXl+h/PMYouKnbPrq+l8sZBCcWx+M5svl4tUA4rTc0c+&#10;fNDYiXgpJfFSJHh4efIhtgPFKSVWs/ho2jYtRmt/c3Di6NFps46vT/2PTMKwHZKey9hFjG2xOjA7&#10;wnH5+LPwpUH6KUXPi1dK/2MPpKVoP1rWbb7Mb5hOuDTo0theGmAVQ5UySDFe78O43XtHZtdwpXFS&#10;Fu9Y1dokvq9dHWfBy5VkOH6EuL2Xdsp6/a7rXwAAAP//AwBQSwMEFAAGAAgAAAAhAKudWD7iAAAA&#10;DQEAAA8AAABkcnMvZG93bnJldi54bWxMj8FqwzAMhu+DvYPRYJex2kmoadI4ZZSNwQ6DdaNnNXaT&#10;0NgOsZtmbz/1tN4k9PHr+8vNbHs2mTF03ilIFgKYcbXXnWsU/Hy/Pa+AhYhOY++dUfBrAmyq+7sS&#10;C+0v7stMu9gwCnGhQAVtjEPBeahbYzEs/GAc3Y5+tBhpHRuuR7xQuO15KoTkFjtHH1oczLY19Wl3&#10;tgq4zT/ke8Tk9Wm7/5QZTklyOir1+DC/rIFFM8d/GK76pA4VOR382enAegXLVb4kVIEUkkpdCZFJ&#10;anOgKU2zHHhV8tsW1R8AAAD//wMAUEsBAi0AFAAGAAgAAAAhALaDOJL+AAAA4QEAABMAAAAAAAAA&#10;AAAAAAAAAAAAAFtDb250ZW50X1R5cGVzXS54bWxQSwECLQAUAAYACAAAACEAOP0h/9YAAACUAQAA&#10;CwAAAAAAAAAAAAAAAAAvAQAAX3JlbHMvLnJlbHNQSwECLQAUAAYACAAAACEAeKE80QQCAAD2AwAA&#10;DgAAAAAAAAAAAAAAAAAuAgAAZHJzL2Uyb0RvYy54bWxQSwECLQAUAAYACAAAACEAq51YPuIAAAAN&#10;AQAADwAAAAAAAAAAAAAAAABeBAAAZHJzL2Rvd25yZXYueG1sUEsFBgAAAAAEAAQA8wAAAG0FAAAA&#10;AA==&#10;" filled="f" stroked="f" strokeweight="0" insetpen="t">
                <o:lock v:ext="edit" shapetype="t"/>
                <v:textbox inset="2.85pt,2.85pt,2.85pt,2.85pt">
                  <w:txbxContent>
                    <w:p w14:paraId="02F0842E" w14:textId="77777777" w:rsidR="00900789" w:rsidRPr="00900789" w:rsidRDefault="00900789" w:rsidP="00900789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La Escuela Primaria Brumby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está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comprometida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con la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comunicación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bidireccional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frecuente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con las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familias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sobre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el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aprendizaje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de los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estudiantes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Algunas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de las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formas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en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que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puede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esperar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que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nos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comuniquemos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con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usted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son:</w:t>
                      </w:r>
                    </w:p>
                    <w:p w14:paraId="600B87EA" w14:textId="77777777" w:rsidR="00900789" w:rsidRPr="00900789" w:rsidRDefault="00900789" w:rsidP="00900789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• Portal para padres de CTLS</w:t>
                      </w:r>
                    </w:p>
                    <w:p w14:paraId="356A067C" w14:textId="77777777" w:rsidR="00900789" w:rsidRPr="00900789" w:rsidRDefault="00900789" w:rsidP="00900789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Boletas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calificaciones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según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el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cronograma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del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condado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para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su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distribución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.</w:t>
                      </w:r>
                    </w:p>
                    <w:p w14:paraId="3F8791CC" w14:textId="77777777" w:rsidR="00900789" w:rsidRPr="00900789" w:rsidRDefault="00900789" w:rsidP="00900789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Actualizaciones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en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el sitio web de la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escuela</w:t>
                      </w:r>
                      <w:proofErr w:type="spellEnd"/>
                    </w:p>
                    <w:p w14:paraId="4EF11547" w14:textId="77777777" w:rsidR="00900789" w:rsidRPr="00900789" w:rsidRDefault="00900789" w:rsidP="00900789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Colaboración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/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conferencias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de padres / maestros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sobre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el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progreso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del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estudiante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.</w:t>
                      </w:r>
                    </w:p>
                    <w:p w14:paraId="11CA1A4A" w14:textId="77777777" w:rsidR="00900789" w:rsidRPr="00900789" w:rsidRDefault="00900789" w:rsidP="00900789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Correo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electrónico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y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teléfono</w:t>
                      </w:r>
                      <w:proofErr w:type="spellEnd"/>
                    </w:p>
                    <w:p w14:paraId="115F4607" w14:textId="77777777" w:rsidR="00900789" w:rsidRPr="00900789" w:rsidRDefault="00900789" w:rsidP="00900789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•</w:t>
                      </w:r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ab/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Medios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comunicación</w:t>
                      </w:r>
                      <w:proofErr w:type="spellEnd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 social</w:t>
                      </w:r>
                    </w:p>
                    <w:p w14:paraId="69D6CC56" w14:textId="1B615E64" w:rsidR="00AE12E0" w:rsidRDefault="00900789" w:rsidP="00900789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900789">
                        <w:rPr>
                          <w:b w:val="0"/>
                          <w:sz w:val="22"/>
                          <w:lang w:val="en-US"/>
                        </w:rPr>
                        <w:t>ParentVue</w:t>
                      </w:r>
                      <w:proofErr w:type="spellEnd"/>
                    </w:p>
                    <w:p w14:paraId="016EDCA0" w14:textId="77777777" w:rsidR="00900789" w:rsidRDefault="00900789" w:rsidP="00900789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</w:p>
                    <w:p w14:paraId="7A8664E8" w14:textId="0EDE2AC8" w:rsidR="00111F50" w:rsidRPr="00A9497C" w:rsidRDefault="00900789" w:rsidP="00900789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¿Tiene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alguna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pregunta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sobre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el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progreso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de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su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hijo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?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Comuníquese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con el maestro de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su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hijo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para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hacer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una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cita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por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teléfono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al 770-916-7070 o por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correo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electrónico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a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través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de enlaces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en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el sitio web de la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escuela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en</w:t>
                      </w:r>
                      <w:proofErr w:type="spellEnd"/>
                      <w:r w:rsidRPr="00900789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2D81">
        <w:rPr>
          <w:noProof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24C7E18D" wp14:editId="53CCF642">
                <wp:simplePos x="0" y="0"/>
                <wp:positionH relativeFrom="page">
                  <wp:posOffset>7324725</wp:posOffset>
                </wp:positionH>
                <wp:positionV relativeFrom="page">
                  <wp:posOffset>1366520</wp:posOffset>
                </wp:positionV>
                <wp:extent cx="2139950" cy="1398270"/>
                <wp:effectExtent l="0" t="0" r="0" b="0"/>
                <wp:wrapNone/>
                <wp:docPr id="52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6B0410" w14:textId="3B177B57" w:rsidR="000F2D81" w:rsidRPr="000F2D81" w:rsidRDefault="000F2D81" w:rsidP="000F2D81">
                            <w:pPr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0F2D8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Quinto </w:t>
                            </w:r>
                            <w:proofErr w:type="spellStart"/>
                            <w:r w:rsidRPr="000F2D8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grado</w:t>
                            </w:r>
                            <w:proofErr w:type="spellEnd"/>
                          </w:p>
                          <w:p w14:paraId="0C87910A" w14:textId="77777777" w:rsidR="000F2D81" w:rsidRPr="000F2D81" w:rsidRDefault="000F2D81" w:rsidP="000F2D81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F2D8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Pacto</w:t>
                            </w:r>
                            <w:proofErr w:type="spellEnd"/>
                            <w:r w:rsidRPr="000F2D8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entre la </w:t>
                            </w:r>
                            <w:proofErr w:type="spellStart"/>
                            <w:r w:rsidRPr="000F2D8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0F2D8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y los </w:t>
                            </w:r>
                            <w:proofErr w:type="gramStart"/>
                            <w:r w:rsidRPr="000F2D8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padres</w:t>
                            </w:r>
                            <w:proofErr w:type="gramEnd"/>
                            <w:r w:rsidRPr="000F2D8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para el </w:t>
                            </w:r>
                            <w:proofErr w:type="spellStart"/>
                            <w:r w:rsidRPr="000F2D8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logro</w:t>
                            </w:r>
                            <w:proofErr w:type="spellEnd"/>
                          </w:p>
                          <w:p w14:paraId="56835F6B" w14:textId="77777777" w:rsidR="000F2D81" w:rsidRDefault="000F2D81" w:rsidP="000F2D81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0F2D81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2021-2022</w:t>
                            </w:r>
                          </w:p>
                          <w:p w14:paraId="7D03B268" w14:textId="0A4A1139" w:rsidR="0011528A" w:rsidRPr="0011528A" w:rsidRDefault="0011528A" w:rsidP="000F2D81">
                            <w:pPr>
                              <w:jc w:val="center"/>
                            </w:pPr>
                            <w:r>
                              <w:t xml:space="preserve">Revised </w:t>
                            </w:r>
                            <w:r w:rsidR="00DD43E2">
                              <w:t>May 17</w:t>
                            </w:r>
                            <w:r w:rsidR="00CF545A">
                              <w:t>, 202</w:t>
                            </w:r>
                            <w:r w:rsidR="00DD43E2">
                              <w:t>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E18D" id="Text Box 252" o:spid="_x0000_s1033" type="#_x0000_t202" style="position:absolute;left:0;text-align:left;margin-left:576.75pt;margin-top:107.6pt;width:168.5pt;height:110.1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lhBAIAAPYDAAAOAAAAZHJzL2Uyb0RvYy54bWysU9tu2zAMfR+wfxD0vjh2kaYx4hRdiw4D&#10;unVAsw9QZNkWZosapcTOvn6UnGTe9lb0RRAvOuQ5pNa3Q9eyg0KnwRQ8nc05U0ZCqU1d8O/bxw83&#10;nDkvTClaMKrgR+X47eb9u3Vvc5VBA22pkBGIcXlvC954b/MkcbJRnXAzsMpQsALshCcT66RE0RN6&#10;1ybZfH6d9IClRZDKOfI+jEG+ifhVpaR/riqnPGsLTr35eGI8d+FMNmuR1yhso+WpDfGKLjqhDRW9&#10;QD0IL9ge9X9QnZYIDio/k9AlUFVaqsiB2KTzf9i8NMKqyIXEcfYik3s7WPn18A2ZLgu+yJacGdHR&#10;kLZq8OwjDCxbZEGh3rqcEl8spfqBAjTpyNbZJ5A/HDNw3whTqztE6BslSuowJbSTO/LYHi1BpwEv&#10;mQCO6C5A7/ovUFKO2HuI8EOFXRCVZGJUk+Z3vMwstCjJmaVXq9WCQpJidL/JlnGqicjPzy06/0lB&#10;x8Kl4EhLEeHF4cn50I7IzymhmoFH3bZxMVrzl4MSR4+Km3V6HciE/kcmftgNUc/lWbkdlEdihzAu&#10;H30WujSAvzjrafEK7n7uBSrO2s+GdLu6TlcL2tSpgVNjNzWEkQRVcM/ZeL3343bvLeq6oUrjpAzc&#10;kaqVjnxDx2NXp1nQckUZTh8hbO/Ujll/vuvmNwAAAP//AwBQSwMEFAAGAAgAAAAhAHOGP2DhAAAA&#10;DQEAAA8AAABkcnMvZG93bnJldi54bWxMj01Lw0AQhu+C/2EZwYvYzeYLG7MpUhTBg2AVz9Nkm4Rm&#10;Z0N2m8Z/7/Skx3fm4Z1nys1iBzGbyfeONKhVBMJQ7ZqeWg1fny/3DyB8QGpwcGQ0/BgPm+r6qsSi&#10;cWf6MPMutIJLyBeooQthLKT0dWcs+pUbDfHu4CaLgePUymbCM5fbQcZRlEuLPfGFDkez7Ux93J2s&#10;BmnXb/lrQPV8t/1+zxOclToetL69WZ4eQQSzhD8YLvqsDhU77d2JGi8GzipLMmY1xCqLQVyQdB3x&#10;aK8hTbIUZFXK/19UvwAAAP//AwBQSwECLQAUAAYACAAAACEAtoM4kv4AAADhAQAAEwAAAAAAAAAA&#10;AAAAAAAAAAAAW0NvbnRlbnRfVHlwZXNdLnhtbFBLAQItABQABgAIAAAAIQA4/SH/1gAAAJQBAAAL&#10;AAAAAAAAAAAAAAAAAC8BAABfcmVscy8ucmVsc1BLAQItABQABgAIAAAAIQAi1AlhBAIAAPYDAAAO&#10;AAAAAAAAAAAAAAAAAC4CAABkcnMvZTJvRG9jLnhtbFBLAQItABQABgAIAAAAIQBzhj9g4QAAAA0B&#10;AAAPAAAAAAAAAAAAAAAAAF4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086B0410" w14:textId="3B177B57" w:rsidR="000F2D81" w:rsidRPr="000F2D81" w:rsidRDefault="000F2D81" w:rsidP="000F2D81">
                      <w:pPr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       </w:t>
                      </w:r>
                      <w:r w:rsidRPr="000F2D8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Quinto </w:t>
                      </w:r>
                      <w:proofErr w:type="spellStart"/>
                      <w:r w:rsidRPr="000F2D8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grado</w:t>
                      </w:r>
                      <w:proofErr w:type="spellEnd"/>
                    </w:p>
                    <w:p w14:paraId="0C87910A" w14:textId="77777777" w:rsidR="000F2D81" w:rsidRPr="000F2D81" w:rsidRDefault="000F2D81" w:rsidP="000F2D81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proofErr w:type="spellStart"/>
                      <w:r w:rsidRPr="000F2D8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Pacto</w:t>
                      </w:r>
                      <w:proofErr w:type="spellEnd"/>
                      <w:r w:rsidRPr="000F2D8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entre la </w:t>
                      </w:r>
                      <w:proofErr w:type="spellStart"/>
                      <w:r w:rsidRPr="000F2D8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0F2D8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y los </w:t>
                      </w:r>
                      <w:proofErr w:type="gramStart"/>
                      <w:r w:rsidRPr="000F2D8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padres</w:t>
                      </w:r>
                      <w:proofErr w:type="gramEnd"/>
                      <w:r w:rsidRPr="000F2D8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para el </w:t>
                      </w:r>
                      <w:proofErr w:type="spellStart"/>
                      <w:r w:rsidRPr="000F2D8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logro</w:t>
                      </w:r>
                      <w:proofErr w:type="spellEnd"/>
                    </w:p>
                    <w:p w14:paraId="56835F6B" w14:textId="77777777" w:rsidR="000F2D81" w:rsidRDefault="000F2D81" w:rsidP="000F2D81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 w:rsidRPr="000F2D81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2021-2022</w:t>
                      </w:r>
                    </w:p>
                    <w:p w14:paraId="7D03B268" w14:textId="0A4A1139" w:rsidR="0011528A" w:rsidRPr="0011528A" w:rsidRDefault="0011528A" w:rsidP="000F2D81">
                      <w:pPr>
                        <w:jc w:val="center"/>
                      </w:pPr>
                      <w:r>
                        <w:t xml:space="preserve">Revised </w:t>
                      </w:r>
                      <w:r w:rsidR="00DD43E2">
                        <w:t>May 17</w:t>
                      </w:r>
                      <w:r w:rsidR="00CF545A">
                        <w:t>, 202</w:t>
                      </w:r>
                      <w:r w:rsidR="00DD43E2"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s">
            <w:drawing>
              <wp:anchor distT="36576" distB="36576" distL="36576" distR="36576" simplePos="0" relativeHeight="251658256" behindDoc="0" locked="0" layoutInCell="1" allowOverlap="1" wp14:anchorId="263E5B4E" wp14:editId="67196B5D">
                <wp:simplePos x="0" y="0"/>
                <wp:positionH relativeFrom="page">
                  <wp:posOffset>3365500</wp:posOffset>
                </wp:positionH>
                <wp:positionV relativeFrom="page">
                  <wp:posOffset>3593452</wp:posOffset>
                </wp:positionV>
                <wp:extent cx="2130425" cy="383540"/>
                <wp:effectExtent l="0" t="0" r="0" b="0"/>
                <wp:wrapNone/>
                <wp:docPr id="515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93FB1" w14:textId="68015DB4" w:rsidR="00111F50" w:rsidRPr="00A61685" w:rsidRDefault="000F2D81" w:rsidP="00111F50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F2D81">
                              <w:rPr>
                                <w:lang w:val="en-US"/>
                              </w:rPr>
                              <w:t>Comunicación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5B4E" id="Text Box 483" o:spid="_x0000_s1034" type="#_x0000_t202" style="position:absolute;left:0;text-align:left;margin-left:265pt;margin-top:282.95pt;width:167.75pt;height:30.2pt;z-index:2516582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56IAgIAAPUDAAAOAAAAZHJzL2Uyb0RvYy54bWysU9uO0zAQfUfiHyy/0zS9rErUdLXsqghp&#10;uUhbPsB1nMQi8Zix26R8PWMnLQHeEC+WZzw+PufMeHvftw07K3QaTM7T2ZwzZSQU2lQ5/3rYv9lw&#10;5rwwhWjAqJxflOP3u9evtp3N1AJqaAqFjECMyzqb89p7myWJk7VqhZuBVYYOS8BWeAqxSgoUHaG3&#10;TbKYz++SDrCwCFI5R9mn4ZDvIn5ZKuk/l6VTnjU5J24+rhjXY1iT3VZkFQpbaznSEP/AohXa0KM3&#10;qCfhBTuh/guq1RLBQelnEtoEylJLFTWQmnT+h5qXWlgVtZA5zt5scv8PVn46f0Gmi5yv0zVnRrTU&#10;pIPqPXsHPVttlsGhzrqMCl8slfqeDqjTUa2zzyC/OWbgsRamUg+I0NVKFMQwJbQxHXUcLpag04CX&#10;TAAHdBegj91HKKhGnDxE+L7ENphKNjF6k/p3ufUsUJSUXKTL+WpB1CWdLTfL9So2NRHZ9bZF598r&#10;aFnY5BxpJiK6OD87H9iI7FoSHjOw100T56IxvyWocMioOFjj7aAl0B+E+P7YRzs3V+OOUFxIHMIw&#10;e/RXaFMD/uCso7nLuft+Eqg4az4Ysm15l74lNX4a4DQ4TgNhJEHl3HM2bB/9MNwni7qq6aVrox7I&#10;1L2OegPjgdXYCpqtaMP4D8LwTuNY9eu37n4CAAD//wMAUEsDBBQABgAIAAAAIQDEFoH13wAAAAsB&#10;AAAPAAAAZHJzL2Rvd25yZXYueG1sTI/BTsMwEETvSPyDtUjcqENKrBLiVChqOSIR4O7G2yQiXkex&#10;26R8PcsJbrOa0eybYru4QZxxCr0nDferBARS421PrYaP9/3dBkSIhqwZPKGGCwbYltdXhcmtn+kN&#10;z3VsBZdQyI2GLsYxlzI0HToTVn5EYu/oJ2cin1Mr7WRmLneDTJNESWd64g+dGbHqsPmqT07D5/cy&#10;7tLmuMOHUA/za2WrF7Ra394sz08gIi7xLwy/+IwOJTMd/IlsEIOGbJ3wlshCZY8gOLFRWQbioEGl&#10;ag2yLOT/DeUPAAAA//8DAFBLAQItABQABgAIAAAAIQC2gziS/gAAAOEBAAATAAAAAAAAAAAAAAAA&#10;AAAAAABbQ29udGVudF9UeXBlc10ueG1sUEsBAi0AFAAGAAgAAAAhADj9If/WAAAAlAEAAAsAAAAA&#10;AAAAAAAAAAAALwEAAF9yZWxzLy5yZWxzUEsBAi0AFAAGAAgAAAAhAP/7nogCAgAA9QMAAA4AAAAA&#10;AAAAAAAAAAAALgIAAGRycy9lMm9Eb2MueG1sUEsBAi0AFAAGAAgAAAAhAMQWgfXfAAAACwEAAA8A&#10;AAAAAAAAAAAAAAAAXAQAAGRycy9kb3ducmV2LnhtbFBLBQYAAAAABAAEAPMAAABo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E193FB1" w14:textId="68015DB4" w:rsidR="00111F50" w:rsidRPr="00A61685" w:rsidRDefault="000F2D81" w:rsidP="00111F50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0F2D81">
                        <w:rPr>
                          <w:lang w:val="en-US"/>
                        </w:rPr>
                        <w:t>Comunicación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45EEBA80" wp14:editId="1E1CF7EA">
                <wp:simplePos x="0" y="0"/>
                <wp:positionH relativeFrom="margin">
                  <wp:posOffset>3261360</wp:posOffset>
                </wp:positionH>
                <wp:positionV relativeFrom="margin">
                  <wp:align>center</wp:align>
                </wp:positionV>
                <wp:extent cx="2130425" cy="82550"/>
                <wp:effectExtent l="0" t="0" r="3175" b="0"/>
                <wp:wrapNone/>
                <wp:docPr id="51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17" name="Rectangle 4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9" name="Rectangle 4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0" name="Rectangle 4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0F4A2" id="Group 484" o:spid="_x0000_s1026" style="position:absolute;margin-left:256.8pt;margin-top:0;width:167.75pt;height:6.5pt;z-index:251658257;mso-position-horizontal-relative:margin;mso-position-vertical:center;mso-position-vertical-relative:margin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rsxAIAAFgKAAAOAAAAZHJzL2Uyb0RvYy54bWzsVltv0zAUfkfiP1h+Z7k06SVaOk0dnZC4&#10;TGz8ANdxLiKxje02Lb+eY7vtsg6ENMRAgjxEPj7H5/J9x5fzi23Xog1TuhE8x9FZiBHjVBQNr3L8&#10;6W75aoqRNoQXpBWc5XjHNL6Yv3xx3suMxaIWbcEUAidcZ73McW2MzIJA05p1RJ8JyTgoS6E6YkBU&#10;VVAo0oP3rg3iMBwHvVCFVIIyrWH2yivx3PkvS0bNh7LUzKA2x5CbcX/l/iv7D+bnJKsUkXVD92mQ&#10;J2TRkYZD0KOrK2IIWqvmkauuoUpoUZozKrpAlGVDmasBqonCk2qulVhLV0uV9ZU8wgTQnuD0ZLf0&#10;/eZGoabIcRqNMeKkA5JcXJRMEwtPL6sMrK6VvJU3ytcIw7eCftagDk71Vq68MVr170QBDsnaCAfP&#10;tlSddQGFo61jYXdkgW0NojAZR6MwiVOMKOimcZruWaI1UGlXRdNklIwwAjWAFo2nnkVavx54OK6P&#10;rTYgmQ/t0t2nZ2uDrtP3wOpfA/a2JpI5vrSF7Ajs5ADsR+hHwquWAbipB9dZHpDVHlbExaIGO3ap&#10;lOhrRgpILAIn+2kX524nAdnIVWfrgIDejRU0UPVT9H+A44GHSRRCTE/CQxBJJpU210x0yA5yrKAu&#10;xy/ZvNXG430wsXRr0TbFsmlbJ6hqtWgV2hDYk8vlYhE6goGiB2Ytt8Zc2GXeo59hblfvwxxq9VSu&#10;RLGDupXw2xyOJRjUQn3FqIctnmP9ZU0Uw6h9wwHR0TidQM+boaCGwmooEE7BVY4NRn64MP4cWUvV&#10;VDVEihwEXFxCt5eNg8Hm57NyO8V127O13ex7bTf+8203i5IkebR9B20XP0PbzWb/2+63nHYxXLP+&#10;GhmedpO/oO2maQLb/eTWeNa2G8M3m7kj+9857dyVC88Xdwvvn1r2fTSU3el4/yCcfwMAAP//AwBQ&#10;SwMEFAAGAAgAAAAhAHYE8iHeAAAABwEAAA8AAABkcnMvZG93bnJldi54bWxMj0FLw0AQhe+C/2EZ&#10;wZvdrLGlxmxKKeqpCLaCeNtmp0lodjZkt0n67x1P9ji8j/e+yVeTa8WAfWg8aVCzBARS6W1DlYav&#10;/dvDEkSIhqxpPaGGCwZYFbc3ucmsH+kTh12sBJdQyIyGOsYukzKUNToTZr5D4uzoe2cin30lbW9G&#10;LnetfEyShXSmIV6oTYebGsvT7uw0vI9mXKfqddiejpvLz37+8b1VqPX93bR+ARFxiv8w/OmzOhTs&#10;dPBnskG0GuYqXTCqgT/iePn0rEAcmEsTkEUur/2LXwAAAP//AwBQSwECLQAUAAYACAAAACEAtoM4&#10;kv4AAADhAQAAEwAAAAAAAAAAAAAAAAAAAAAAW0NvbnRlbnRfVHlwZXNdLnhtbFBLAQItABQABgAI&#10;AAAAIQA4/SH/1gAAAJQBAAALAAAAAAAAAAAAAAAAAC8BAABfcmVscy8ucmVsc1BLAQItABQABgAI&#10;AAAAIQBz86rsxAIAAFgKAAAOAAAAAAAAAAAAAAAAAC4CAABkcnMvZTJvRG9jLnhtbFBLAQItABQA&#10;BgAIAAAAIQB2BPIh3gAAAAcBAAAPAAAAAAAAAAAAAAAAAB4FAABkcnMvZG93bnJldi54bWxQSwUG&#10;AAAAAAQABADzAAAAKQYAAAAA&#10;">
                <v:rect id="Rectangle 485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AIxAAAANwAAAAPAAAAZHJzL2Rvd25yZXYueG1sRI9Ba8JA&#10;FITvBf/D8gRvdZNiVWI2YgstxZ6MIh4f2ecmmH0bsqum/75bKHgcZuYbJl8PthU36n3jWEE6TUAQ&#10;V043bBQc9h/PSxA+IGtsHZOCH/KwLkZPOWba3XlHtzIYESHsM1RQh9BlUvqqJot+6jri6J1dbzFE&#10;2Rupe7xHuG3lS5LMpcWG40KNHb3XVF3Kq1Xg2u3n22JIS7M9nvwM5+ZafRulJuNhswIRaAiP8H/7&#10;Syt4TRfwdyYeAVn8AgAA//8DAFBLAQItABQABgAIAAAAIQDb4fbL7gAAAIUBAAATAAAAAAAAAAAA&#10;AAAAAAAAAABbQ29udGVudF9UeXBlc10ueG1sUEsBAi0AFAAGAAgAAAAhAFr0LFu/AAAAFQEAAAsA&#10;AAAAAAAAAAAAAAAAHwEAAF9yZWxzLy5yZWxzUEsBAi0AFAAGAAgAAAAhAPFXIAjEAAAA3A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86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3uxwAAANwAAAAPAAAAZHJzL2Rvd25yZXYueG1sRI9Ba8JA&#10;FITvQv/D8gpeRDdK1RpdRZTWUhDRKvT4mn0mwezbmN1q+u+7guBxmJlvmMmsNoW4UOVyywq6nQgE&#10;cWJ1zqmC/ddb+xWE88gaC8uk4I8czKZPjQnG2l55S5edT0WAsItRQeZ9GUvpkowMuo4tiYN3tJVB&#10;H2SVSl3hNcBNIXtRNJAGcw4LGZa0yCg57X6NguR9Xf6sNovVcH9eFufD8vuzZV6Uaj7X8zEIT7V/&#10;hO/tD62g3x3B7Uw4AnL6DwAA//8DAFBLAQItABQABgAIAAAAIQDb4fbL7gAAAIUBAAATAAAAAAAA&#10;AAAAAAAAAAAAAABbQ29udGVudF9UeXBlc10ueG1sUEsBAi0AFAAGAAgAAAAhAFr0LFu/AAAAFQEA&#10;AAsAAAAAAAAAAAAAAAAAHwEAAF9yZWxzLy5yZWxzUEsBAi0AFAAGAAgAAAAhAAgYbe7HAAAA3AAA&#10;AA8AAAAAAAAAAAAAAAAABwIAAGRycy9kb3ducmV2LnhtbFBLBQYAAAAAAwADALcAAAD7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7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BxgAAANwAAAAPAAAAZHJzL2Rvd25yZXYueG1sRI9NawIx&#10;EIbvhf6HMEJvmlW0lNUoVhT6gRQ/6Hm6GbOLm8myibr9952D0OPwzvvMM7NF52t1pTZWgQ0MBxko&#10;4iLYip2B42HTfwEVE7LFOjAZ+KUIi/njwwxzG268o+s+OSUQjjkaKFNqcq1jUZLHOAgNsWSn0HpM&#10;MrZO2xZvAve1HmXZs/ZYsVwosaFVScV5f/GiMf5cfxdus3WvX8vh5Z3OH5OftTFPvW45BZWoS//L&#10;9/abNTAZib48IwTQ8z8AAAD//wMAUEsBAi0AFAAGAAgAAAAhANvh9svuAAAAhQEAABMAAAAAAAAA&#10;AAAAAAAAAAAAAFtDb250ZW50X1R5cGVzXS54bWxQSwECLQAUAAYACAAAACEAWvQsW78AAAAVAQAA&#10;CwAAAAAAAAAAAAAAAAAfAQAAX3JlbHMvLnJlbHNQSwECLQAUAAYACAAAACEASmKBQc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686F48">
        <w:rPr>
          <w:noProof/>
        </w:rPr>
        <w:drawing>
          <wp:anchor distT="0" distB="0" distL="114300" distR="114300" simplePos="0" relativeHeight="251658271" behindDoc="0" locked="0" layoutInCell="1" allowOverlap="1" wp14:anchorId="7FF5CEAF" wp14:editId="1EFACAD3">
            <wp:simplePos x="0" y="0"/>
            <wp:positionH relativeFrom="margin">
              <wp:posOffset>7026852</wp:posOffset>
            </wp:positionH>
            <wp:positionV relativeFrom="margin">
              <wp:posOffset>2187291</wp:posOffset>
            </wp:positionV>
            <wp:extent cx="1773753" cy="1835195"/>
            <wp:effectExtent l="0" t="0" r="0" b="0"/>
            <wp:wrapNone/>
            <wp:docPr id="29" name="Picture 29" descr="cid:image001.jpg@01D542F3.DD81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7DA33-0D02-4656-940C-BC17A0B2BEA8" descr="cid:image001.jpg@01D542F3.DD8191C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53" cy="1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1F">
        <w:br w:type="page"/>
      </w:r>
    </w:p>
    <w:p w14:paraId="53188A4E" w14:textId="48347904" w:rsidR="00A552CD" w:rsidRDefault="00990E33" w:rsidP="005B00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503C6EA" wp14:editId="2F429BBB">
                <wp:simplePos x="0" y="0"/>
                <wp:positionH relativeFrom="page">
                  <wp:posOffset>3609975</wp:posOffset>
                </wp:positionH>
                <wp:positionV relativeFrom="page">
                  <wp:posOffset>6019800</wp:posOffset>
                </wp:positionV>
                <wp:extent cx="5989955" cy="1746885"/>
                <wp:effectExtent l="0" t="0" r="0" b="5715"/>
                <wp:wrapNone/>
                <wp:docPr id="31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B85FA" w14:textId="77777777" w:rsidR="00990E33" w:rsidRPr="00990E33" w:rsidRDefault="00990E33" w:rsidP="00990E33">
                            <w:pPr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Los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Brumby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tener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éxito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alcanzar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nuestras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metas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escolares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tanto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matemáticas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lectura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Como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estudiante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puedo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4FFBFA1" w14:textId="77777777" w:rsidR="00990E33" w:rsidRPr="00990E33" w:rsidRDefault="00990E33" w:rsidP="00990E33">
                            <w:pPr>
                              <w:ind w:left="72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1. Usar una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variedad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estrategias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matemáticas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para resolver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problemas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matemáticos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tanto dentro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fuera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 usar una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variedad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estrategias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lectura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para leer y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comprender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lo que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estoy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leyendo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tanto dentro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fuera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2676E6A" w14:textId="77777777" w:rsidR="00990E33" w:rsidRPr="00990E33" w:rsidRDefault="00990E33" w:rsidP="00990E33">
                            <w:pPr>
                              <w:ind w:left="72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2. Lea al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menos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20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minutos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cada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noche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CBA7A9" w14:textId="750393B3" w:rsidR="00EF38A8" w:rsidRPr="00990E33" w:rsidRDefault="00990E33" w:rsidP="00990E33">
                            <w:pPr>
                              <w:ind w:left="72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3.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Inicie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sesión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Dreambox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practique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operaciones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conceptos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matemáticos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C6EA" id="Text Box 515" o:spid="_x0000_s1035" type="#_x0000_t202" style="position:absolute;left:0;text-align:left;margin-left:284.25pt;margin-top:474pt;width:471.65pt;height:137.55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3D+QEAANEDAAAOAAAAZHJzL2Uyb0RvYy54bWysU9tu2zAMfR+wfxD0vjjO4jY24hRdiw4D&#10;ugvQ7gNkWY6F2aJGKbGzrx8lJ1m6vg17EcSLDg8PqfXN2Hdsr9BpMCVPZ3POlJFQa7Mt+ffnh3cr&#10;zpwXphYdGFXyg3L8ZvP2zXqwhVpAC12tkBGIccVgS956b4skcbJVvXAzsMpQsAHshScTt0mNYiD0&#10;vksW8/lVMgDWFkEq58h7PwX5JuI3jZL+a9M45VlXcuLm44nxrMKZbNai2KKwrZZHGuIfWPRCGyp6&#10;hroXXrAd6ldQvZYIDho/k9An0DRaqtgDdZPO/+rmqRVWxV5IHGfPMrn/Byu/7L8h03XJ36ecGdHT&#10;jJ7V6NkHGFmWZkGgwbqC8p4sZfqRAjTo2KyzjyB/OGbgrhVmq24RYWiVqIlgGl4mF08nHBdAquEz&#10;1FRI7DxEoLHBPqhHejBCp0EdzsMJZCQ5s3yV51nGmaRYer28Wq0iu0QUp+cWnf+ooGfhUnKk6Ud4&#10;sX90PtARxSklVDPwoLsubkBnXjgoMXgi/cB44u7HaoxS5SdVKqgP1A/CtFf0D+jSAv7ibKCdKrn7&#10;uROoOOs+GdIkT5fLsITRWGbXCzLwMlJdRoSRBFVyz9l0vfPT4u4s6m1LlaYpGLglHRsdOwyCT6yO&#10;9GlvYuPHHQ+LeWnHrD8/cfMbAAD//wMAUEsDBBQABgAIAAAAIQBl0RXA4AAAAA0BAAAPAAAAZHJz&#10;L2Rvd25yZXYueG1sTI/BTsMwDIbvSLxDZCRuLGlZp640nRCIK4gBk3bLGq+taJyqydby9ngnuNny&#10;p9/fX25m14szjqHzpCFZKBBItbcdNRo+P17uchAhGrKm94QafjDAprq+Kk1h/UTveN7GRnAIhcJo&#10;aGMcCilD3aIzYeEHJL4d/ehM5HVspB3NxOGul6lSK+lMR/yhNQM+tVh/b09Ow9frcb9bqrfm2WXD&#10;5Gclya2l1rc38+MDiIhz/IPhos/qULHTwZ/IBtFryFZ5xqiG9TLnUhciSxJuc+ApTe8TkFUp/7eo&#10;fgEAAP//AwBQSwECLQAUAAYACAAAACEAtoM4kv4AAADhAQAAEwAAAAAAAAAAAAAAAAAAAAAAW0Nv&#10;bnRlbnRfVHlwZXNdLnhtbFBLAQItABQABgAIAAAAIQA4/SH/1gAAAJQBAAALAAAAAAAAAAAAAAAA&#10;AC8BAABfcmVscy8ucmVsc1BLAQItABQABgAIAAAAIQCaEb3D+QEAANEDAAAOAAAAAAAAAAAAAAAA&#10;AC4CAABkcnMvZTJvRG9jLnhtbFBLAQItABQABgAIAAAAIQBl0RXA4AAAAA0BAAAPAAAAAAAAAAAA&#10;AAAAAFMEAABkcnMvZG93bnJldi54bWxQSwUGAAAAAAQABADzAAAAYAUAAAAA&#10;" filled="f" stroked="f">
                <v:textbox>
                  <w:txbxContent>
                    <w:p w14:paraId="716B85FA" w14:textId="77777777" w:rsidR="00990E33" w:rsidRPr="00990E33" w:rsidRDefault="00990E33" w:rsidP="00990E33">
                      <w:pPr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Los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Brumby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tener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éxito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alcanzar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nuestras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metas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escolares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tanto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matemáticas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lectura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Como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estudiante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puedo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</w:p>
                    <w:p w14:paraId="44FFBFA1" w14:textId="77777777" w:rsidR="00990E33" w:rsidRPr="00990E33" w:rsidRDefault="00990E33" w:rsidP="00990E33">
                      <w:pPr>
                        <w:ind w:left="72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1. Usar una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variedad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estrategias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matemáticas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para resolver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problemas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matemáticos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tanto dentro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fuera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 usar una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variedad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estrategias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lectura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para leer y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comprender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lo que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estoy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leyendo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tanto dentro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fuera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22676E6A" w14:textId="77777777" w:rsidR="00990E33" w:rsidRPr="00990E33" w:rsidRDefault="00990E33" w:rsidP="00990E33">
                      <w:pPr>
                        <w:ind w:left="72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2. Lea al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menos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20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minutos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cada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noche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0BCBA7A9" w14:textId="750393B3" w:rsidR="00EF38A8" w:rsidRPr="00990E33" w:rsidRDefault="00990E33" w:rsidP="00990E33">
                      <w:pPr>
                        <w:ind w:left="72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3.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Inicie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sesión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Dreambox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practique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operaciones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conceptos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matemáticos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66" behindDoc="0" locked="0" layoutInCell="1" allowOverlap="1" wp14:anchorId="1B821F36" wp14:editId="1539227E">
                <wp:simplePos x="0" y="0"/>
                <wp:positionH relativeFrom="page">
                  <wp:posOffset>3695700</wp:posOffset>
                </wp:positionH>
                <wp:positionV relativeFrom="page">
                  <wp:posOffset>5591175</wp:posOffset>
                </wp:positionV>
                <wp:extent cx="2276475" cy="276860"/>
                <wp:effectExtent l="0" t="0" r="9525" b="8890"/>
                <wp:wrapNone/>
                <wp:docPr id="2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64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EF06A5" w14:textId="558211C3" w:rsidR="00EF38A8" w:rsidRPr="00042EA7" w:rsidRDefault="00990E33" w:rsidP="00EF38A8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990E33">
                              <w:rPr>
                                <w:lang w:val="en-US"/>
                              </w:rPr>
                              <w:t>Estudiantes</w:t>
                            </w:r>
                            <w:proofErr w:type="spellEnd"/>
                            <w:r w:rsidRPr="00990E33">
                              <w:rPr>
                                <w:lang w:val="en-US"/>
                              </w:rPr>
                              <w:t xml:space="preserve"> de 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1F36" id="Text Box 505" o:spid="_x0000_s1036" type="#_x0000_t202" style="position:absolute;left:0;text-align:left;margin-left:291pt;margin-top:440.25pt;width:179.25pt;height:21.8pt;z-index:25165826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bGAgIAAPUDAAAOAAAAZHJzL2Uyb0RvYy54bWysU9tu2zAMfR+wfxD0vjjOmrQz4hRdiw4D&#10;ugvQ7AMYWY6F2aJGKbGzrx8lp2m6vg17EcSLDs8hqeX10LVir8kbtKXMJ1MptFVYGbst5Y/1/bsr&#10;KXwAW0GLVpfyoL28Xr19s+xdoWfYYFtpEgxifdG7UjYhuCLLvGp0B36CTlsO1kgdBDZpm1UEPaN3&#10;bTabThdZj1Q5QqW9Z+/dGJSrhF/XWoVvde11EG0pmVtIJ6VzE89stYRiS+Aao4404B9YdGAsFz1B&#10;3UEAsSPzCqozitBjHSYKuwzr2iidNLCafPqXmscGnE5auDnendrk/x+s+rr/TsJUpZxdSGGh4xmt&#10;9RDERxzEfDqPDeqdLzjv0XFmGDjAg05ivXtA9dMLi7cN2K2+IcK+0VAxwZzRju4kY31wDJ1HvOwM&#10;cET3EXrTf8GKc2AXMMEPNXWxp9wlwTV5fIfTyCJFxc7Z7HJxcTmXQnGM71eLNNMMiqfXjnz4pLET&#10;8VJK4pVI6LB/8CGygeIpJRazeG/aNq1Fa184OHH06LRXx9dRS6Q/CgnDZkjdzBONGNxgdWB1hOPu&#10;8V/hS4P0W4qe966U/tcOSEvRfrbct/eL/APLCecGnRubcwOsYqhSBinG620Yl3vnyGwbrjROyuIN&#10;d7U2SfAzq+MseLdSH47/IC7vuZ2ynn/r6g8AAAD//wMAUEsDBBQABgAIAAAAIQB6hvE/4AAAAAsB&#10;AAAPAAAAZHJzL2Rvd25yZXYueG1sTI9BS8NAEIXvgv9hGcGL2M3GNqQxmyJFETwIVvE8zW6T0Oxs&#10;yG7T+O+dnvT2HvN4871yM7teTHYMnScNapGAsFR701Gj4evz5T4HESKSwd6T1fBjA2yq66sSC+PP&#10;9GGnXWwEl1AoUEMb41BIGerWOgwLP1ji28GPDiPbsZFmxDOXu16mSZJJhx3xhxYHu21tfdydnAbp&#10;1m/Za0T1fLf9fs8ecFLqeND69mZ+egQR7Rz/wnDBZ3SomGnvT2SC6DWs8pS3RA15nqxAcGK9vIg9&#10;i3SpQFal/L+h+gUAAP//AwBQSwECLQAUAAYACAAAACEAtoM4kv4AAADhAQAAEwAAAAAAAAAAAAAA&#10;AAAAAAAAW0NvbnRlbnRfVHlwZXNdLnhtbFBLAQItABQABgAIAAAAIQA4/SH/1gAAAJQBAAALAAAA&#10;AAAAAAAAAAAAAC8BAABfcmVscy8ucmVsc1BLAQItABQABgAIAAAAIQCpJIbGAgIAAPUDAAAOAAAA&#10;AAAAAAAAAAAAAC4CAABkcnMvZTJvRG9jLnhtbFBLAQItABQABgAIAAAAIQB6hvE/4AAAAAsBAAAP&#10;AAAAAAAAAAAAAAAAAFw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1DEF06A5" w14:textId="558211C3" w:rsidR="00EF38A8" w:rsidRPr="00042EA7" w:rsidRDefault="00990E33" w:rsidP="00EF38A8">
                      <w:pPr>
                        <w:pStyle w:val="Heading4"/>
                        <w:rPr>
                          <w:lang w:val="en-US"/>
                        </w:rPr>
                      </w:pPr>
                      <w:proofErr w:type="spellStart"/>
                      <w:r w:rsidRPr="00990E33">
                        <w:rPr>
                          <w:lang w:val="en-US"/>
                        </w:rPr>
                        <w:t>Estudiantes</w:t>
                      </w:r>
                      <w:proofErr w:type="spellEnd"/>
                      <w:r w:rsidRPr="00990E33">
                        <w:rPr>
                          <w:lang w:val="en-US"/>
                        </w:rPr>
                        <w:t xml:space="preserve"> de 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72" behindDoc="0" locked="0" layoutInCell="1" allowOverlap="1" wp14:anchorId="53FE0121" wp14:editId="59CE680E">
            <wp:simplePos x="0" y="0"/>
            <wp:positionH relativeFrom="margin">
              <wp:posOffset>8227695</wp:posOffset>
            </wp:positionH>
            <wp:positionV relativeFrom="margin">
              <wp:posOffset>2811780</wp:posOffset>
            </wp:positionV>
            <wp:extent cx="930031" cy="912145"/>
            <wp:effectExtent l="0" t="0" r="3810" b="25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31" cy="91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E058475" wp14:editId="3EA15C53">
                <wp:simplePos x="0" y="0"/>
                <wp:positionH relativeFrom="page">
                  <wp:posOffset>7058025</wp:posOffset>
                </wp:positionH>
                <wp:positionV relativeFrom="page">
                  <wp:posOffset>1162050</wp:posOffset>
                </wp:positionV>
                <wp:extent cx="2898775" cy="4924425"/>
                <wp:effectExtent l="0" t="0" r="0" b="9525"/>
                <wp:wrapNone/>
                <wp:docPr id="30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92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77572" w14:textId="77777777" w:rsidR="00990E33" w:rsidRPr="00990E33" w:rsidRDefault="00990E33" w:rsidP="00990E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familias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pueden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apoyar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comprensión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matemáticas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los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al:</w:t>
                            </w:r>
                          </w:p>
                          <w:p w14:paraId="05014C84" w14:textId="77777777" w:rsidR="00990E33" w:rsidRPr="00990E33" w:rsidRDefault="00990E33" w:rsidP="00990E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Utilice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estrategias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proporcionadas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por la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tanto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matemáticas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explorar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libros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habilidades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lectoescritura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así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conceptos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matemáticos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E11CFA" w14:textId="77777777" w:rsidR="00990E33" w:rsidRPr="00990E33" w:rsidRDefault="00990E33" w:rsidP="00990E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obtener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información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adicional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consulte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el blog de quinto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grado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0215F10" w14:textId="77777777" w:rsidR="00990E33" w:rsidRPr="00990E33" w:rsidRDefault="00990E33" w:rsidP="00990E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http://fifthgradebes.edublogs.org/</w:t>
                            </w:r>
                          </w:p>
                          <w:p w14:paraId="7B48C426" w14:textId="77777777" w:rsidR="00990E33" w:rsidRPr="00990E33" w:rsidRDefault="00990E33" w:rsidP="00990E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B9BC4F5" w14:textId="77777777" w:rsidR="00990E33" w:rsidRPr="00990E33" w:rsidRDefault="00990E33" w:rsidP="00990E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También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usa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QR</w:t>
                            </w:r>
                          </w:p>
                          <w:p w14:paraId="21DFF21A" w14:textId="77777777" w:rsidR="00990E33" w:rsidRPr="00990E33" w:rsidRDefault="00990E33" w:rsidP="00990E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código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para acceder</w:t>
                            </w:r>
                          </w:p>
                          <w:p w14:paraId="2757961B" w14:textId="77777777" w:rsidR="00990E33" w:rsidRPr="00990E33" w:rsidRDefault="00990E33" w:rsidP="00990E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5to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grado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Cobb</w:t>
                            </w:r>
                          </w:p>
                          <w:p w14:paraId="0DB470F0" w14:textId="77777777" w:rsidR="00990E33" w:rsidRDefault="00990E33" w:rsidP="00990E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Normas</w:t>
                            </w:r>
                            <w:proofErr w:type="spellEnd"/>
                          </w:p>
                          <w:p w14:paraId="51C867E3" w14:textId="574F0660" w:rsidR="00990E33" w:rsidRPr="00990E33" w:rsidRDefault="00990E33" w:rsidP="00990E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46402A" w14:textId="77777777" w:rsidR="00990E33" w:rsidRPr="00990E33" w:rsidRDefault="00990E33" w:rsidP="00990E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Ayude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desarrollar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el amor por la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leyendo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materiales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que se les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proporcionan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casa.</w:t>
                            </w:r>
                          </w:p>
                          <w:p w14:paraId="721856C8" w14:textId="77777777" w:rsidR="00990E33" w:rsidRPr="00990E33" w:rsidRDefault="00990E33" w:rsidP="00990E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E0287DE" w14:textId="2AC63A75" w:rsidR="009F7517" w:rsidRPr="000E0150" w:rsidRDefault="00990E33" w:rsidP="00990E33">
                            <w:pPr>
                              <w:spacing w:after="0" w:line="240" w:lineRule="auto"/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Asegúrese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que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inicie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sesión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frecuencia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el software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Dreambox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desarrollar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comprensión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conceptual y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fluidez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procedimientos</w:t>
                            </w:r>
                            <w:proofErr w:type="spellEnd"/>
                            <w:r w:rsidRPr="00990E3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  <w:r w:rsidR="009F7517" w:rsidRPr="000E0150"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A00F177" w14:textId="1CF65F4B" w:rsidR="009F7517" w:rsidRPr="000E0150" w:rsidRDefault="009F7517" w:rsidP="008E362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E0150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Also use this QR</w:t>
                            </w:r>
                            <w:r w:rsidRPr="000E0150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br/>
                              <w:t xml:space="preserve">code to access </w:t>
                            </w:r>
                            <w:r w:rsidRPr="000E0150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br/>
                              <w:t>Cobb’s 5</w:t>
                            </w:r>
                            <w:r w:rsidRPr="000E0150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Pr="000E0150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grade </w:t>
                            </w:r>
                            <w:r w:rsidRPr="000E0150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br/>
                              <w:t>standards.</w:t>
                            </w:r>
                          </w:p>
                          <w:p w14:paraId="4F722209" w14:textId="77777777" w:rsidR="003741DE" w:rsidRPr="000E0150" w:rsidRDefault="003741DE" w:rsidP="003741DE">
                            <w:pPr>
                              <w:spacing w:after="0" w:line="240" w:lineRule="auto"/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78E5A8F2" w14:textId="2FD38FE5" w:rsidR="00EF38A8" w:rsidRPr="00F26F7E" w:rsidRDefault="003741DE" w:rsidP="000E0150">
                            <w:pPr>
                              <w:spacing w:after="0" w:line="240" w:lineRule="auto"/>
                              <w:ind w:left="270" w:hanging="270"/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E015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EF38A8" w:rsidRPr="000E015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Help your child develop a love of reading by reading</w:t>
                            </w:r>
                            <w:r w:rsidR="00DD0405" w:rsidRPr="000E015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the materials provided</w:t>
                            </w:r>
                            <w:r w:rsidR="00EF38A8" w:rsidRPr="000E015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with them at home.</w:t>
                            </w:r>
                            <w:r w:rsidR="00DD0405" w:rsidRPr="000E015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D9885AF" w14:textId="51C25603" w:rsidR="00DD0405" w:rsidRPr="00F26F7E" w:rsidRDefault="00A702E8" w:rsidP="000E015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F26F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Ensure your child frequently logs into </w:t>
                            </w:r>
                            <w:proofErr w:type="spellStart"/>
                            <w:r w:rsidR="002E7D12" w:rsidRPr="00F26F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Dreambox</w:t>
                            </w:r>
                            <w:proofErr w:type="spellEnd"/>
                            <w:r w:rsidRPr="00F26F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software to </w:t>
                            </w:r>
                            <w:r w:rsidR="002B215A" w:rsidRPr="00F26F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build conceptual understanding and </w:t>
                            </w:r>
                            <w:r w:rsidR="0033599B" w:rsidRPr="00F26F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</w:t>
                            </w:r>
                            <w:r w:rsidR="00631218" w:rsidRPr="00F26F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cedural fluency.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8475" id="Text Box 504" o:spid="_x0000_s1037" type="#_x0000_t202" style="position:absolute;left:0;text-align:left;margin-left:555.75pt;margin-top:91.5pt;width:228.25pt;height:387.75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O9+QEAANIDAAAOAAAAZHJzL2Uyb0RvYy54bWysU8tu2zAQvBfoPxC817JVubYFy0GaIEWB&#10;9AEk+QCKoiSiEpdd0pbcr++Schy3uRW9ECR3OTszu9xejX3HDgqdBlPwxWzOmTISKm2agj893r1b&#10;c+a8MJXowKiCH5XjV7u3b7aDzVUKLXSVQkYgxuWDLXjrvc2TxMlW9cLNwCpDwRqwF56O2CQVioHQ&#10;+y5J5/MPyQBYWQSpnKPb2ynIdxG/rpX03+raKc+6ghM3H1eMaxnWZLcVeYPCtlqeaIh/YNELbajo&#10;GepWeMH2qF9B9VoiOKj9TEKfQF1rqaIGUrOY/6XmoRVWRS1kjrNnm9z/g5VfD9+R6arg78keI3rq&#10;0aMaPfsII1vOs2DQYF1OeQ+WMv1IAWp0FOvsPcgfjhm4aYVp1DUiDK0SFRFchJfJxdMJxwWQcvgC&#10;FRUSew8RaKyxD+6RH4zQicnx3JxARtJlut6sV6slZ5Ji2SbNsnQZa4j8+blF5z8p6FnYFByp+xFe&#10;HO6dD3RE/pwSqhm4010XJ6Azf1xQYriJ9APjibsfyzFatYjigrYSqiMJQpgGiz4CbVrAX5wNNFQF&#10;dz/3AhVn3WdDpmwWWRamMB6y5SqlA15GysuIMJKgCu45m7Y3fprcvUXdtFRpaoOBazKy1lHiC6sT&#10;fxqcqPw05GEyL88x6+Ur7n4DAAD//wMAUEsDBBQABgAIAAAAIQAC3T9r3QAAAA0BAAAPAAAAZHJz&#10;L2Rvd25yZXYueG1sTE/LTsMwELwj8Q/WInGjNgVXaYhTVSCuVJSHxM2Nt0lEvI5itwl/3+2J7mlG&#10;M5qdKVaT78QRh9gGMnA/UyCQquBaqg18frzeZSBisuRsFwgN/GGEVXl9VdjchZHe8bhNteAQirk1&#10;0KTU51LGqkFv4yz0SKztw+BtYjrU0g125HDfyblSC+ltS/yhsT0+N1j9bg/ewNfb/uf7UW3qF6/7&#10;MUxKkl9KY25vpvUTiIRT+jfDuT5Xh5I77cKBXBQdcz7NXkbZA686W/QiY7QzsNSZBlkW8nJFeQIA&#10;AP//AwBQSwECLQAUAAYACAAAACEAtoM4kv4AAADhAQAAEwAAAAAAAAAAAAAAAAAAAAAAW0NvbnRl&#10;bnRfVHlwZXNdLnhtbFBLAQItABQABgAIAAAAIQA4/SH/1gAAAJQBAAALAAAAAAAAAAAAAAAAAC8B&#10;AABfcmVscy8ucmVsc1BLAQItABQABgAIAAAAIQBGw8O9+QEAANIDAAAOAAAAAAAAAAAAAAAAAC4C&#10;AABkcnMvZTJvRG9jLnhtbFBLAQItABQABgAIAAAAIQAC3T9r3QAAAA0BAAAPAAAAAAAAAAAAAAAA&#10;AFMEAABkcnMvZG93bnJldi54bWxQSwUGAAAAAAQABADzAAAAXQUAAAAA&#10;" filled="f" stroked="f">
                <v:textbox>
                  <w:txbxContent>
                    <w:p w14:paraId="1E177572" w14:textId="77777777" w:rsidR="00990E33" w:rsidRPr="00990E33" w:rsidRDefault="00990E33" w:rsidP="00990E3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Las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familias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pueden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apoyar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comprensión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lectura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matemáticas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los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al:</w:t>
                      </w:r>
                    </w:p>
                    <w:p w14:paraId="05014C84" w14:textId="77777777" w:rsidR="00990E33" w:rsidRPr="00990E33" w:rsidRDefault="00990E33" w:rsidP="00990E3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Utilice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estrategias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proporcionadas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por la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tanto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lectura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matemáticas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explorar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libros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habilidades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lectoescritura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así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conceptos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matemáticos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14:paraId="1DE11CFA" w14:textId="77777777" w:rsidR="00990E33" w:rsidRPr="00990E33" w:rsidRDefault="00990E33" w:rsidP="00990E3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Para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obtener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información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adicional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consulte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el blog de quinto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grado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60215F10" w14:textId="77777777" w:rsidR="00990E33" w:rsidRPr="00990E33" w:rsidRDefault="00990E33" w:rsidP="00990E3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http://fifthgradebes.edublogs.org/</w:t>
                      </w:r>
                    </w:p>
                    <w:p w14:paraId="7B48C426" w14:textId="77777777" w:rsidR="00990E33" w:rsidRPr="00990E33" w:rsidRDefault="00990E33" w:rsidP="00990E3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B9BC4F5" w14:textId="77777777" w:rsidR="00990E33" w:rsidRPr="00990E33" w:rsidRDefault="00990E33" w:rsidP="00990E3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También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usa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QR</w:t>
                      </w:r>
                    </w:p>
                    <w:p w14:paraId="21DFF21A" w14:textId="77777777" w:rsidR="00990E33" w:rsidRPr="00990E33" w:rsidRDefault="00990E33" w:rsidP="00990E3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código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para acceder</w:t>
                      </w:r>
                    </w:p>
                    <w:p w14:paraId="2757961B" w14:textId="77777777" w:rsidR="00990E33" w:rsidRPr="00990E33" w:rsidRDefault="00990E33" w:rsidP="00990E3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5to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grado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Cobb</w:t>
                      </w:r>
                    </w:p>
                    <w:p w14:paraId="0DB470F0" w14:textId="77777777" w:rsidR="00990E33" w:rsidRDefault="00990E33" w:rsidP="00990E3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Normas</w:t>
                      </w:r>
                      <w:proofErr w:type="spellEnd"/>
                    </w:p>
                    <w:p w14:paraId="51C867E3" w14:textId="574F0660" w:rsidR="00990E33" w:rsidRPr="00990E33" w:rsidRDefault="00990E33" w:rsidP="00990E3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14:paraId="1046402A" w14:textId="77777777" w:rsidR="00990E33" w:rsidRPr="00990E33" w:rsidRDefault="00990E33" w:rsidP="00990E3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Ayude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desarrollar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el amor por la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lectura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leyendo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los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materiales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que se les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proporcionan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casa.</w:t>
                      </w:r>
                    </w:p>
                    <w:p w14:paraId="721856C8" w14:textId="77777777" w:rsidR="00990E33" w:rsidRPr="00990E33" w:rsidRDefault="00990E33" w:rsidP="00990E3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E0287DE" w14:textId="2AC63A75" w:rsidR="009F7517" w:rsidRPr="000E0150" w:rsidRDefault="00990E33" w:rsidP="00990E33">
                      <w:pPr>
                        <w:spacing w:after="0" w:line="240" w:lineRule="auto"/>
                        <w:rPr>
                          <w:rStyle w:val="Hyperlink"/>
                          <w:rFonts w:ascii="Tahoma" w:hAnsi="Tahoma" w:cs="Tahoma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Asegúrese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que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inicie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sesión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frecuencia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el software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Dreambox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desarrollar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una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comprensión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conceptual y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fluidez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los </w:t>
                      </w:r>
                      <w:proofErr w:type="spellStart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procedimientos</w:t>
                      </w:r>
                      <w:proofErr w:type="spellEnd"/>
                      <w:r w:rsidRPr="00990E33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  <w:r w:rsidR="009F7517" w:rsidRPr="000E0150">
                        <w:rPr>
                          <w:rStyle w:val="Hyperlink"/>
                          <w:rFonts w:ascii="Tahoma" w:hAnsi="Tahoma" w:cs="Tahoma"/>
                          <w:sz w:val="24"/>
                          <w:szCs w:val="24"/>
                        </w:rPr>
                        <w:br/>
                      </w:r>
                    </w:p>
                    <w:p w14:paraId="6A00F177" w14:textId="1CF65F4B" w:rsidR="009F7517" w:rsidRPr="000E0150" w:rsidRDefault="009F7517" w:rsidP="008E362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Style w:val="Hyperlink"/>
                          <w:rFonts w:ascii="Tahoma" w:hAnsi="Tahoma" w:cs="Tahoma"/>
                          <w:sz w:val="24"/>
                          <w:szCs w:val="24"/>
                          <w:u w:val="none"/>
                        </w:rPr>
                      </w:pPr>
                      <w:r w:rsidRPr="000E0150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t>Also use this QR</w:t>
                      </w:r>
                      <w:r w:rsidRPr="000E0150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br/>
                        <w:t xml:space="preserve">code to access </w:t>
                      </w:r>
                      <w:r w:rsidRPr="000E0150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br/>
                        <w:t>Cobb’s 5</w:t>
                      </w:r>
                      <w:r w:rsidRPr="000E0150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 w:rsidRPr="000E0150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t xml:space="preserve"> grade </w:t>
                      </w:r>
                      <w:r w:rsidRPr="000E0150"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  <w:br/>
                        <w:t>standards.</w:t>
                      </w:r>
                    </w:p>
                    <w:p w14:paraId="4F722209" w14:textId="77777777" w:rsidR="003741DE" w:rsidRPr="000E0150" w:rsidRDefault="003741DE" w:rsidP="003741DE">
                      <w:pPr>
                        <w:spacing w:after="0" w:line="240" w:lineRule="auto"/>
                        <w:rPr>
                          <w:rStyle w:val="Hyperlink"/>
                          <w:rFonts w:ascii="Tahoma" w:hAnsi="Tahoma" w:cs="Tahoma"/>
                          <w:color w:val="auto"/>
                          <w:sz w:val="16"/>
                          <w:szCs w:val="16"/>
                          <w:u w:val="none"/>
                        </w:rPr>
                      </w:pPr>
                    </w:p>
                    <w:p w14:paraId="78E5A8F2" w14:textId="2FD38FE5" w:rsidR="00EF38A8" w:rsidRPr="00F26F7E" w:rsidRDefault="003741DE" w:rsidP="000E0150">
                      <w:pPr>
                        <w:spacing w:after="0" w:line="240" w:lineRule="auto"/>
                        <w:ind w:left="270" w:hanging="270"/>
                        <w:jc w:val="left"/>
                        <w:rPr>
                          <w:rFonts w:ascii="Tahoma" w:hAnsi="Tahoma" w:cs="Tahoma"/>
                          <w:color w:val="auto"/>
                          <w:sz w:val="16"/>
                          <w:szCs w:val="16"/>
                        </w:rPr>
                      </w:pPr>
                      <w:r w:rsidRPr="000E0150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2. </w:t>
                      </w:r>
                      <w:r w:rsidR="00EF38A8" w:rsidRPr="000E0150">
                        <w:rPr>
                          <w:rFonts w:ascii="Tahoma" w:hAnsi="Tahoma" w:cs="Tahoma"/>
                          <w:sz w:val="24"/>
                          <w:szCs w:val="24"/>
                        </w:rPr>
                        <w:t>Help your child develop a love of reading by reading</w:t>
                      </w:r>
                      <w:r w:rsidR="00DD0405" w:rsidRPr="000E0150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the materials provided</w:t>
                      </w:r>
                      <w:r w:rsidR="00EF38A8" w:rsidRPr="000E0150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with them at home.</w:t>
                      </w:r>
                      <w:r w:rsidR="00DD0405" w:rsidRPr="000E0150">
                        <w:rPr>
                          <w:rFonts w:ascii="Tahoma" w:hAnsi="Tahoma" w:cs="Tahoma"/>
                          <w:sz w:val="24"/>
                          <w:szCs w:val="24"/>
                        </w:rPr>
                        <w:br/>
                      </w:r>
                    </w:p>
                    <w:p w14:paraId="5D9885AF" w14:textId="51C25603" w:rsidR="00DD0405" w:rsidRPr="00F26F7E" w:rsidRDefault="00A702E8" w:rsidP="000E015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 w:hanging="27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F26F7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Ensure your child frequently logs into </w:t>
                      </w:r>
                      <w:proofErr w:type="spellStart"/>
                      <w:r w:rsidR="002E7D12" w:rsidRPr="00F26F7E">
                        <w:rPr>
                          <w:rFonts w:ascii="Tahoma" w:hAnsi="Tahoma" w:cs="Tahoma"/>
                          <w:sz w:val="24"/>
                          <w:szCs w:val="24"/>
                        </w:rPr>
                        <w:t>Dreambox</w:t>
                      </w:r>
                      <w:proofErr w:type="spellEnd"/>
                      <w:r w:rsidRPr="00F26F7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software to </w:t>
                      </w:r>
                      <w:r w:rsidR="002B215A" w:rsidRPr="00F26F7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build conceptual understanding and </w:t>
                      </w:r>
                      <w:r w:rsidR="0033599B" w:rsidRPr="00F26F7E">
                        <w:rPr>
                          <w:rFonts w:ascii="Tahoma" w:hAnsi="Tahoma" w:cs="Tahoma"/>
                          <w:sz w:val="24"/>
                          <w:szCs w:val="24"/>
                        </w:rPr>
                        <w:t>pro</w:t>
                      </w:r>
                      <w:r w:rsidR="00631218" w:rsidRPr="00F26F7E">
                        <w:rPr>
                          <w:rFonts w:ascii="Tahoma" w:hAnsi="Tahoma" w:cs="Tahoma"/>
                          <w:sz w:val="24"/>
                          <w:szCs w:val="24"/>
                        </w:rPr>
                        <w:t>cedural fluency.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5993"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6CEC4B8E" wp14:editId="1BCBA3FC">
                <wp:simplePos x="0" y="0"/>
                <wp:positionH relativeFrom="margin">
                  <wp:posOffset>2994660</wp:posOffset>
                </wp:positionH>
                <wp:positionV relativeFrom="paragraph">
                  <wp:posOffset>652145</wp:posOffset>
                </wp:positionV>
                <wp:extent cx="3209925" cy="4333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33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9BD45" w14:textId="503B5B72" w:rsidR="00D05993" w:rsidRPr="00D05993" w:rsidRDefault="00D05993" w:rsidP="00D05993">
                            <w:pPr>
                              <w:pStyle w:val="BodyText"/>
                              <w:tabs>
                                <w:tab w:val="left" w:pos="360"/>
                              </w:tabs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</w:pPr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Los maestros de quinto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grado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, los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especialistas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y el personal de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apoyo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trabajarán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con los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estudiantes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y sus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familias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para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desarrollar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la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competencia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matemáticas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lectura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los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estudiantes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acuerdo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con los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estándares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del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nivel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grado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.</w:t>
                            </w:r>
                          </w:p>
                          <w:p w14:paraId="6AA6AB19" w14:textId="77777777" w:rsidR="00D05993" w:rsidRPr="00D05993" w:rsidRDefault="00D05993" w:rsidP="00D05993">
                            <w:pPr>
                              <w:pStyle w:val="BodyText"/>
                              <w:tabs>
                                <w:tab w:val="left" w:pos="360"/>
                              </w:tabs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</w:pPr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El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enfoque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nuestras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conexiones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clave con las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familias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será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:</w:t>
                            </w:r>
                          </w:p>
                          <w:p w14:paraId="4EDDEA48" w14:textId="3271B1AF" w:rsidR="00D05993" w:rsidRPr="00D05993" w:rsidRDefault="00D05993" w:rsidP="00D05993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60"/>
                              </w:tabs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</w:pP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Proporcionar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a los padres una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variedad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estrategias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matemáticas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lectura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que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cumplan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con los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Estándares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excelencia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Georgia. Se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proporcionarán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ejemplos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cada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uno a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través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CTLS Parent,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reuniones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o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conferencias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padres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el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salón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clases.</w:t>
                            </w:r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2. </w:t>
                            </w:r>
                          </w:p>
                          <w:p w14:paraId="0D206E67" w14:textId="0726BB69" w:rsidR="00D05993" w:rsidRPr="00D05993" w:rsidRDefault="00D05993" w:rsidP="00D05993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60"/>
                              </w:tabs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</w:pPr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Proporcionar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material de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lectura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al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nivel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lectura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de los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estudiantes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.</w:t>
                            </w:r>
                          </w:p>
                          <w:p w14:paraId="68CA3A07" w14:textId="3FABAD71" w:rsidR="0031055F" w:rsidRPr="00D05993" w:rsidRDefault="00D05993" w:rsidP="00D05993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Brindar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apoyo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matemático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individualizado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personalizado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utilizando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el software </w:t>
                            </w:r>
                            <w:proofErr w:type="spellStart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>Dreambox</w:t>
                            </w:r>
                            <w:proofErr w:type="spellEnd"/>
                            <w:r w:rsidRPr="00D05993">
                              <w:rPr>
                                <w:rFonts w:eastAsiaTheme="minorHAnsi" w:cs="Tahoma"/>
                                <w:i/>
                                <w:iCs/>
                                <w:kern w:val="0"/>
                                <w:sz w:val="22"/>
                              </w:rPr>
                              <w:t xml:space="preserve">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4B8E" id="Text Box 2" o:spid="_x0000_s1038" type="#_x0000_t202" style="position:absolute;left:0;text-align:left;margin-left:235.8pt;margin-top:51.35pt;width:252.75pt;height:341.25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wHDwIAAP0DAAAOAAAAZHJzL2Uyb0RvYy54bWysU9tuGyEQfa/Uf0C813uxXdsrr6M0aapK&#10;6UVK+gGYZb2owFDA3nW/PgPrOFbyVpUHBAycmXPmsL4atCIH4bwEU9NiklMiDIdGml1Nfz3efVhS&#10;4gMzDVNgRE2PwtOrzft3695WooQOVCMcQRDjq97WtAvBVlnmeSc08xOwwmCwBadZwK3bZY1jPaJr&#10;lZV5/jHrwTXWARfe4+ntGKSbhN+2gocfbetFIKqmWFtIs0vzNs7ZZs2qnWO2k/xUBvuHKjSTBpOe&#10;oW5ZYGTv5BsoLbkDD22YcNAZtK3kInFANkX+is1Dx6xIXFAcb88y+f8Hy78ffjoim5qWxYISwzQ2&#10;6VEMgXyCgZRRn976Cq89WLwYBjzGPieu3t4D/+2JgZuOmZ24dg76TrAG6yviy+zi6YjjI8i2/wYN&#10;pmH7AAloaJ2O4qEcBNGxT8dzb2IpHA+nZb5alXNKOMZm0+l0uZinHKx6fm6dD18EaBIXNXXY/ATP&#10;Dvc+xHJY9XwlZjNwJ5VKBlCG9DVdzRH/VUTLgP5UUtd0mccxOiay/Gya9DgwqcY1JlDmRDsyHTmH&#10;YTskhYuznFtojiiEg9GP+H9w0YH7S0mPXqyp/7NnTlCivhoUc1XMZtG8aTObL0rcuMvI9jLCDEeo&#10;mgZKxuVNSIYfmV2j6K1McsTujJWcakaPJZVO/yGa+HKfbr382s0TAAAA//8DAFBLAwQUAAYACAAA&#10;ACEAk28g1N8AAAALAQAADwAAAGRycy9kb3ducmV2LnhtbEyPy07DMBBF90j8gzVI7KidqK3bEKdC&#10;ILYgykNi58bTJCIeR7HbhL9nWMFydI/uPVPuZt+LM46xC2QgWygQSHVwHTUG3l4fbzYgYrLkbB8I&#10;DXxjhF11eVHawoWJXvC8T43gEoqFNdCmNBRSxrpFb+MiDEicHcPobeJzbKQb7cTlvpe5UmvpbUe8&#10;0NoB71usv/Ynb+D96fj5sVTPzYNfDVOYlSS/lcZcX813tyASzukPhl99VoeKnQ7hRC6K3sBSZ2tG&#10;OVC5BsHEVusMxMGA3qxykFUp//9Q/QAAAP//AwBQSwECLQAUAAYACAAAACEAtoM4kv4AAADhAQAA&#10;EwAAAAAAAAAAAAAAAAAAAAAAW0NvbnRlbnRfVHlwZXNdLnhtbFBLAQItABQABgAIAAAAIQA4/SH/&#10;1gAAAJQBAAALAAAAAAAAAAAAAAAAAC8BAABfcmVscy8ucmVsc1BLAQItABQABgAIAAAAIQA1VfwH&#10;DwIAAP0DAAAOAAAAAAAAAAAAAAAAAC4CAABkcnMvZTJvRG9jLnhtbFBLAQItABQABgAIAAAAIQCT&#10;byDU3wAAAAsBAAAPAAAAAAAAAAAAAAAAAGkEAABkcnMvZG93bnJldi54bWxQSwUGAAAAAAQABADz&#10;AAAAdQUAAAAA&#10;" filled="f" stroked="f">
                <v:textbox>
                  <w:txbxContent>
                    <w:p w14:paraId="2849BD45" w14:textId="503B5B72" w:rsidR="00D05993" w:rsidRPr="00D05993" w:rsidRDefault="00D05993" w:rsidP="00D05993">
                      <w:pPr>
                        <w:pStyle w:val="BodyText"/>
                        <w:tabs>
                          <w:tab w:val="left" w:pos="360"/>
                        </w:tabs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</w:pPr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Los maestros de quinto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grado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, los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especialistas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y el personal de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apoyo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trabajarán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con los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estudiantes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y sus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familias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para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desarrollar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la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competencia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en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matemáticas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y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lectura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los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estudiantes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acuerdo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con los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estándares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del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nivel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grado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.</w:t>
                      </w:r>
                    </w:p>
                    <w:p w14:paraId="6AA6AB19" w14:textId="77777777" w:rsidR="00D05993" w:rsidRPr="00D05993" w:rsidRDefault="00D05993" w:rsidP="00D05993">
                      <w:pPr>
                        <w:pStyle w:val="BodyText"/>
                        <w:tabs>
                          <w:tab w:val="left" w:pos="360"/>
                        </w:tabs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</w:pPr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El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enfoque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nuestras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conexiones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clave con las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familias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será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:</w:t>
                      </w:r>
                    </w:p>
                    <w:p w14:paraId="4EDDEA48" w14:textId="3271B1AF" w:rsidR="00D05993" w:rsidRPr="00D05993" w:rsidRDefault="00D05993" w:rsidP="00D05993">
                      <w:pPr>
                        <w:pStyle w:val="BodyText"/>
                        <w:numPr>
                          <w:ilvl w:val="0"/>
                          <w:numId w:val="30"/>
                        </w:numPr>
                        <w:tabs>
                          <w:tab w:val="left" w:pos="360"/>
                        </w:tabs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</w:pP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Proporcionar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a los padres una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variedad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estrategias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matemáticas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y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lectura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que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cumplan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con los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Estándares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excelencia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Georgia. Se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proporcionarán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ejemplos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cada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uno a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través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CTLS Parent,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reuniones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o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conferencias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padres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en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el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salón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clases.</w:t>
                      </w:r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2. </w:t>
                      </w:r>
                    </w:p>
                    <w:p w14:paraId="0D206E67" w14:textId="0726BB69" w:rsidR="00D05993" w:rsidRPr="00D05993" w:rsidRDefault="00D05993" w:rsidP="00D05993">
                      <w:pPr>
                        <w:pStyle w:val="BodyText"/>
                        <w:numPr>
                          <w:ilvl w:val="0"/>
                          <w:numId w:val="30"/>
                        </w:numPr>
                        <w:tabs>
                          <w:tab w:val="left" w:pos="360"/>
                        </w:tabs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</w:pPr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Proporcionar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material de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lectura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al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nivel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lectura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de los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estudiantes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.</w:t>
                      </w:r>
                    </w:p>
                    <w:p w14:paraId="68CA3A07" w14:textId="3FABAD71" w:rsidR="0031055F" w:rsidRPr="00D05993" w:rsidRDefault="00D05993" w:rsidP="00D05993">
                      <w:pPr>
                        <w:pStyle w:val="BodyText"/>
                        <w:numPr>
                          <w:ilvl w:val="0"/>
                          <w:numId w:val="30"/>
                        </w:num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Brindar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apoyo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matemático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individualizado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y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personalizado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utilizando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el software </w:t>
                      </w:r>
                      <w:proofErr w:type="spellStart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>Dreambox</w:t>
                      </w:r>
                      <w:proofErr w:type="spellEnd"/>
                      <w:r w:rsidRPr="00D05993">
                        <w:rPr>
                          <w:rFonts w:eastAsiaTheme="minorHAnsi" w:cs="Tahoma"/>
                          <w:i/>
                          <w:iCs/>
                          <w:kern w:val="0"/>
                          <w:sz w:val="22"/>
                        </w:rPr>
                        <w:t xml:space="preserve"> Learning.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5993">
        <w:rPr>
          <w:noProof/>
        </w:rPr>
        <mc:AlternateContent>
          <mc:Choice Requires="wps">
            <w:drawing>
              <wp:anchor distT="36576" distB="36576" distL="36576" distR="36576" simplePos="0" relativeHeight="251658252" behindDoc="0" locked="0" layoutInCell="1" allowOverlap="1" wp14:anchorId="76EA14EC" wp14:editId="5E59834D">
                <wp:simplePos x="0" y="0"/>
                <wp:positionH relativeFrom="page">
                  <wp:posOffset>266700</wp:posOffset>
                </wp:positionH>
                <wp:positionV relativeFrom="page">
                  <wp:posOffset>1047750</wp:posOffset>
                </wp:positionV>
                <wp:extent cx="2966085" cy="3140710"/>
                <wp:effectExtent l="0" t="0" r="5715" b="2540"/>
                <wp:wrapNone/>
                <wp:docPr id="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6085" cy="314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B5069" w14:textId="77777777" w:rsidR="00D05993" w:rsidRPr="00D05993" w:rsidRDefault="00D05993" w:rsidP="00D05993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Aumentar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áreas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contenido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básico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un 2%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anual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los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2C88684" w14:textId="77777777" w:rsidR="00D05993" w:rsidRPr="00D05993" w:rsidRDefault="00D05993" w:rsidP="00D05993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31DD3C89" w14:textId="77777777" w:rsidR="00D05993" w:rsidRPr="00D05993" w:rsidRDefault="00D05993" w:rsidP="00D05993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CCSD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aumentará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tasa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las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familias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comunidades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participan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servicios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programas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un 10%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los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padres de CTLS, los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resultados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encuesta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el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módulo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vista web.</w:t>
                            </w:r>
                          </w:p>
                          <w:p w14:paraId="2B45C45D" w14:textId="77777777" w:rsidR="00D05993" w:rsidRPr="00D05993" w:rsidRDefault="00D05993" w:rsidP="00D05993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Para el 2023,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reorganizaremos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marco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PL para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satisfacer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necesidades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escuelas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asegurar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alineación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con las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Prioridades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Superintendente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las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oportunidades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PL, las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encuestas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el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8ADE75" w14:textId="77777777" w:rsidR="00D05993" w:rsidRPr="00D05993" w:rsidRDefault="00D05993" w:rsidP="00D05993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49CA6ABF" w14:textId="2084EA99" w:rsidR="00575913" w:rsidRPr="00B51CF5" w:rsidRDefault="00D05993" w:rsidP="00D05993">
                            <w:pPr>
                              <w:pStyle w:val="Captiontex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Para fines del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año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escolar 2025,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escuelas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habrán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identificado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prácticas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respalden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éxito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los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académicos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, de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percepción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o de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disciplina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D05993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14EC" id="Text Box 451" o:spid="_x0000_s1039" type="#_x0000_t202" style="position:absolute;left:0;text-align:left;margin-left:21pt;margin-top:82.5pt;width:233.55pt;height:247.3pt;z-index:2516582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B5BAIAAPUDAAAOAAAAZHJzL2Uyb0RvYy54bWysU9tu2zAMfR+wfxD0vthO2rQ14hRdiw4D&#10;um5A0w+QZTkWZosapcTOvn6UnGTe+jbsRRAvOuQ5pFa3Q9eyvUKnwRQ8m6WcKSOh0mZb8NfN44dr&#10;zpwXphItGFXwg3L8dv3+3aq3uZpDA22lkBGIcXlvC954b/MkcbJRnXAzsMpQsAbshCcTt0mFoif0&#10;rk3mabpMesDKIkjlHHkfxiBfR/y6VtJ/rWunPGsLTr35eGI8y3Am65XItyhso+WxDfEPXXRCGyp6&#10;hnoQXrAd6jdQnZYIDmo/k9AlUNdaqsiB2GTpX2xeGmFV5ELiOHuWyf0/WPm8/4ZMVwW/4syIjka0&#10;UYNnH2FgF5dZ0Ke3Lqe0F0uJfqAAzTlydfYJ5HfHDNw3wmzVHSL0jRIV9ZcR2tEdWWwOlqAjXjIB&#10;HNFdgC77L1BRjth5iPBDjV2QlERiVJOmdzhPLLQoyTm/WS7T60vOJMUW2UV6lcWZJiI/Pbfo/CcF&#10;HQuXgiOtRIQX+yfniR6lnlJCNQOPum3jWrTmDwcljh4V9+r4OpAJ/Y9M/FAOUc1scZKuhOpA9BDG&#10;3aO/QpcG8CdnPe1dwd2PnUDFWfvZkHCLZXZDfPzUwKlRTg1hJEEV3HM2Xu/9uNw7i3rbUKVxVAbu&#10;SNZaR8Kh5bErYh8M2q2ow/EfhOWd2jHr929d/wIAAP//AwBQSwMEFAAGAAgAAAAhAA/FUAndAAAA&#10;CgEAAA8AAABkcnMvZG93bnJldi54bWxMj81OwzAQhO9IvIO1lbhUrZ2KRG2IUyGk3rhQ+gCbeEmi&#10;xnYUOz+8PcsJbrs7o9lvivNqezHTGDrvNCR7BYJc7U3nGg23z8vuCCJEdAZ770jDNwU4l48PBebG&#10;L+6D5mtsBIe4kKOGNsYhlzLULVkMez+QY+3LjxYjr2MjzYgLh9teHpTKpMXO8YcWB3prqb5fJ6sh&#10;TbaXtd4GZefjdCNThQqXd62fNuvrC4hIa/wzwy8+o0PJTJWfnAmi1/B84CqR71nKAxtSdUpAVBqy&#10;9JSBLAv5v0L5AwAA//8DAFBLAQItABQABgAIAAAAIQC2gziS/gAAAOEBAAATAAAAAAAAAAAAAAAA&#10;AAAAAABbQ29udGVudF9UeXBlc10ueG1sUEsBAi0AFAAGAAgAAAAhADj9If/WAAAAlAEAAAsAAAAA&#10;AAAAAAAAAAAALwEAAF9yZWxzLy5yZWxzUEsBAi0AFAAGAAgAAAAhAOFWwHkEAgAA9QMAAA4AAAAA&#10;AAAAAAAAAAAALgIAAGRycy9lMm9Eb2MueG1sUEsBAi0AFAAGAAgAAAAhAA/FUAndAAAACgEAAA8A&#10;AAAAAAAAAAAAAAAAXgQAAGRycy9kb3ducmV2LnhtbFBLBQYAAAAABAAEAPMAAABoBQAAAAA=&#10;" filled="f" stroked="f" strokecolor="red" strokeweight="1pt" insetpen="t">
                <o:lock v:ext="edit" shapetype="t"/>
                <v:textbox inset="2.85pt,2.85pt,2.85pt,2.85pt">
                  <w:txbxContent>
                    <w:p w14:paraId="217B5069" w14:textId="77777777" w:rsidR="00D05993" w:rsidRPr="00D05993" w:rsidRDefault="00D05993" w:rsidP="00D05993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Aumentar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áreas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contenido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básico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un 2%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anual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los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12C88684" w14:textId="77777777" w:rsidR="00D05993" w:rsidRPr="00D05993" w:rsidRDefault="00D05993" w:rsidP="00D05993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31DD3C89" w14:textId="77777777" w:rsidR="00D05993" w:rsidRPr="00D05993" w:rsidRDefault="00D05993" w:rsidP="00D05993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CCSD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aumentará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tasa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las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familias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comunidades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participan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servicios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programas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un 10%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los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padres de CTLS, los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resultados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encuesta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el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módulo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vista web.</w:t>
                      </w:r>
                    </w:p>
                    <w:p w14:paraId="2B45C45D" w14:textId="77777777" w:rsidR="00D05993" w:rsidRPr="00D05993" w:rsidRDefault="00D05993" w:rsidP="00D05993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Para el 2023,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reorganizaremos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marco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PL para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satisfacer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necesidades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escuelas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asegurar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alineación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con las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Prioridades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Superintendente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las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oportunidades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PL, las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encuestas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el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2E8ADE75" w14:textId="77777777" w:rsidR="00D05993" w:rsidRPr="00D05993" w:rsidRDefault="00D05993" w:rsidP="00D05993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49CA6ABF" w14:textId="2084EA99" w:rsidR="00575913" w:rsidRPr="00B51CF5" w:rsidRDefault="00D05993" w:rsidP="00D05993">
                      <w:pPr>
                        <w:pStyle w:val="Captiontext"/>
                        <w:jc w:val="left"/>
                        <w:rPr>
                          <w:sz w:val="20"/>
                          <w:szCs w:val="20"/>
                        </w:rPr>
                      </w:pPr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Para fines del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año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escolar 2025,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escuelas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habrán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identificado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prácticas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respalden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éxito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los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académicos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de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percepción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o de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disciplina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D05993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5993">
        <w:rPr>
          <w:noProof/>
        </w:rPr>
        <mc:AlternateContent>
          <mc:Choice Requires="wps">
            <w:drawing>
              <wp:anchor distT="36576" distB="36576" distL="36576" distR="36576" simplePos="0" relativeHeight="251658259" behindDoc="0" locked="0" layoutInCell="1" allowOverlap="1" wp14:anchorId="5A75FA03" wp14:editId="46CBA6EA">
                <wp:simplePos x="0" y="0"/>
                <wp:positionH relativeFrom="page">
                  <wp:posOffset>-95250</wp:posOffset>
                </wp:positionH>
                <wp:positionV relativeFrom="margin">
                  <wp:posOffset>3538220</wp:posOffset>
                </wp:positionV>
                <wp:extent cx="2524125" cy="247650"/>
                <wp:effectExtent l="0" t="0" r="9525" b="0"/>
                <wp:wrapNone/>
                <wp:docPr id="2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DBF8A" w14:textId="2FE2C1A3" w:rsidR="0023000D" w:rsidRPr="00042EA7" w:rsidRDefault="00D05993" w:rsidP="00D05993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Pr="00D05993">
                              <w:rPr>
                                <w:lang w:val="en-US"/>
                              </w:rPr>
                              <w:t xml:space="preserve">Metas de la </w:t>
                            </w:r>
                            <w:proofErr w:type="spellStart"/>
                            <w:r w:rsidRPr="00D05993">
                              <w:rPr>
                                <w:lang w:val="en-US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FA03" id="Text Box 492" o:spid="_x0000_s1040" type="#_x0000_t202" style="position:absolute;left:0;text-align:left;margin-left:-7.5pt;margin-top:278.6pt;width:198.75pt;height:19.5pt;z-index:25165825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ZbAwIAAPUDAAAOAAAAZHJzL2Uyb0RvYy54bWysU9uO0zAQfUfiHyy/0zShLWzUdLXsahHS&#10;cpG2fIDjOIlF4jFjt0n5esZOWgq8IV4sz3h8fM6Z8fZ27Dt2VOg0mIKniyVnykiotGkK/nX/+Oot&#10;Z84LU4kOjCr4STl+u3v5YjvYXGXQQlcpZARiXD7Ygrfe2zxJnGxVL9wCrDJ0WAP2wlOITVKhGAi9&#10;75JsudwkA2BlEaRyjrIP0yHfRfy6VtJ/rmunPOsKTtx8XDGuZViT3VbkDQrbajnTEP/Aohfa0KMX&#10;qAfhBTug/guq1xLBQe0XEvoE6lpLFTWQmnT5h5rnVlgVtZA5zl5scv8PVn46fkGmq4JnGWdG9NSj&#10;vRo9ewcjW91kwaDBupzqni1V+pEOqNFRrLNPIL85ZuC+FaZRd4gwtEpURDAltDkdZexPlqDTgJdc&#10;AU7oLkCXw0eoqEYcPET4scY+eEouMXqT2ne6tCxQlJTM1tkqzdacSTrLVm8269jTROTn2xadf6+g&#10;Z2FTcKSRiOji+OR8YCPyc0l4zMCj7ro4Fp35LUGFU0bFuZpvBy2B/iTEj+UY3UxXZ+dKqE6kDmGa&#10;PfortGkBf3A20NwV3H0/CFScdR8M+fZ6k96QHH8d4HVQXgfCSIIquOds2t77abgPFnXT0ktTpwzc&#10;kau1joID5YnV3AuarejD/A/C8F7HserXb939BAAA//8DAFBLAwQUAAYACAAAACEAvkS/7uEAAAAL&#10;AQAADwAAAGRycy9kb3ducmV2LnhtbEyPQUvDQBCF74L/YRnBi7SbTUlsYzZFiiJ4EKzieZqdJqHZ&#10;2ZDdpvHfu570+OY93nyv3M62FxONvnOsQS0TEMS1Mx03Gj4/nhdrED4gG+wdk4Zv8rCtrq9KLIy7&#10;8DtN+9CIWMK+QA1tCEMhpa9bsuiXbiCO3tGNFkOUYyPNiJdYbnuZJkkuLXYcP7Q40K6l+rQ/Ww3S&#10;bl7zl4Dq6W739ZavcFLqdNT69mZ+fAARaA5/YfjFj+hQRaaDO7PxotewUFncEjRk2X0KIiZW6zQD&#10;cYiXTZ6CrEr5f0P1AwAA//8DAFBLAQItABQABgAIAAAAIQC2gziS/gAAAOEBAAATAAAAAAAAAAAA&#10;AAAAAAAAAABbQ29udGVudF9UeXBlc10ueG1sUEsBAi0AFAAGAAgAAAAhADj9If/WAAAAlAEAAAsA&#10;AAAAAAAAAAAAAAAALwEAAF9yZWxzLy5yZWxzUEsBAi0AFAAGAAgAAAAhADQj1lsDAgAA9QMAAA4A&#10;AAAAAAAAAAAAAAAALgIAAGRycy9lMm9Eb2MueG1sUEsBAi0AFAAGAAgAAAAhAL5Ev+7hAAAACwEA&#10;AA8AAAAAAAAAAAAAAAAAXQ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512DBF8A" w14:textId="2FE2C1A3" w:rsidR="0023000D" w:rsidRPr="00042EA7" w:rsidRDefault="00D05993" w:rsidP="00D05993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</w:t>
                      </w:r>
                      <w:r w:rsidRPr="00D05993">
                        <w:rPr>
                          <w:lang w:val="en-US"/>
                        </w:rPr>
                        <w:t xml:space="preserve">Metas de la </w:t>
                      </w:r>
                      <w:proofErr w:type="spellStart"/>
                      <w:r w:rsidRPr="00D05993">
                        <w:rPr>
                          <w:lang w:val="en-US"/>
                        </w:rPr>
                        <w:t>escuela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05993">
        <w:rPr>
          <w:noProof/>
        </w:rPr>
        <mc:AlternateContent>
          <mc:Choice Requires="wps">
            <w:drawing>
              <wp:anchor distT="36576" distB="36576" distL="36576" distR="36576" simplePos="0" relativeHeight="251658273" behindDoc="0" locked="0" layoutInCell="1" allowOverlap="1" wp14:anchorId="20F11707" wp14:editId="35D37380">
                <wp:simplePos x="0" y="0"/>
                <wp:positionH relativeFrom="margin">
                  <wp:posOffset>6585585</wp:posOffset>
                </wp:positionH>
                <wp:positionV relativeFrom="margin">
                  <wp:posOffset>252095</wp:posOffset>
                </wp:positionV>
                <wp:extent cx="2085975" cy="261620"/>
                <wp:effectExtent l="0" t="0" r="9525" b="5080"/>
                <wp:wrapNone/>
                <wp:docPr id="3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859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3CFE84" w14:textId="48099B48" w:rsidR="00D05993" w:rsidRPr="00D05993" w:rsidRDefault="00D0599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D059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casa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1707" id="Text Box 493" o:spid="_x0000_s1041" type="#_x0000_t202" style="position:absolute;left:0;text-align:left;margin-left:518.55pt;margin-top:19.85pt;width:164.25pt;height:20.6pt;z-index:251658273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cFBAIAAPUDAAAOAAAAZHJzL2Uyb0RvYy54bWysU8GO0zAQvSPxD5bvNE1KyzZqulp2tQhp&#10;WZC2fIDrOIlF4jFjt0n5esZOWgrcEBfLMx4/v/dmvLkdupYdFToNpuDpbM6ZMhJKbeqCf909vrnh&#10;zHlhStGCUQU/Kcdvt69fbXqbqwwaaEuFjECMy3tb8MZ7myeJk43qhJuBVYYOK8BOeAqxTkoUPaF3&#10;bZLN56ukBywtglTOUfZhPOTbiF9VSvrPVeWUZ23BiZuPK8Z1H9ZkuxF5jcI2Wk40xD+w6IQ29OgF&#10;6kF4wQ6o/4LqtERwUPmZhC6BqtJSRQ2kJp3/oealEVZFLWSOsxeb3P+Dlc/HL8h0WfDFgjMjOurR&#10;Tg2evYeBvV0vgkG9dTnVvViq9AMdUKOjWGefQH5zzMB9I0yt7hChb5QoiWBKaFM6ytidLEGnAS+5&#10;AhzRXYDe95+gpBpx8BDhhwq74Cm5xOhNat/p0rJAUVIym98s1++WnEk6y1bpKos9TUR+vm3R+Q8K&#10;OhY2BUcaiYgujk/OBzYiP5eExww86raNY9Ga3xJUOGZUnKvpdtAS6I9C/LAfopvp8uzcHsoTqUMY&#10;Z4/+Cm0awB+c9TR3BXffDwIVZ+1HQ74tVuma5PjrAK+D/XUgjCSognvOxu29H4f7YFHXDb00dsrA&#10;Hbla6Sg4UB5ZTb2g2Yo+TP8gDO91HKt+/dbtTwAAAP//AwBQSwMEFAAGAAgAAAAhAFMecxngAAAA&#10;CwEAAA8AAABkcnMvZG93bnJldi54bWxMj1FLwzAUhd8F/0O4gi/ikljM1tp0yFAEHwZO8fmuuWvL&#10;mqQ0WVf/vdmTPh7uxznfLdez7dlEY+i80yAXAhi52pvONRq+Pl/vV8BCRGew9440/FCAdXV9VWJh&#10;/Nl90LSLDUslLhSooY1xKDgPdUsWw8IP5NLt4EeLMcWx4WbEcyq3PX8QQnGLnUsLLQ60aak+7k5W&#10;A7f5u3qLKF/uNt9bleEk5fGg9e3N/PwELNIc/2C46Cd1qJLT3p+cCaxPWWRLmVgNWb4EdiEy9aiA&#10;7TWsRA68Kvn/H6pfAAAA//8DAFBLAQItABQABgAIAAAAIQC2gziS/gAAAOEBAAATAAAAAAAAAAAA&#10;AAAAAAAAAABbQ29udGVudF9UeXBlc10ueG1sUEsBAi0AFAAGAAgAAAAhADj9If/WAAAAlAEAAAsA&#10;AAAAAAAAAAAAAAAALwEAAF9yZWxzLy5yZWxzUEsBAi0AFAAGAAgAAAAhAJe/twUEAgAA9QMAAA4A&#10;AAAAAAAAAAAAAAAALgIAAGRycy9lMm9Eb2MueG1sUEsBAi0AFAAGAAgAAAAhAFMecxngAAAACw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0F3CFE84" w14:textId="48099B48" w:rsidR="00D05993" w:rsidRPr="00D05993" w:rsidRDefault="00D0599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D05993">
                        <w:rPr>
                          <w:b/>
                          <w:bCs/>
                          <w:sz w:val="32"/>
                          <w:szCs w:val="32"/>
                        </w:rPr>
                        <w:t>En</w:t>
                      </w:r>
                      <w:proofErr w:type="spellEnd"/>
                      <w:r w:rsidRPr="00D059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casa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05993">
        <w:rPr>
          <w:noProof/>
        </w:rPr>
        <mc:AlternateContent>
          <mc:Choice Requires="wps">
            <w:drawing>
              <wp:anchor distT="36576" distB="36576" distL="36576" distR="36576" simplePos="0" relativeHeight="251658260" behindDoc="0" locked="0" layoutInCell="1" allowOverlap="1" wp14:anchorId="519033E0" wp14:editId="1CD2EF75">
                <wp:simplePos x="0" y="0"/>
                <wp:positionH relativeFrom="margin">
                  <wp:posOffset>2994660</wp:posOffset>
                </wp:positionH>
                <wp:positionV relativeFrom="margin">
                  <wp:posOffset>252095</wp:posOffset>
                </wp:positionV>
                <wp:extent cx="2428875" cy="304800"/>
                <wp:effectExtent l="0" t="0" r="9525" b="0"/>
                <wp:wrapNone/>
                <wp:docPr id="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DD417B" w14:textId="44D4D84B" w:rsidR="00C7222D" w:rsidRPr="00042EA7" w:rsidRDefault="00D05993" w:rsidP="00D05993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D05993"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lang w:val="en-US"/>
                              </w:rPr>
                              <w:t xml:space="preserve"> el aula de quinto </w:t>
                            </w:r>
                            <w:proofErr w:type="spellStart"/>
                            <w:r w:rsidRPr="00D05993">
                              <w:rPr>
                                <w:lang w:val="en-US"/>
                              </w:rPr>
                              <w:t>grado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33E0" id="_x0000_s1042" type="#_x0000_t202" style="position:absolute;left:0;text-align:left;margin-left:235.8pt;margin-top:19.85pt;width:191.25pt;height:24pt;z-index:2516582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fQAwIAAPQDAAAOAAAAZHJzL2Uyb0RvYy54bWysU8GO0zAQvSPxD5bvNElbSjdqulp2tQhp&#10;WZC2fIDjOI1F4jFjt0n5esZOWgrcEBfLMx4/v/dmvLkdupYdFToNpuDZLOVMGQmVNvuCf909vllz&#10;5rwwlWjBqIKflOO329evNr3N1RwaaCuFjECMy3tb8MZ7myeJk43qhJuBVYYOa8BOeApxn1QoekLv&#10;2mSepqukB6wsglTOUfZhPOTbiF/XSvrPde2UZ23BiZuPK8a1DGuy3Yh8j8I2Wk40xD+w6IQ29OgF&#10;6kF4wQ6o/4LqtERwUPuZhC6ButZSRQ2kJkv/UPPSCKuiFjLH2YtN7v/ByufjF2S6Kjg1yoiOWrRT&#10;g2fvYWDLm0Xwp7cup7IXS4V+oAPqc9Tq7BPIb44ZuG+E2as7ROgbJSrilxHalI4qdidL0FnAS64A&#10;R3QXoMv+E1RUIw4eIvxQYxcsJZMYvUndO106FihKSs6X8/X63VvOJJ0t0uU6jS1NRH6+bdH5Dwo6&#10;FjYFR5qIiC6OT84HNiI/l4THDDzqto1T0ZrfElQ4ZlQcq+l20BLoj0L8UA7RzGx1dq6E6kTqEMbR&#10;o69CmwbwB2c9jV3B3feDQMVZ+9GQb4tVdkNy/HWA10F5HQgjCargnrNxe+/H2T5Y1PuGXho7ZeCO&#10;XK11FBwoj6ymXtBoRR+mbxBm9zqOVb8+6/YnAAAA//8DAFBLAwQUAAYACAAAACEAPyN9YuAAAAAJ&#10;AQAADwAAAGRycy9kb3ducmV2LnhtbEyPwUrDQBCG74LvsIzgRdrN2pq0MZsiRRE8CLbieZqdJqHZ&#10;3ZDdpvHtHU96m2E+/vn+YjPZTow0hNY7DWqegCBXedO6WsPn/mW2AhEiOoOdd6ThmwJsyuurAnPj&#10;L+6Dxl2sBYe4kKOGJsY+lzJUDVkMc9+T49vRDxYjr0MtzYAXDredvE+SVFpsHX9osKdtQ9Vpd7Ya&#10;pF2/pa8R1fPd9us9XeCo1Omo9e3N9PQIItIU/2D41Wd1KNnp4M/OBNFpWGYqZVTDYp2BYGD1sFQg&#10;DjxkGciykP8blD8AAAD//wMAUEsBAi0AFAAGAAgAAAAhALaDOJL+AAAA4QEAABMAAAAAAAAAAAAA&#10;AAAAAAAAAFtDb250ZW50X1R5cGVzXS54bWxQSwECLQAUAAYACAAAACEAOP0h/9YAAACUAQAACwAA&#10;AAAAAAAAAAAAAAAvAQAAX3JlbHMvLnJlbHNQSwECLQAUAAYACAAAACEABYV30AMCAAD0AwAADgAA&#10;AAAAAAAAAAAAAAAuAgAAZHJzL2Uyb0RvYy54bWxQSwECLQAUAAYACAAAACEAPyN9YuAAAAAJ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14DD417B" w14:textId="44D4D84B" w:rsidR="00C7222D" w:rsidRPr="00042EA7" w:rsidRDefault="00D05993" w:rsidP="00D05993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 w:rsidRPr="00D05993">
                        <w:rPr>
                          <w:lang w:val="en-US"/>
                        </w:rPr>
                        <w:t>En</w:t>
                      </w:r>
                      <w:proofErr w:type="spellEnd"/>
                      <w:r w:rsidRPr="00D05993">
                        <w:rPr>
                          <w:lang w:val="en-US"/>
                        </w:rPr>
                        <w:t xml:space="preserve"> el aula de quinto </w:t>
                      </w:r>
                      <w:proofErr w:type="spellStart"/>
                      <w:r w:rsidRPr="00D05993">
                        <w:rPr>
                          <w:lang w:val="en-US"/>
                        </w:rPr>
                        <w:t>grado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00789">
        <w:rPr>
          <w:noProof/>
        </w:rPr>
        <mc:AlternateContent>
          <mc:Choice Requires="wps">
            <w:drawing>
              <wp:anchor distT="36576" distB="36576" distL="36576" distR="36576" simplePos="0" relativeHeight="251658263" behindDoc="0" locked="0" layoutInCell="1" allowOverlap="1" wp14:anchorId="440FE6A8" wp14:editId="5B2D3974">
                <wp:simplePos x="0" y="0"/>
                <wp:positionH relativeFrom="page">
                  <wp:posOffset>3543300</wp:posOffset>
                </wp:positionH>
                <wp:positionV relativeFrom="page">
                  <wp:posOffset>333375</wp:posOffset>
                </wp:positionV>
                <wp:extent cx="6439535" cy="409575"/>
                <wp:effectExtent l="0" t="0" r="0" b="9525"/>
                <wp:wrapNone/>
                <wp:docPr id="23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9535" cy="409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2219A" w14:textId="5D5FED5C" w:rsidR="00EF38A8" w:rsidRPr="00900789" w:rsidRDefault="00900789" w:rsidP="00900789">
                            <w:pPr>
                              <w:pStyle w:val="Heading4"/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0789"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Maestros, padres, </w:t>
                            </w:r>
                            <w:proofErr w:type="spellStart"/>
                            <w:r w:rsidRPr="00900789"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estudiantes</w:t>
                            </w:r>
                            <w:proofErr w:type="spellEnd"/>
                            <w:r w:rsidRPr="00900789"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900789"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trabajando</w:t>
                            </w:r>
                            <w:proofErr w:type="spellEnd"/>
                            <w:r w:rsidRPr="00900789"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0789"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juntos</w:t>
                            </w:r>
                            <w:proofErr w:type="spellEnd"/>
                            <w:r w:rsidRPr="00900789"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900789"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lograr</w:t>
                            </w:r>
                            <w:proofErr w:type="spellEnd"/>
                            <w:r w:rsidRPr="00900789"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900789">
                              <w:rPr>
                                <w:rFonts w:cs="Tahoma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éxito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E6A8" id="Text Box 499" o:spid="_x0000_s1043" type="#_x0000_t202" style="position:absolute;left:0;text-align:left;margin-left:279pt;margin-top:26.25pt;width:507.05pt;height:32.25pt;z-index:25165826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fyGQIAAB4EAAAOAAAAZHJzL2Uyb0RvYy54bWysU9uO0zAQfUfiHyy/0yS9LY2arpauFiEt&#10;F2nLBziO01gkHjN2m5SvZ+y0pcAb4sXyXHxmzpnx+n7oWnZU6DSYgmeTlDNlJFTa7Av+dff05i1n&#10;zgtTiRaMKvhJOX6/ef1q3dtcTaGBtlLICMS4vLcFb7y3eZI42ahOuAlYZShYA3bCk4n7pELRE3rX&#10;JtM0XSY9YGURpHKOvI9jkG8ifl0r6T/XtVOetQWn3nw8MZ5lOJPNWuR7FLbR8tyG+IcuOqENFb1C&#10;PQov2AH1X1CdlggOaj+R0CVQ11qqyIHYZOkfbF4aYVXkQuI4e5XJ/T9Y+en4BZmuCj6dcWZERzPa&#10;qcGzdzCw+WoVBOqtyynvxVKmHyhAg45knX0G+c0xA9tGmL16QIS+UaKiBjNCO7sjjd3JEnQW8JIb&#10;wBHdBeiy/wgV5YiDhwg/1NgFTUklRjVpfKfryEKLkpzL+Wy1mC04kxSbp6vF3SKWEPnltUXn3yvo&#10;WLgUHGklIro4PjsfuhH5JSUUc9Dq6km3bTRwX25bZEcR1ie9S7dxY+jJb2mtCckGwrMRcfSouIDn&#10;MoF04Dky9kM5RNmzu4vEJVQnkgFhXFL6VHRpAH9w1tOCFtx9PwhUnLUfDAk8W2Yr4u1vDbw1yltD&#10;GElQBfecjdetH3/BwaLeN1RpHKmBB5K/1lGZ0PLY1XlotIRRsPOHCVt+a8esX9968xMAAP//AwBQ&#10;SwMEFAAGAAgAAAAhAG69LtjhAAAACwEAAA8AAABkcnMvZG93bnJldi54bWxMj8FOwzAQRO9I/IO1&#10;SNyok0ihURqnokhFPSAEhQs3J946gXgd2W6T/j3uid5mtKPZN9V6NgM7ofO9JQHpIgGG1FrVkxbw&#10;9bl9KID5IEnJwRIKOKOHdX17U8lS2Yk+8LQPmsUS8qUU0IUwlpz7tkMj/cKOSPF2sM7IEK3TXDk5&#10;xXIz8CxJHrmRPcUPnRzxucP2d380Atz55y3fNs3uRRf6dfO9mXZavQtxfzc/rYAFnMN/GC74ER3q&#10;yNTYIynPBgF5XsQtIYosB3YJ5MssBdZElS4T4HXFrzfUfwAAAP//AwBQSwECLQAUAAYACAAAACEA&#10;toM4kv4AAADhAQAAEwAAAAAAAAAAAAAAAAAAAAAAW0NvbnRlbnRfVHlwZXNdLnhtbFBLAQItABQA&#10;BgAIAAAAIQA4/SH/1gAAAJQBAAALAAAAAAAAAAAAAAAAAC8BAABfcmVscy8ucmVsc1BLAQItABQA&#10;BgAIAAAAIQBRqPfyGQIAAB4EAAAOAAAAAAAAAAAAAAAAAC4CAABkcnMvZTJvRG9jLnhtbFBLAQIt&#10;ABQABgAIAAAAIQBuvS7Y4QAAAAsBAAAPAAAAAAAAAAAAAAAAAHMEAABkcnMvZG93bnJldi54bWxQ&#10;SwUGAAAAAAQABADzAAAAgQUAAAAA&#10;" fillcolor="#0070c0" stroked="f">
                <o:lock v:ext="edit" shapetype="t"/>
                <v:textbox inset="2.85pt,2.85pt,2.85pt,2.85pt">
                  <w:txbxContent>
                    <w:p w14:paraId="39F2219A" w14:textId="5D5FED5C" w:rsidR="00EF38A8" w:rsidRPr="00900789" w:rsidRDefault="00900789" w:rsidP="00900789">
                      <w:pPr>
                        <w:pStyle w:val="Heading4"/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900789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Maestros, padres, </w:t>
                      </w:r>
                      <w:proofErr w:type="spellStart"/>
                      <w:r w:rsidRPr="00900789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estudiantes</w:t>
                      </w:r>
                      <w:proofErr w:type="spellEnd"/>
                      <w:r w:rsidRPr="00900789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proofErr w:type="spellStart"/>
                      <w:r w:rsidRPr="00900789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trabajando</w:t>
                      </w:r>
                      <w:proofErr w:type="spellEnd"/>
                      <w:r w:rsidRPr="00900789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00789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juntos</w:t>
                      </w:r>
                      <w:proofErr w:type="spellEnd"/>
                      <w:r w:rsidRPr="00900789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para </w:t>
                      </w:r>
                      <w:proofErr w:type="spellStart"/>
                      <w:r w:rsidRPr="00900789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lograr</w:t>
                      </w:r>
                      <w:proofErr w:type="spellEnd"/>
                      <w:r w:rsidRPr="00900789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el </w:t>
                      </w:r>
                      <w:proofErr w:type="spellStart"/>
                      <w:r w:rsidRPr="00900789">
                        <w:rPr>
                          <w:rFonts w:cs="Tahoma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éxito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0789">
        <w:rPr>
          <w:noProof/>
        </w:rPr>
        <mc:AlternateContent>
          <mc:Choice Requires="wps">
            <w:drawing>
              <wp:anchor distT="36576" distB="36576" distL="36576" distR="36576" simplePos="0" relativeHeight="251658249" behindDoc="0" locked="0" layoutInCell="1" allowOverlap="1" wp14:anchorId="26D985A9" wp14:editId="414A409D">
                <wp:simplePos x="0" y="0"/>
                <wp:positionH relativeFrom="page">
                  <wp:posOffset>447675</wp:posOffset>
                </wp:positionH>
                <wp:positionV relativeFrom="page">
                  <wp:posOffset>361950</wp:posOffset>
                </wp:positionV>
                <wp:extent cx="2888615" cy="330835"/>
                <wp:effectExtent l="0" t="0" r="6985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8615" cy="3308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880A9" w14:textId="408C0F32" w:rsidR="00C044B2" w:rsidRPr="009944D3" w:rsidRDefault="00900789" w:rsidP="00900789">
                            <w:pPr>
                              <w:pStyle w:val="Heading4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  </w:t>
                            </w:r>
                            <w:r w:rsidRPr="00900789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Metas para el </w:t>
                            </w:r>
                            <w:proofErr w:type="spellStart"/>
                            <w:r w:rsidRPr="00900789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logro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85A9" id="Text Box 356" o:spid="_x0000_s1044" type="#_x0000_t202" style="position:absolute;left:0;text-align:left;margin-left:35.25pt;margin-top:28.5pt;width:227.45pt;height:26.05pt;z-index:25165824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MBGAIAAB0EAAAOAAAAZHJzL2Uyb0RvYy54bWysU9uO0zAQfUfiHyy/0yStWkrUdLV0tQhp&#10;YZG2fIDjOIlF4jFjt0n5esZOWwq8IV4sz8Vn5pwZb+7GvmNHhU6DKXg2SzlTRkKlTVPwr/vHN2vO&#10;nBemEh0YVfCTcvxu+/rVZrC5mkMLXaWQEYhx+WAL3npv8yRxslW9cDOwylCwBuyFJxObpEIxEHrf&#10;JfM0XSUDYGURpHKOvA9TkG8jfl0r6Z/r2inPuoJTbz6eGM8ynMl2I/IGhW21PLch/qGLXmhDRa9Q&#10;D8ILdkD9F1SvJYKD2s8k9AnUtZYqciA2WfoHm5dWWBW5kDjOXmVy/w9Wfj5+Qaargs85M6KnEe3V&#10;6Nl7GNliuQr6DNbllPZiKdGPFKA5R67OPoH85piBXStMo+4RYWiVqKi/jNDO7shif7IEnQW85AZw&#10;QncBuhw+QUU54uAhwo819kFSEolRTZre6Tqx0KIk53y9Xq+yJWeSYotFul4sYwmRX15bdP6Dgp6F&#10;S8GRNiKii+OT86EbkV9SQjEHna4edddFA5ty1yE7irA96dt0FxeGnvyW1pmQbCA8mxAnj4r7dy4T&#10;SAeeE2M/lmNUPVtfJC6hOpEMCNOO0p+iSwv4g7OB9rPg7vtBoOKs+2hI4MUqe0e8/a2Bt0Z5awgj&#10;CargnrPpuvPTJzhY1E1LlaaRGrgn+WsdlQktT12dh0Y7GAU7/5ew5Ld2zPr1q7c/AQAA//8DAFBL&#10;AwQUAAYACAAAACEAbY934N8AAAAJAQAADwAAAGRycy9kb3ducmV2LnhtbEyPwU7DMBBE70j8g7VI&#10;3KjdCtMS4lQUqagHhKBw4ebEixOI7ch2m/TvWU5wXM3T7JtyPbmeHTGmLngF85kAhr4JpvNWwfvb&#10;9moFLGXtje6DRwUnTLCuzs9KXZgw+lc87rNlVOJToRW0OQ8F56lp0ek0CwN6yj5DdDrTGS03UY9U&#10;7nq+EOKGO915+tDqAR9abL73B6cgnr6e5baud492ZZ82H5txZ82LUpcX0/0dsIxT/oPhV5/UoSKn&#10;Ohy8SaxXsBSSSAVySZMolwt5DawmUNzOgVcl/7+g+gEAAP//AwBQSwECLQAUAAYACAAAACEAtoM4&#10;kv4AAADhAQAAEwAAAAAAAAAAAAAAAAAAAAAAW0NvbnRlbnRfVHlwZXNdLnhtbFBLAQItABQABgAI&#10;AAAAIQA4/SH/1gAAAJQBAAALAAAAAAAAAAAAAAAAAC8BAABfcmVscy8ucmVsc1BLAQItABQABgAI&#10;AAAAIQAA3JMBGAIAAB0EAAAOAAAAAAAAAAAAAAAAAC4CAABkcnMvZTJvRG9jLnhtbFBLAQItABQA&#10;BgAIAAAAIQBtj3fg3wAAAAkBAAAPAAAAAAAAAAAAAAAAAHIEAABkcnMvZG93bnJldi54bWxQSwUG&#10;AAAAAAQABADzAAAAfgUAAAAA&#10;" fillcolor="#0070c0" stroked="f">
                <o:lock v:ext="edit" shapetype="t"/>
                <v:textbox inset="2.85pt,2.85pt,2.85pt,2.85pt">
                  <w:txbxContent>
                    <w:p w14:paraId="2BA880A9" w14:textId="408C0F32" w:rsidR="00C044B2" w:rsidRPr="009944D3" w:rsidRDefault="00900789" w:rsidP="00900789">
                      <w:pPr>
                        <w:pStyle w:val="Heading4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   </w:t>
                      </w:r>
                      <w:r w:rsidRPr="00900789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Metas para el </w:t>
                      </w:r>
                      <w:proofErr w:type="spellStart"/>
                      <w:r w:rsidRPr="00900789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logro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6FA8"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6388280E" wp14:editId="25F38F0F">
                <wp:simplePos x="0" y="0"/>
                <wp:positionH relativeFrom="page">
                  <wp:posOffset>7169150</wp:posOffset>
                </wp:positionH>
                <wp:positionV relativeFrom="page">
                  <wp:posOffset>1080329</wp:posOffset>
                </wp:positionV>
                <wp:extent cx="1892300" cy="82550"/>
                <wp:effectExtent l="0" t="0" r="0" b="0"/>
                <wp:wrapNone/>
                <wp:docPr id="1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9" name="Rectangle 50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0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50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5BA22" id="Group 500" o:spid="_x0000_s1026" style="position:absolute;margin-left:564.5pt;margin-top:85.05pt;width:149pt;height:6.5pt;z-index:25165826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QN3AIAAJAKAAAOAAAAZHJzL2Uyb0RvYy54bWzsVltv0zAUfkfiP1h+Z2nSC2m0dJo6OiEN&#10;mNj4Aa7jXERiG9ttWn49x3bSZR0T0oBpEuQh8vHlXL7znWOfnu2aGm2Z0pXgKQ5PRhgxTkVW8SLF&#10;X25Xb2KMtCE8I7XgLMV7pvHZ4vWr01YmLBKlqDOmECjhOmlliktjZBIEmpasIfpESMZhMReqIQZE&#10;VQSZIi1ob+ogGo1mQStUJpWgTGuYvfCLeOH05zmj5lOea2ZQnWLwzbi/cv+1/QeLU5IUisiyop0b&#10;5AleNKTiYPSg6oIYgjaqeqCqqagSWuTmhIomEHleUeZigGjC0VE0l0pspIulSNpCHmACaI9werJa&#10;+nF7rVCVQe4gU5w0kCNnFk1HDp1WFglsulTyRl4rHyIMrwT9qgG84HjdyoXfjNbtB5GBQrIxwqGz&#10;y1VjVUDcaOeSsD8kge0MojAZxvNoDLYRhbU4mk67JNESMmlPhfFkPBljBMuAWTiLfRJp+a7TEE/i&#10;6aw/H9nVgCTetHO3c89yBEin73DVv4frTUkkc+nSFrIe13mP62dgI+FFzQDbEKOMaQpMvGJbVqM1&#10;Udp6al2Csz3W2gONuFiWcJSdKyXakpEMXAUV/bSzfLuXgHXo4r2nxgoakvfLfDyCbJ+ZKI7i6c9x&#10;JYlU2lwy0SA7SLGCWF3KyfZKG5+CfotlgBZ1la2qunaCKtbLWqEtgSpdrZZLTz3I2r1tNbebubDH&#10;vEY/w1ydd2b6YD2Ua5HtIXAlfOFDo4JBKdR3jFoo+hTrbxuiGEb1ew6QjmfTt8AcMxTUUFgPBcIp&#10;qEqxwcgPl8Z3lo1UVVGCpdBBwMU5FEBeORisf94rVzyOgM/ExAiKylf4kInRgYn1y2FiFEazCBrS&#10;UY0/NxPn8/9M/Bs9MbK9y901QyZCT+964kti4mQ0Dx/eNkMmPnLX/MGeOINvPu9usn+lJ7q7Gp49&#10;7vrunmj2XTWUXQ+9e0gufgAAAP//AwBQSwMEFAAGAAgAAAAhAAo2KYvhAAAADQEAAA8AAABkcnMv&#10;ZG93bnJldi54bWxMT8FOwkAUvJv4D5tn4k22W1SwdksIUU+ERDAh3B7to23o7jbdpS1/7+Okt5k3&#10;k3kz6WI0jeip87WzGtQkAkE2d0VtSw0/u8+nOQgf0BbYOEsaruRhkd3fpZgUbrDf1G9DKTjE+gQ1&#10;VCG0iZQ+r8ign7iWLGsn1xkMTLtSFh0OHG4aGUfRqzRYW/5QYUurivLz9mI0fA04LKfqo1+fT6vr&#10;Yfey2a8Vaf34MC7fQQQaw58ZbvW5OmTc6egutvCiYa7iNx4TGM0iBeJmeY5nfDoymk8VyCyV/1dk&#10;vwAAAP//AwBQSwECLQAUAAYACAAAACEAtoM4kv4AAADhAQAAEwAAAAAAAAAAAAAAAAAAAAAAW0Nv&#10;bnRlbnRfVHlwZXNdLnhtbFBLAQItABQABgAIAAAAIQA4/SH/1gAAAJQBAAALAAAAAAAAAAAAAAAA&#10;AC8BAABfcmVscy8ucmVsc1BLAQItABQABgAIAAAAIQD6uBQN3AIAAJAKAAAOAAAAAAAAAAAAAAAA&#10;AC4CAABkcnMvZTJvRG9jLnhtbFBLAQItABQABgAIAAAAIQAKNimL4QAAAA0BAAAPAAAAAAAAAAAA&#10;AAAAADYFAABkcnMvZG93bnJldi54bWxQSwUGAAAAAAQABADzAAAARAYAAAAA&#10;">
                <v:rect id="Rectangle 50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iRwgAAANsAAAAPAAAAZHJzL2Rvd25yZXYueG1sRE9La8JA&#10;EL4L/Q/LFHozG0vxkWaVttAi6cm0SI9DdtwEs7Mhu8b4712h4G0+vufkm9G2YqDeN44VzJIUBHHl&#10;dMNGwe/P53QJwgdkja1jUnAhD5v1wyTHTLsz72gogxExhH2GCuoQukxKX9Vk0SeuI47cwfUWQ4S9&#10;kbrHcwy3rXxO07m02HBsqLGjj5qqY3myClxbfL0vxllpiv2ff8G5OVXfRqmnx/HtFUSgMdzF/+6t&#10;jvNXcPslHiDXVwAAAP//AwBQSwECLQAUAAYACAAAACEA2+H2y+4AAACFAQAAEwAAAAAAAAAAAAAA&#10;AAAAAAAAW0NvbnRlbnRfVHlwZXNdLnhtbFBLAQItABQABgAIAAAAIQBa9CxbvwAAABUBAAALAAAA&#10;AAAAAAAAAAAAAB8BAABfcmVscy8ucmVsc1BLAQItABQABgAIAAAAIQDwp4iR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7NwgAAANsAAAAPAAAAZHJzL2Rvd25yZXYueG1sRE/LisIw&#10;FN0P+A/hCrMRTUdEpRplUEZFEPEFLq/NtS02N7WJ2vn7yUKY5eG8x9PaFOJJlcstK/jqRCCIE6tz&#10;ThUcDz/tIQjnkTUWlknBLzmYThofY4y1ffGOnnufihDCLkYFmfdlLKVLMjLoOrYkDtzVVgZ9gFUq&#10;dYWvEG4K2Y2ivjSYc2jIsKRZRslt/zAKksWmvCy3s+XgeJ8X99P8vG6ZnlKfzfp7BMJT7f/Fb/dK&#10;K+iG9eFL+AFy8gcAAP//AwBQSwECLQAUAAYACAAAACEA2+H2y+4AAACFAQAAEwAAAAAAAAAAAAAA&#10;AAAAAAAAW0NvbnRlbnRfVHlwZXNdLnhtbFBLAQItABQABgAIAAAAIQBa9CxbvwAAABUBAAALAAAA&#10;AAAAAAAAAAAAAB8BAABfcmVscy8ucmVsc1BLAQItABQABgAIAAAAIQDmIo7NwgAAANsAAAAPAAAA&#10;AAAAAAAAAAAAAAcCAABkcnMvZG93bnJldi54bWxQSwUGAAAAAAMAAwC3AAAA9g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m8xAAAANsAAAAPAAAAZHJzL2Rvd25yZXYueG1sRI9RawIx&#10;EITfBf9DWKFvNXdSpVyNokWhKlJqi8/rZc0dXjbHJer5741Q8HGYnW92xtPWVuJCjS8dK0j7CQji&#10;3OmSjYK/3+XrOwgfkDVWjknBjTxMJ93OGDPtrvxDl10wIkLYZ6igCKHOpPR5QRZ939XE0Tu6xmKI&#10;sjFSN3iNcFvJQZKMpMWSY0OBNX0WlJ92ZxvfeNss9rlZbs38e5aeV3RaDw8LpV567ewDRKA2PI//&#10;019awSCFx5YIADm5AwAA//8DAFBLAQItABQABgAIAAAAIQDb4fbL7gAAAIUBAAATAAAAAAAAAAAA&#10;AAAAAAAAAABbQ29udGVudF9UeXBlc10ueG1sUEsBAi0AFAAGAAgAAAAhAFr0LFu/AAAAFQEAAAsA&#10;AAAAAAAAAAAAAAAAHwEAAF9yZWxzLy5yZWxzUEsBAi0AFAAGAAgAAAAhAFWMmbz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11A81DCC" wp14:editId="0E319FCB">
                <wp:simplePos x="0" y="0"/>
                <wp:positionH relativeFrom="margin">
                  <wp:posOffset>-198093</wp:posOffset>
                </wp:positionH>
                <wp:positionV relativeFrom="margin">
                  <wp:posOffset>3785748</wp:posOffset>
                </wp:positionV>
                <wp:extent cx="1892300" cy="82550"/>
                <wp:effectExtent l="0" t="0" r="0" b="0"/>
                <wp:wrapNone/>
                <wp:docPr id="9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0" name="Rectangle 495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496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49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829B9" id="Group 494" o:spid="_x0000_s1026" style="position:absolute;margin-left:-15.6pt;margin-top:298.1pt;width:149pt;height:6.5pt;z-index:251658261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4g2QIAAI8KAAAOAAAAZHJzL2Uyb0RvYy54bWzsVttu1DAQfUfiHyy/02yyF5Ko2arashVS&#10;gYqWD/A6zkU4trG9my1fz9jOttstFVKBqhLkIfL4Mp4554zt45Ntx9GGadNKUeD4aIQRE1SWragL&#10;/OV6+SbFyFgiSsKlYAW+YQafzF+/Ou5VzhLZSF4yjcCJMHmvCtxYq/IoMrRhHTFHUjEBg5XUHbFg&#10;6joqNenBe8ejZDSaRb3UpdKSMmOg9ywM4rn3X1WM2k9VZZhFvMAQm/V/7f8r94/mxySvNVFNS4cw&#10;yBOi6EgrYNNbV2fEErTW7QNXXUu1NLKyR1R2kayqljKfA2QTjw6yOddyrXwudd7X6hYmgPYApye7&#10;pR83lxq1ZYEzjATpgCK/K5pkEwdOr+oc5pxrdaUudcgQmheSfjUwHB2OO7sOk9Gq/yBLcEjWVnpw&#10;tpXunAtIG209Bze3HLCtRRQ64zRLxiOgisJYmkynA0e0ASLdqjidjCdjjGAYIItnaeCQNu8GD+kk&#10;nc526xM3GpE8bO3DHcJzuYHmzB2s5vdgvWqIYp4t4yAbYI0hlYDrZxAjETVngO0Uo5IZCkK8YBvG&#10;0YpoE+D2a3dYmwA0EnLRwFJ2qrXsG0ZKCDUGv0O33/n6RgHWsc/XZQYhBDfOMEDeL/l4BNkdM0ma&#10;pBB34OU+riRX2thzJjvkGgXWkKunnGwujA0U7KY4BRjJ23LZcu4NXa8WXKMNgSJdLhcLoD8suTeN&#10;CzdZSLcsDIce5st82GaXbGB3JcsbSFzLUPdwTkGjkfo7Rj3UfIHNtzXRDCP+XgCk49n0LSjH7ht6&#10;31jtG0RQcFVgi1FoLmw4WNZKt3UDO8UeAiFPoQCq1sPg4gtR+eLxAnwuJTrF+ArfVyLkOyiRvxwl&#10;JnEyS+DmOKjx51Zilv1X4l85E5OfKfHti1TiZJTFD2+bfSU+ctf8wTNxBl+W/WNnor+r4dXjr+/h&#10;heaeVfu2P0Pv3pHzHwAAAP//AwBQSwMEFAAGAAgAAAAhAD8vltbhAAAACwEAAA8AAABkcnMvZG93&#10;bnJldi54bWxMj8FqwkAQhu+FvsMyhd50k4ihxmxEpO1JCtVC8bZmxySYnQ3ZNYlv3+mpvc0wH/98&#10;f76ZbCsG7H3jSEE8j0Aglc40VCn4Or7NXkD4oMno1hEquKOHTfH4kOvMuJE+cTiESnAI+UwrqEPo&#10;Mil9WaPVfu46JL5dXG914LWvpOn1yOG2lUkUpdLqhvhDrTvc1VheDzer4H3U43YRvw7762V3Px2X&#10;H9/7GJV6fpq2axABp/AHw68+q0PBTmd3I+NFq2C2iBNGFSxXKQ9MJGnKZc4K0miVgCxy+b9D8QMA&#10;AP//AwBQSwECLQAUAAYACAAAACEAtoM4kv4AAADhAQAAEwAAAAAAAAAAAAAAAAAAAAAAW0NvbnRl&#10;bnRfVHlwZXNdLnhtbFBLAQItABQABgAIAAAAIQA4/SH/1gAAAJQBAAALAAAAAAAAAAAAAAAAAC8B&#10;AABfcmVscy8ucmVsc1BLAQItABQABgAIAAAAIQC3dp4g2QIAAI8KAAAOAAAAAAAAAAAAAAAAAC4C&#10;AABkcnMvZTJvRG9jLnhtbFBLAQItABQABgAIAAAAIQA/L5bW4QAAAAsBAAAPAAAAAAAAAAAAAAAA&#10;ADMFAABkcnMvZG93bnJldi54bWxQSwUGAAAAAAQABADzAAAAQQYAAAAA&#10;">
                <v:rect id="Rectangle 495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6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HrwwAAANsAAAAPAAAAZHJzL2Rvd25yZXYueG1sRE/basJA&#10;EH0v9B+WKfhSdKNIlegqRfGCIOINfByzYxKanY3ZVePfu4VC3+ZwrjMc16YQd6pcbllBuxWBIE6s&#10;zjlVcNjPmn0QziNrLCyTgic5GI/e34YYa/vgLd13PhUhhF2MCjLvy1hKl2Rk0LVsSRy4i60M+gCr&#10;VOoKHyHcFLITRV/SYM6hIcOSJhklP7ubUZDM1+V5sZkseofrtLgep6fVp+kq1fiovwcgPNX+X/zn&#10;Xuowvw2/v4QD5OgFAAD//wMAUEsBAi0AFAAGAAgAAAAhANvh9svuAAAAhQEAABMAAAAAAAAAAAAA&#10;AAAAAAAAAFtDb250ZW50X1R5cGVzXS54bWxQSwECLQAUAAYACAAAACEAWvQsW78AAAAVAQAACwAA&#10;AAAAAAAAAAAAAAAfAQAAX3JlbHMvLnJlbHNQSwECLQAUAAYACAAAACEARwLh68MAAADb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7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12xQAAANsAAAAPAAAAZHJzL2Rvd25yZXYueG1sRI/dasJA&#10;EIXvC77DMkLv6kZpi0Q3QYtCaxHxB6/H7LgJZmdDdtX49t1CoXcznPOdOTPNO1uLG7W+cqxgOEhA&#10;EBdOV2wUHPbLlzEIH5A11o5JwYM85FnvaYqpdnfe0m0XjIgh7FNUUIbQpFL6oiSLfuAa4qidXWsx&#10;xLU1Urd4j+G2lqMkeZcWK44XSmzoo6TisrvaWOP1e3EszHJt5pvZ8PpFl9XbaaHUc7+bTUAE6sK/&#10;+Y/+1JEbwe8vcQCZ/QAAAP//AwBQSwECLQAUAAYACAAAACEA2+H2y+4AAACFAQAAEwAAAAAAAAAA&#10;AAAAAAAAAAAAW0NvbnRlbnRfVHlwZXNdLnhtbFBLAQItABQABgAIAAAAIQBa9CxbvwAAABUBAAAL&#10;AAAAAAAAAAAAAAAAAB8BAABfcmVscy8ucmVsc1BLAQItABQABgAIAAAAIQBrMs12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2568A5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261AF1A" wp14:editId="6451DB38">
                <wp:simplePos x="0" y="0"/>
                <wp:positionH relativeFrom="column">
                  <wp:posOffset>-285750</wp:posOffset>
                </wp:positionH>
                <wp:positionV relativeFrom="paragraph">
                  <wp:posOffset>3800407</wp:posOffset>
                </wp:positionV>
                <wp:extent cx="2908300" cy="325876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258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140F26" w14:textId="77777777" w:rsidR="00D05993" w:rsidRPr="00D05993" w:rsidRDefault="00D05993" w:rsidP="00D05993">
                            <w:pPr>
                              <w:keepNext/>
                              <w:keepLines/>
                              <w:spacing w:after="170"/>
                              <w:outlineLvl w:val="0"/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Aumentar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puntajes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Lexile de 2do a 5to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de una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banda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siguiente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un 5%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el RI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desde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administración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otoño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de 2021 hasta la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administración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de primavera de 2022</w:t>
                            </w:r>
                          </w:p>
                          <w:p w14:paraId="0D95E0FA" w14:textId="77777777" w:rsidR="00D05993" w:rsidRPr="00D05993" w:rsidRDefault="00D05993" w:rsidP="00D05993">
                            <w:pPr>
                              <w:keepNext/>
                              <w:keepLines/>
                              <w:spacing w:after="170"/>
                              <w:outlineLvl w:val="0"/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quinto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nuestra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enfocará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inferencias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, claves de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contexto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poesía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comparar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textos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rigurosos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E484D3" w14:textId="77777777" w:rsidR="00D05993" w:rsidRPr="00D05993" w:rsidRDefault="00D05993" w:rsidP="00D05993">
                            <w:pPr>
                              <w:keepNext/>
                              <w:keepLines/>
                              <w:spacing w:after="170"/>
                              <w:outlineLvl w:val="0"/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Aumentar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puntuaciones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cuantiles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de una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banda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siguiente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un 5%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el IM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desde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administración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otoño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de 2021 hasta la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administración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Cs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de primavera de 2022</w:t>
                            </w:r>
                          </w:p>
                          <w:p w14:paraId="2AFC2501" w14:textId="5EC880B8" w:rsidR="0062519E" w:rsidRPr="00D05993" w:rsidRDefault="00D05993" w:rsidP="00D05993">
                            <w:pPr>
                              <w:keepNext/>
                              <w:keepLines/>
                              <w:spacing w:after="170"/>
                              <w:outlineLvl w:val="0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quinto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nuestra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enfocará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fracciones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todas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operaciones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decimales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volumen</w:t>
                            </w:r>
                            <w:proofErr w:type="spellEnd"/>
                            <w:r w:rsidRPr="00D05993">
                              <w:rPr>
                                <w:rFonts w:ascii="Tahoma" w:eastAsia="Calibri" w:hAnsi="Tahoma" w:cs="Tahoma"/>
                                <w:b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AF1A" id="_x0000_s1045" type="#_x0000_t202" style="position:absolute;left:0;text-align:left;margin-left:-22.5pt;margin-top:299.25pt;width:229pt;height:256.6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it9wEAANADAAAOAAAAZHJzL2Uyb0RvYy54bWysU9tu2zAMfR+wfxD0vthx0jQx4hRdiw4D&#10;um5A2w+QZTkWZosapcTOvn6UnGTZ+jbsRRAvOjw8pNY3Q9eyvUKnwRR8Okk5U0ZCpc224K8vDx+W&#10;nDkvTCVaMKrgB+X4zeb9u3Vvc5VBA22lkBGIcXlvC954b/MkcbJRnXATsMpQsAbshCcTt0mFoif0&#10;rk2yNF0kPWBlEaRyjrz3Y5BvIn5dK+m/1rVTnrUFJ24+nhjPMpzJZi3yLQrbaHmkIf6BRSe0oaJn&#10;qHvhBduhfgPVaYngoPYTCV0Cda2lij1QN9P0r26eG2FV7IXEcfYsk/t/sPJp/w2Zrmh2M86M6GhG&#10;L2rw7CMMLAvy9NbllPVsKc8P5KbU2KqzjyC/O2bgrhFmq24RoW+UqIjeNLxMLp6OOC6AlP0XqKiM&#10;2HmIQEONXdCO1GCETmM6nEcTqEhyZqt0OUspJCk2y66W14tFrCHy03OLzn9S0LFwKTjS7CO82D86&#10;H+iI/JQSqhl40G0b59+aPxyUGDyRfmA8cvdDOYxCrU6ylFAdqCGEca3oG9ClAfzJWU8rVXD3YydQ&#10;cdZ+NiTKajqfhx2MxvzqOiMDLyPlZUQYSVAF95yN1zs/7u3Oot42VGkcg4FbErLWscWg+MjqyJ/W&#10;JnZ+XPGwl5d2zPr9ETe/AAAA//8DAFBLAwQUAAYACAAAACEA/oZ61eAAAAAMAQAADwAAAGRycy9k&#10;b3ducmV2LnhtbEyPzU7DMBCE70h9B2uRuLV2IelPiFMhEFdQC0Xi5sbbJGq8jmK3CW/PcqJ7253R&#10;7Df5ZnStuGAfGk8a5jMFAqn0tqFKw+fH63QFIkRD1rSeUMMPBtgUk5vcZNYPtMXLLlaCQyhkRkMd&#10;Y5dJGcoanQkz3yGxdvS9M5HXvpK2NwOHu1beK7WQzjTEH2rT4XON5Wl3dhr2b8fvr0S9Vy8u7QY/&#10;KkluLbW+ux2fHkFEHOO/Gf7wGR0KZjr4M9kgWg3TJOUuUUO6XqUg2JHMH/hyYCvPEmSRy+sSxS8A&#10;AAD//wMAUEsBAi0AFAAGAAgAAAAhALaDOJL+AAAA4QEAABMAAAAAAAAAAAAAAAAAAAAAAFtDb250&#10;ZW50X1R5cGVzXS54bWxQSwECLQAUAAYACAAAACEAOP0h/9YAAACUAQAACwAAAAAAAAAAAAAAAAAv&#10;AQAAX3JlbHMvLnJlbHNQSwECLQAUAAYACAAAACEAKRuorfcBAADQAwAADgAAAAAAAAAAAAAAAAAu&#10;AgAAZHJzL2Uyb0RvYy54bWxQSwECLQAUAAYACAAAACEA/oZ61eAAAAAMAQAADwAAAAAAAAAAAAAA&#10;AABRBAAAZHJzL2Rvd25yZXYueG1sUEsFBgAAAAAEAAQA8wAAAF4FAAAAAA==&#10;" filled="f" stroked="f">
                <v:textbox>
                  <w:txbxContent>
                    <w:p w14:paraId="25140F26" w14:textId="77777777" w:rsidR="00D05993" w:rsidRPr="00D05993" w:rsidRDefault="00D05993" w:rsidP="00D05993">
                      <w:pPr>
                        <w:keepNext/>
                        <w:keepLines/>
                        <w:spacing w:after="170"/>
                        <w:outlineLvl w:val="0"/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1.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Aumentar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puntajes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Lexile de 2do a 5to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grado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de una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banda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siguiente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un 5%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el RI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desde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administración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otoño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de 2021 hasta la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administración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de primavera de 2022</w:t>
                      </w:r>
                    </w:p>
                    <w:p w14:paraId="0D95E0FA" w14:textId="77777777" w:rsidR="00D05993" w:rsidRPr="00D05993" w:rsidRDefault="00D05993" w:rsidP="00D05993">
                      <w:pPr>
                        <w:keepNext/>
                        <w:keepLines/>
                        <w:spacing w:after="170"/>
                        <w:outlineLvl w:val="0"/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quinto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grado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nuestra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enfocará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inferencias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, claves de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contexto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poesía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comparar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textos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rigurosos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  <w:p w14:paraId="49E484D3" w14:textId="77777777" w:rsidR="00D05993" w:rsidRPr="00D05993" w:rsidRDefault="00D05993" w:rsidP="00D05993">
                      <w:pPr>
                        <w:keepNext/>
                        <w:keepLines/>
                        <w:spacing w:after="170"/>
                        <w:outlineLvl w:val="0"/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</w:pPr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2.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Aumentar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puntuaciones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cuantiles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de una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banda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siguiente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un 5%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el IM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desde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administración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otoño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de 2021 hasta la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>administración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Cs/>
                          <w:color w:val="auto"/>
                          <w:kern w:val="0"/>
                          <w:sz w:val="20"/>
                          <w:szCs w:val="20"/>
                        </w:rPr>
                        <w:t xml:space="preserve"> de primavera de 2022</w:t>
                      </w:r>
                    </w:p>
                    <w:p w14:paraId="2AFC2501" w14:textId="5EC880B8" w:rsidR="0062519E" w:rsidRPr="00D05993" w:rsidRDefault="00D05993" w:rsidP="00D05993">
                      <w:pPr>
                        <w:keepNext/>
                        <w:keepLines/>
                        <w:spacing w:after="170"/>
                        <w:outlineLvl w:val="0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quinto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grado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nuestra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enfocará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fracciones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todas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operaciones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,</w:t>
                      </w:r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decimales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volumen</w:t>
                      </w:r>
                      <w:proofErr w:type="spellEnd"/>
                      <w:r w:rsidRPr="00D05993">
                        <w:rPr>
                          <w:rFonts w:ascii="Tahoma" w:eastAsia="Calibri" w:hAnsi="Tahoma" w:cs="Tahoma"/>
                          <w:b/>
                          <w:color w:val="auto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2B9D8066" wp14:editId="29163C7A">
                <wp:simplePos x="0" y="0"/>
                <wp:positionH relativeFrom="page">
                  <wp:posOffset>357302</wp:posOffset>
                </wp:positionH>
                <wp:positionV relativeFrom="page">
                  <wp:posOffset>1045804</wp:posOffset>
                </wp:positionV>
                <wp:extent cx="1892300" cy="82550"/>
                <wp:effectExtent l="2540" t="0" r="635" b="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0CEA4" id="Group 360" o:spid="_x0000_s1026" style="position:absolute;margin-left:28.15pt;margin-top:82.35pt;width:149pt;height:6.5pt;z-index:251658251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bh1gIAAIwKAAAOAAAAZHJzL2Uyb0RvYy54bWzsVm1v0zAQ/o7Ef7D8naVJ25BGS6epoxPS&#10;gImNH+A6zotIbGO7Tcuv52wnXdcxIQ2YJkE+RD6ffb577rmzT8+2bYM2TOla8AyHJyOMGKcir3mZ&#10;4S+3yzcJRtoQnpNGcJbhHdP4bP761WknUxaJSjQ5UwiMcJ12MsOVMTINAk0r1hJ9IiTjoCyEaokB&#10;UZVBrkgH1tsmiEajOOiEyqUSlGkNsxdeiefOflEwaj4VhWYGNRkG34z7K/df2X8wPyVpqYisatq7&#10;QZ7gRUtqDofuTV0QQ9Ba1Q9MtTVVQovCnFDRBqIoaspcDBBNODqK5lKJtXSxlGlXyj1MAO0RTk82&#10;Sz9urhWq8wyPMeKkhRS5U9E4duB0skxhzaWSN/Ja+QhheCXoVw3YBcd6K5d+MVp1H0QOBsnaCAfO&#10;tlCtNQFho63LwW6fA7Y1iMJkmMyi8QhSRUGXRNNpnyNaQSLtrjCZjCfgLKgBsjBOfA5p9a63kEyS&#10;aTzsj6w2IKk/2rnbu2cpApzTd7Dq34P1piKSuWxpC1kP62SA9TNwkfCyYQBtiFHONAUeXrENa9CK&#10;KG0dtR7B1gFq7XFGXCwq2MrOlRJdxUgOnoKJYdodfLuTAHXowr1nxgoacvfLdDwC7JCYKImS6c9h&#10;JalU2lwy0SI7yLCCWF3GyeZKG5+BYYklgBZNnS/rpnGCKleLRqENgRpdLhcLyL7fcm9Zw+1iLuw2&#10;r/YzzFV5f8wQrIdyJfIdBK6EL3toUzCohPqOUQcln2H9bU0Uw6h5zwHScTx9C8Qxh4I6FFaHAuEU&#10;TGXYYOSHC+P7ylqquqzgpNBBwMU58L+oHQzWP++Vqx3Hv2ciIuTO1/chEaM9EZuXQ8QojOII7o2j&#10;Cn9uIs5m/4n4NzoilNhDIkJD7zviSyLiZDQLH141h0R85KL5gx0xhm82+8c6oruo4cnj7u7+eWbf&#10;VIey66B3j8j5DwAAAP//AwBQSwMEFAAGAAgAAAAhAIoBfingAAAACgEAAA8AAABkcnMvZG93bnJl&#10;di54bWxMj8Fqg0AQhu+FvsMyhd6a1Ro1WNcQQttTKDQplNw2OlGJOyvuRs3bd3pqj/PNzz/f5OvZ&#10;dGLEwbWWFISLAARSaauWagVfh7enFQjnNVW6s4QKbuhgXdzf5Tqr7ESfOO59LbiEXKYVNN73mZSu&#10;bNBot7A9Eu/OdjDa8zjUshr0xOWmk89BkEijW+ILje5x22B52V+NgvdJT5sofB13l/P2djzEH9+7&#10;EJV6fJg3LyA8zv4vDL/6rA4FO53slSonOgVxEnGSebJMQXAgipdMTkzSNAVZ5PL/C8UPAAAA//8D&#10;AFBLAQItABQABgAIAAAAIQC2gziS/gAAAOEBAAATAAAAAAAAAAAAAAAAAAAAAABbQ29udGVudF9U&#10;eXBlc10ueG1sUEsBAi0AFAAGAAgAAAAhADj9If/WAAAAlAEAAAsAAAAAAAAAAAAAAAAALwEAAF9y&#10;ZWxzLy5yZWxzUEsBAi0AFAAGAAgAAAAhAF+NBuHWAgAAjAoAAA4AAAAAAAAAAAAAAAAALgIAAGRy&#10;cy9lMm9Eb2MueG1sUEsBAi0AFAAGAAgAAAAhAIoBfingAAAACgEAAA8AAAAAAAAAAAAAAAAAMAUA&#10;AGRycy9kb3ducmV2LnhtbFBLBQYAAAAABAAEAPMAAAA9BgAAAAA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sOwAAAANoAAAAPAAAAZHJzL2Rvd25yZXYueG1sRE9ba8Iw&#10;FH4X9h/CEXzTVHEyqlGcKOhEhhf2fNYc02JzUpqo3b9fBMHHj+8+mTW2FDeqfeFYQb+XgCDOnC7Y&#10;KDgdV90PED4gaywdk4I/8jCbvrUmmGp35z3dDsGIGMI+RQV5CFUqpc9ysuh7riKO3NnVFkOEtZG6&#10;xnsMt6UcJMlIWiw4NuRY0SKn7HK42jhjuF3+ZGa1M5/f8/51Q5ev99+lUp12Mx+DCNSEl/jpXmsF&#10;I3hciX6Q038AAAD//wMAUEsBAi0AFAAGAAgAAAAhANvh9svuAAAAhQEAABMAAAAAAAAAAAAAAAAA&#10;AAAAAFtDb250ZW50X1R5cGVzXS54bWxQSwECLQAUAAYACAAAACEAWvQsW78AAAAVAQAACwAAAAAA&#10;AAAAAAAAAAAfAQAAX3JlbHMvLnJlbHNQSwECLQAUAAYACAAAACEAWNnrDs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568A5">
        <w:rPr>
          <w:noProof/>
        </w:rPr>
        <mc:AlternateContent>
          <mc:Choice Requires="wps">
            <w:drawing>
              <wp:anchor distT="36576" distB="36576" distL="36576" distR="36576" simplePos="0" relativeHeight="251658274" behindDoc="0" locked="0" layoutInCell="1" allowOverlap="1" wp14:anchorId="47AC8125" wp14:editId="235E0F3A">
                <wp:simplePos x="0" y="0"/>
                <wp:positionH relativeFrom="margin">
                  <wp:posOffset>-204038</wp:posOffset>
                </wp:positionH>
                <wp:positionV relativeFrom="margin">
                  <wp:posOffset>255176</wp:posOffset>
                </wp:positionV>
                <wp:extent cx="1884045" cy="269240"/>
                <wp:effectExtent l="0" t="0" r="1905" b="0"/>
                <wp:wrapNone/>
                <wp:docPr id="3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8F4BF" w14:textId="55D265CE" w:rsidR="009944D3" w:rsidRPr="00042EA7" w:rsidRDefault="00D05993" w:rsidP="00B615A1">
                            <w:pPr>
                              <w:pStyle w:val="Heading4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D05993">
                              <w:rPr>
                                <w:lang w:val="en-US"/>
                              </w:rPr>
                              <w:t xml:space="preserve">Metas del </w:t>
                            </w:r>
                            <w:proofErr w:type="spellStart"/>
                            <w:r w:rsidRPr="00D05993">
                              <w:rPr>
                                <w:lang w:val="en-US"/>
                              </w:rPr>
                              <w:t>distrito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8125" id="_x0000_s1046" type="#_x0000_t202" style="position:absolute;left:0;text-align:left;margin-left:-16.05pt;margin-top:20.1pt;width:148.35pt;height:21.2pt;z-index:25165827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dqAgIAAPUDAAAOAAAAZHJzL2Uyb0RvYy54bWysU8Fu2zAMvQ/YPwi6L07cLGiMOEXXosOA&#10;bh3Q7AMYWY6F2aJGKbGzrx8lp2m23YZdBFGknt57pFY3Q9eKgyZv0JZyNplKoa3CythdKb9tHt5d&#10;S+ED2ApatLqUR+3lzfrtm1XvCp1jg22lSTCI9UXvStmE4Ios86rRHfgJOm05WSN1EDikXVYR9Ize&#10;tVk+nS6yHqlyhEp7z6f3Y1KuE35daxWe6trrINpSMreQVkrrNq7ZegXFjsA1Rp1owD+w6MBYfvQM&#10;dQ8BxJ7MX1CdUYQe6zBR2GVY10bppIHVzKZ/qHluwOmkhc3x7myT/3+w6svhKwlTlfLqvRQWOu7R&#10;Rg9BfMBBzJd5NKh3vuC6Z8eVYeAENzqJ9e4R1XcvLN41YHf6lgj7RkPFBGeMdjpOMjZHx9CziJdd&#10;AI7oPkJv+89YcQ3sAyb4oaYuesouCX6T23c8tyxSVJHI9fV8OmfqinP5YpnPU08zKF5uO/Lho8ZO&#10;xE0piUciocPh0YfIBoqXkviYxQfTtmksWvvbAReOJzrN1el21BLpj0LCsB2Sm3miEZNbrI6sjnCc&#10;Pf4rvGmQfkrR89yV0v/YA2kp2k+WfbtazJYsJ1wGdBlsLwOwiqFKGaQYt3dhHO69I7Nr+KWxUxZv&#10;2dXaJMGvrE694NlKPpz+QRzeyzhVvf7W9S8AAAD//wMAUEsDBBQABgAIAAAAIQCgB2M23wAAAAkB&#10;AAAPAAAAZHJzL2Rvd25yZXYueG1sTI9BS8NAEIXvgv9hGcGLtJtsy1JjNkWKIngQrOJ5mp0modnZ&#10;kN2m8d+7nvQ4vI/3vim3s+vFRGPoPBvIlxkI4trbjhsDnx/Piw2IEJEt9p7JwDcF2FbXVyUW1l/4&#10;naZ9bEQq4VCggTbGoZAy1C05DEs/EKfs6EeHMZ1jI+2Il1TueqmyTEuHHaeFFgfatVSf9mdnQLr7&#10;V/0SMX+623296RVOeX46GnN7Mz8+gIg0xz8YfvWTOlTJ6eDPbIPoDSxWKk+ogXWmQCRA6bUGcTCw&#10;URpkVcr/H1Q/AAAA//8DAFBLAQItABQABgAIAAAAIQC2gziS/gAAAOEBAAATAAAAAAAAAAAAAAAA&#10;AAAAAABbQ29udGVudF9UeXBlc10ueG1sUEsBAi0AFAAGAAgAAAAhADj9If/WAAAAlAEAAAsAAAAA&#10;AAAAAAAAAAAALwEAAF9yZWxzLy5yZWxzUEsBAi0AFAAGAAgAAAAhANb6F2oCAgAA9QMAAA4AAAAA&#10;AAAAAAAAAAAALgIAAGRycy9lMm9Eb2MueG1sUEsBAi0AFAAGAAgAAAAhAKAHYzbfAAAACQEAAA8A&#10;AAAAAAAAAAAAAAAAXA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2178F4BF" w14:textId="55D265CE" w:rsidR="009944D3" w:rsidRPr="00042EA7" w:rsidRDefault="00D05993" w:rsidP="00B615A1">
                      <w:pPr>
                        <w:pStyle w:val="Heading4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Pr="00D05993">
                        <w:rPr>
                          <w:lang w:val="en-US"/>
                        </w:rPr>
                        <w:t xml:space="preserve">Metas del </w:t>
                      </w:r>
                      <w:proofErr w:type="spellStart"/>
                      <w:r w:rsidRPr="00D05993">
                        <w:rPr>
                          <w:lang w:val="en-US"/>
                        </w:rPr>
                        <w:t>distrito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7325DFFE" wp14:editId="3A022557">
                <wp:simplePos x="0" y="0"/>
                <wp:positionH relativeFrom="margin">
                  <wp:posOffset>3101854</wp:posOffset>
                </wp:positionH>
                <wp:positionV relativeFrom="margin">
                  <wp:posOffset>553085</wp:posOffset>
                </wp:positionV>
                <wp:extent cx="2168866" cy="96373"/>
                <wp:effectExtent l="0" t="0" r="3175" b="0"/>
                <wp:wrapNone/>
                <wp:docPr id="14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866" cy="96373"/>
                          <a:chOff x="184343" y="201168"/>
                          <a:chExt cx="84856" cy="822"/>
                        </a:xfrm>
                      </wpg:grpSpPr>
                      <wps:wsp>
                        <wps:cNvPr id="15" name="Rectangle 48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490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9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D19BE" id="Group 488" o:spid="_x0000_s1026" style="position:absolute;margin-left:244.25pt;margin-top:43.55pt;width:170.8pt;height:7.6pt;z-index:251658258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j/3QIAAJAKAAAOAAAAZHJzL2Uyb0RvYy54bWzsVm1v0zAQ/o7Ef7D8naVJuyyJmk5TRyek&#10;ARMbP8B1nBeR2MZ2m5Zfz9lOu9IxIQ2YJkE+RD6ffb577rmzp+ebrkVrpnQjeI7DkxFGjFNRNLzK&#10;8ee7xZsEI20IL0grOMvxlml8Pnv9atrLjEWiFm3BFAIjXGe9zHFtjMyCQNOadUSfCMk4KEuhOmJA&#10;VFVQKNKD9a4NotEoDnqhCqkEZVrD7KVX4pmzX5aMmo9lqZlBbY7BN+P+yv2X9h/MpiSrFJF1Qwc3&#10;yBO86EjD4dC9qUtiCFqp5oGprqFKaFGaEyq6QJRlQ5mLAaIJR0fRXCmxki6WKusruYcJoD3C6clm&#10;6Yf1jUJNAbmbYMRJBzlyx6JJklh0elllsOhKyVt5o3yIMLwW9IsGdXCst3LlF6Nl/14UYJCsjHDo&#10;bErVWRMQN9q4JGz3SWAbgyhMRmGcJHGMEQVdGo/Pxj5JtIZM2l1hMhlPxhiBGjCD1Tv928FCMklO&#10;h/1JFFltQDJ/tHN3cM/GBqTT97jq38P1tiaSuXRpC9kO19Mdrp+AjYRXLQNsU4wKpikw8ZqtWYuW&#10;RGkPt9u7w1p7oBEX8xq2sgulRF8zUoCrIdgdpt3Jd1sJWIcuXhsZuODNWEFD8n6Zj0eQ3WcmiRII&#10;xublGFeSSaXNFRMdsoMcK4jVpZysr7XxKdgtsQzQom2KRdO2TlDVct4qtCZQpYvFfD5yhQlZ+2FZ&#10;y+1iLuw2b9HPMFfnwzG7YH12l6LYQuBK+MKHRgWDWqhvGPVQ9DnWX1dEMYzadxwgHcenZ8Accyio&#10;Q2F5KBBOwVSODUZ+ODe+s6ykaqoaTgodBFxcQAGUjYPB+ue9csXjCPhcTITQfIUfMDGFrjgwsX05&#10;TIzCKI7g6jiq8edmYpr+Z+Jf6YlnP2MiNLQXyMTJKA0f3jaHTHzkrvmDPTGGL02Hm+xf6YnuroZn&#10;j7u+hyeafVcdyq6H3j8kZ98BAAD//wMAUEsDBBQABgAIAAAAIQAZo4Si4QAAAAoBAAAPAAAAZHJz&#10;L2Rvd25yZXYueG1sTI/BasMwDIbvg72D0WC31U6zbiaNU0rZdiqDtoPRmxurSWhsh9hN0refdtpu&#10;Evr49f35arItG7APjXcKkpkAhq70pnGVgq/D+5MEFqJ2RrfeoYIbBlgV93e5zowf3Q6HfawYhbiQ&#10;aQV1jF3GeShrtDrMfIeObmffWx1p7Stuej1SuG35XIgXbnXj6EOtO9zUWF72V6vgY9TjOk3ehu3l&#10;vLkdD4vP722CSj0+TOslsIhT/IPhV5/UoSCnk786E1ir4FnKBaEK5GsCjACZChpORIp5CrzI+f8K&#10;xQ8AAAD//wMAUEsBAi0AFAAGAAgAAAAhALaDOJL+AAAA4QEAABMAAAAAAAAAAAAAAAAAAAAAAFtD&#10;b250ZW50X1R5cGVzXS54bWxQSwECLQAUAAYACAAAACEAOP0h/9YAAACUAQAACwAAAAAAAAAAAAAA&#10;AAAvAQAAX3JlbHMvLnJlbHNQSwECLQAUAAYACAAAACEACbqo/90CAACQCgAADgAAAAAAAAAAAAAA&#10;AAAuAgAAZHJzL2Uyb0RvYy54bWxQSwECLQAUAAYACAAAACEAGaOEouEAAAAKAQAADwAAAAAAAAAA&#10;AAAAAAA3BQAAZHJzL2Rvd25yZXYueG1sUEsFBgAAAAAEAAQA8wAAAEUGAAAAAA==&#10;">
                <v:rect id="Rectangle 489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KUwAAAANsAAAAPAAAAZHJzL2Rvd25yZXYueG1sRE9Ni8Iw&#10;EL0v+B/CCN7WVHFVqlFUUMQ9WUU8Ds2YFptJaaLWf79ZWNjbPN7nzJetrcSTGl86VjDoJyCIc6dL&#10;NgrOp+3nFIQPyBorx6TgTR6Wi87HHFPtXnykZxaMiCHsU1RQhFCnUvq8IIu+72riyN1cYzFE2Bip&#10;G3zFcFvJYZKMpcWSY0OBNW0Kyu/Zwypw1WG3nrSDzBwuVz/CsXnk30apXrddzUAEasO/+M+913H+&#10;F/z+Eg+Qix8AAAD//wMAUEsBAi0AFAAGAAgAAAAhANvh9svuAAAAhQEAABMAAAAAAAAAAAAAAAAA&#10;AAAAAFtDb250ZW50X1R5cGVzXS54bWxQSwECLQAUAAYACAAAACEAWvQsW78AAAAVAQAACwAAAAAA&#10;AAAAAAAAAAAfAQAAX3JlbHMvLnJlbHNQSwECLQAUAAYACAAAACEAceqClMAAAADbAAAADwAAAAAA&#10;AAAAAAAAAAAHAgAAZHJzL2Rvd25yZXYueG1sUEsFBgAAAAADAAMAtwAAAPQ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0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mfxAAAANsAAAAPAAAAZHJzL2Rvd25yZXYueG1sRE9Na8JA&#10;EL0L/odlhF6kbixiS5qNFMVaBJFGhR6n2WkSmp2N2a2m/94VBG/zeJ+TzDpTixO1rrKsYDyKQBDn&#10;VldcKNjvlo8vIJxH1lhbJgX/5GCW9nsJxtqe+ZNOmS9ECGEXo4LS+yaW0uUlGXQj2xAH7se2Bn2A&#10;bSF1i+cQbmr5FEVTabDi0FBiQ/OS8t/szyjI3zfN92o7Xz3vj4v6eFh8rYdmotTDoHt7BeGp83fx&#10;zf2hw/wpXH8JB8j0AgAA//8DAFBLAQItABQABgAIAAAAIQDb4fbL7gAAAIUBAAATAAAAAAAAAAAA&#10;AAAAAAAAAABbQ29udGVudF9UeXBlc10ueG1sUEsBAi0AFAAGAAgAAAAhAFr0LFu/AAAAFQEAAAsA&#10;AAAAAAAAAAAAAAAAHwEAAF9yZWxzLy5yZWxzUEsBAi0AFAAGAAgAAAAhAMjreZ/EAAAA2w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1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7uxQAAANsAAAAPAAAAZHJzL2Rvd25yZXYueG1sRI/dagIx&#10;EIXvhb5DmIJ3Nauola1RrChYpYg/eD3dTLOLm8myibp9eyMUvJvhnO/MmfG0saW4Uu0Lxwq6nQQE&#10;ceZ0wUbB8bB8G4HwAVlj6ZgU/JGH6eSlNcZUuxvv6LoPRsQQ9ikqyEOoUil9lpNF33EVcdR+XW0x&#10;xLU2Utd4i+G2lL0kGUqLBccLOVY0zyk77y821uhvFqfMLL/N53bWvXzReT34WSjVfm1mHyACNeFp&#10;/qdXOnLv8PglDiAndwAAAP//AwBQSwECLQAUAAYACAAAACEA2+H2y+4AAACFAQAAEwAAAAAAAAAA&#10;AAAAAAAAAAAAW0NvbnRlbnRfVHlwZXNdLnhtbFBLAQItABQABgAIAAAAIQBa9CxbvwAAABUBAAAL&#10;AAAAAAAAAAAAAAAAAB8BAABfcmVscy8ucmVsc1BLAQItABQABgAIAAAAIQB7RW7u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8267" behindDoc="0" locked="0" layoutInCell="1" allowOverlap="1" wp14:anchorId="6A7508BF" wp14:editId="04EDDAED">
                <wp:simplePos x="0" y="0"/>
                <wp:positionH relativeFrom="page">
                  <wp:posOffset>3740461</wp:posOffset>
                </wp:positionH>
                <wp:positionV relativeFrom="page">
                  <wp:posOffset>5867400</wp:posOffset>
                </wp:positionV>
                <wp:extent cx="1892300" cy="82550"/>
                <wp:effectExtent l="1905" t="635" r="1270" b="2540"/>
                <wp:wrapNone/>
                <wp:docPr id="25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26" name="Rectangle 50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508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50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1C972" id="Group 506" o:spid="_x0000_s1026" style="position:absolute;margin-left:294.5pt;margin-top:462pt;width:149pt;height:6.5pt;z-index:251658267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AW1wIAAJAKAAAOAAAAZHJzL2Uyb0RvYy54bWzsVltv2yAUfp+0/4B4X33JpbZVp6rSpZrU&#10;bdXa/QCC8UWzgQGJk/36HcBp00TVpG6rKm1+sDgcOJzzfR+Xs/NN16I1U7oRPMfRSYgR41QUDa9y&#10;/PVu8S7BSBvCC9IKznK8ZRqfz96+OetlxmJRi7ZgCkEQrrNe5rg2RmZBoGnNOqJPhGQcnKVQHTFg&#10;qiooFOkhetcGcRhOg16oQipBmdbQe+mdeObilyWj5nNZamZQm2PIzbi/cv+l/QezM5JVisi6oUMa&#10;5BlZdKThsOh9qEtiCFqp5ihU11AltCjNCRVdIMqyoczVANVE4UE1V0qspKulyvpK3sME0B7g9Oyw&#10;9NP6RqGmyHE8wYiTDjhyy6JJOLXo9LLKYNCVkrfyRvkSoXkt6DcN7uDQb+3KD0bL/qMoICBZGeHQ&#10;2ZSqsyGgbrRxJGzvSWAbgyh0Rkkaj0LgioIviSeTgSRaA5N2VpSMR+MRRuAGzKJp4kmk9fshQjJO&#10;JtPd/Nh6A5L5pV26Q3q2NhCdfsBV/x6utzWRzNGlLWQ7XCEVj+sXUCPhVcsA21OMCqYpKPGarVmL&#10;lkRpD7ebu8Nae6ARF/MaprILpURfM1JAqhHEHbrdyndbCVhHrl5bGaTgw1hDA3m/5OMJZHfMxEmc&#10;gEg8L49xJZlU2lwx0SHbyLGCWh3lZH2tjadgN8QqQIu2KRZN2zpDVct5q9CawC5dLOZzoN9PeTSs&#10;5XYwF3aad/se5vb5sMyuWM/uUhRbKFwJv/HhoIJGLdQPjHrY9DnW31dEMYzaDxwgHU0np0CX2TfU&#10;vrHcNwinECrHBiPfnBt/sqykaqoaVoocBFxcwAYoGweDzc9n5TaPE+BLKRFEd6xEOKAHJbavR4lx&#10;FE9jyOxgj7+0EtP0vxL/ypkI1B4rMX2VShyHaXR82+wr8Ym75g+eiVP40vQfOxPdXQ3PHnd9D080&#10;+67at90Z+vCQnP0EAAD//wMAUEsDBBQABgAIAAAAIQBd0ryY4QAAAAsBAAAPAAAAZHJzL2Rvd25y&#10;ZXYueG1sTI9BT8JAEIXvJv6HzZh4k21BtNRuCSHqiZAIJoTb0B3ahu5u013a8u8dT3p7M/Py5nvZ&#10;cjSN6KnztbMK4kkEgmzhdG1LBd/7j6cEhA9oNTbOkoIbeVjm93cZptoN9ov6XSgFh1ifooIqhDaV&#10;0hcVGfQT15Ll29l1BgOPXSl1hwOHm0ZOo+hFGqwtf6iwpXVFxWV3NQo+BxxWs/i931zO69txP98e&#10;NjEp9fgwrt5ABBrDnxl+8RkdcmY6uavVXjQK5smCuwQFi+kzC3YkySuLE29mLGSeyf8d8h8AAAD/&#10;/wMAUEsBAi0AFAAGAAgAAAAhALaDOJL+AAAA4QEAABMAAAAAAAAAAAAAAAAAAAAAAFtDb250ZW50&#10;X1R5cGVzXS54bWxQSwECLQAUAAYACAAAACEAOP0h/9YAAACUAQAACwAAAAAAAAAAAAAAAAAvAQAA&#10;X3JlbHMvLnJlbHNQSwECLQAUAAYACAAAACEAUnegFtcCAACQCgAADgAAAAAAAAAAAAAAAAAuAgAA&#10;ZHJzL2Uyb0RvYy54bWxQSwECLQAUAAYACAAAACEAXdK8mOEAAAALAQAADwAAAAAAAAAAAAAAAAAx&#10;BQAAZHJzL2Rvd25yZXYueG1sUEsFBgAAAAAEAAQA8wAAAD8GAAAAAA==&#10;">
                <v:rect id="Rectangle 507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ZewgAAANsAAAAPAAAAZHJzL2Rvd25yZXYueG1sRI9Bi8Iw&#10;FITvC/6H8ARva6pId6lG0YUV0dN2RTw+mmdabF5KE7X+eyMIHoeZ+YaZLTpbiyu1vnKsYDRMQBAX&#10;TldsFOz/fz+/QfiArLF2TAru5GEx733MMNPuxn90zYMREcI+QwVlCE0mpS9KsuiHriGO3sm1FkOU&#10;rZG6xVuE21qOkySVFiuOCyU29FNScc4vVoGrt+vVVzfKzfZw9BNMzaXYGaUG/W45BRGoC+/wq73R&#10;CsYpPL/EHyDnDwAAAP//AwBQSwECLQAUAAYACAAAACEA2+H2y+4AAACFAQAAEwAAAAAAAAAAAAAA&#10;AAAAAAAAW0NvbnRlbnRfVHlwZXNdLnhtbFBLAQItABQABgAIAAAAIQBa9CxbvwAAABUBAAALAAAA&#10;AAAAAAAAAAAAAB8BAABfcmVscy8ucmVsc1BLAQItABQABgAIAAAAIQBPVNZe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8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a5xgAAANsAAAAPAAAAZHJzL2Rvd25yZXYueG1sRI9Ba8JA&#10;FITvBf/D8gQvUjeVohKzkaKopSCitdDjM/tMgtm3Mbtq+u+7BaHHYWa+YZJZaypxo8aVlhW8DCIQ&#10;xJnVJecKDp/L5wkI55E1VpZJwQ85mKWdpwRjbe+8o9ve5yJA2MWooPC+jqV0WUEG3cDWxME72cag&#10;D7LJpW7wHuCmksMoGkmDJYeFAmuaF5Sd91ejIFtt6uN6O1+PD5dFdflafH/0zatSvW77NgXhqfX/&#10;4Uf7XSsYjuHvS/gBMv0FAAD//wMAUEsBAi0AFAAGAAgAAAAhANvh9svuAAAAhQEAABMAAAAAAAAA&#10;AAAAAAAAAAAAAFtDb250ZW50X1R5cGVzXS54bWxQSwECLQAUAAYACAAAACEAWvQsW78AAAAVAQAA&#10;CwAAAAAAAAAAAAAAAAAfAQAAX3JlbHMvLnJlbHNQSwECLQAUAAYACAAAACEAacsWuc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9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AhxAAAANsAAAAPAAAAZHJzL2Rvd25yZXYueG1sRI/BagJB&#10;DIbvBd9hiOCtziq2yNZRVBS0pRRt6TnuxNnFncyyM+r27ZtDocfw5//yZbbofK1u1MYqsIHRMANF&#10;XARbsTPw9bl9nIKKCdliHZgM/FCExbz3MMPchjsf6HZMTgmEY44GypSaXOtYlOQxDkNDLNk5tB6T&#10;jK3TtsW7wH2tx1n2rD1WLBdKbGhdUnE5Xr1oTN4234XbvrvVx3J03dPl9em0MWbQ75YvoBJ16X/5&#10;r72zBsYiK78IAPT8FwAA//8DAFBLAQItABQABgAIAAAAIQDb4fbL7gAAAIUBAAATAAAAAAAAAAAA&#10;AAAAAAAAAABbQ29udGVudF9UeXBlc10ueG1sUEsBAi0AFAAGAAgAAAAhAFr0LFu/AAAAFQEAAAsA&#10;AAAAAAAAAAAAAAAAHwEAAF9yZWxzLy5yZWxzUEsBAi0AFAAGAAgAAAAhAMS2MCH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58250" behindDoc="0" locked="0" layoutInCell="1" allowOverlap="1" wp14:anchorId="718C0448" wp14:editId="238D3991">
                <wp:simplePos x="0" y="0"/>
                <wp:positionH relativeFrom="page">
                  <wp:posOffset>7158990</wp:posOffset>
                </wp:positionH>
                <wp:positionV relativeFrom="page">
                  <wp:posOffset>1002030</wp:posOffset>
                </wp:positionV>
                <wp:extent cx="2057400" cy="4653915"/>
                <wp:effectExtent l="0" t="1905" r="3810" b="1905"/>
                <wp:wrapNone/>
                <wp:docPr id="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65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303A0" w14:textId="77777777" w:rsidR="006C03EB" w:rsidRPr="006C03EB" w:rsidRDefault="006C03EB" w:rsidP="0031055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0448" id="Text Box 358" o:spid="_x0000_s1047" type="#_x0000_t202" style="position:absolute;left:0;text-align:left;margin-left:563.7pt;margin-top:78.9pt;width:162pt;height:366.45pt;z-index:25165825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aUAQIAAPUDAAAOAAAAZHJzL2Uyb0RvYy54bWysU9tu2zAMfR+wfxD0vthJmqw14hRdiw4D&#10;um5Auw9gZDkWZosapcTOvn6UnKbZ9jbsRRAvOuQhj1bXQ9eKvSZv0JZyOsml0FZhZey2lN+e799d&#10;SuED2ApatLqUB+3l9frtm1XvCj3DBttKk2AQ64velbIJwRVZ5lWjO/ATdNpysEbqILBJ26wi6Bm9&#10;a7NZni+zHqlyhEp7z967MSjXCb+utQpf6trrINpScm8hnZTOTTyz9QqKLYFrjDq2Af/QRQfGctET&#10;1B0EEDsyf0F1RhF6rMNEYZdhXRulEwdmM83/YPPUgNOJCw/Hu9OY/P+DVY/7ryRMxbuTwkLHK3rW&#10;QxAfcBDzxWWcT+98wWlPjhPDwIGYG7l694DquxcWbxuwW31DhH2joeL+ItrRnVg8HxxDTyNedgY4&#10;ovsIvek/Y8U5sAuY4IeauliGhyS4Jm/vcNpYbFGxc5Yv3l/kHFIcu1gu5lfTRaoBxctzRz581NiJ&#10;eCklsSQSPOwffIjtQPGSEqtZvDdtm2TR2t8cnDh6dNLV8XUkE/sfmYRhM6RpzhLVGNxgdWB6hKP2&#10;+K/wpUH6KUXPuiul/7ED0lK0nywPbr6cXi1YqOcGnRubcwOsYqhSBinG620Yxb1zZLYNVxpXZfGG&#10;x1qbRPi1q+MyWFtpDsd/EMV7bqes19+6/gUAAP//AwBQSwMEFAAGAAgAAAAhAARGfzviAAAADQEA&#10;AA8AAABkcnMvZG93bnJldi54bWxMj0FPwzAMhe9I/IfISFwQSzO2ditNJzSBkDggMRBnr8naao1T&#10;NVlX/j3eCW5+9tPz94rN5Dox2iG0njSoWQLCUuVNS7WGr8+X+xWIEJEMdp6shh8bYFNeXxWYG3+m&#10;DzvuYi04hEKOGpoY+1zKUDXWYZj53hLfDn5wGFkOtTQDnjncdXKeJKl02BJ/aLC328ZWx93JaZBu&#10;/Za+RlTPd9vv9/QBR6WOB61vb6anRxDRTvHPDBd8RoeSmfb+RCaIjrWaZwv28rTMuMTFslgqXu01&#10;rNZJBrIs5P8W5S8AAAD//wMAUEsBAi0AFAAGAAgAAAAhALaDOJL+AAAA4QEAABMAAAAAAAAAAAAA&#10;AAAAAAAAAFtDb250ZW50X1R5cGVzXS54bWxQSwECLQAUAAYACAAAACEAOP0h/9YAAACUAQAACwAA&#10;AAAAAAAAAAAAAAAvAQAAX3JlbHMvLnJlbHNQSwECLQAUAAYACAAAACEAtVNWlAECAAD1AwAADgAA&#10;AAAAAAAAAAAAAAAuAgAAZHJzL2Uyb0RvYy54bWxQSwECLQAUAAYACAAAACEABEZ/O+IAAAANAQAA&#10;DwAAAAAAAAAAAAAAAABb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4E1303A0" w14:textId="77777777" w:rsidR="006C03EB" w:rsidRPr="006C03EB" w:rsidRDefault="006C03EB" w:rsidP="0031055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837F8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C16891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EF3563"/>
    <w:multiLevelType w:val="hybridMultilevel"/>
    <w:tmpl w:val="BAAAC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73722"/>
    <w:multiLevelType w:val="hybridMultilevel"/>
    <w:tmpl w:val="BA5A9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6A8E"/>
    <w:multiLevelType w:val="hybridMultilevel"/>
    <w:tmpl w:val="374829B2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21C5"/>
    <w:multiLevelType w:val="hybridMultilevel"/>
    <w:tmpl w:val="2238157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96C262B"/>
    <w:multiLevelType w:val="hybridMultilevel"/>
    <w:tmpl w:val="038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31966"/>
    <w:multiLevelType w:val="hybridMultilevel"/>
    <w:tmpl w:val="190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E3651"/>
    <w:multiLevelType w:val="hybridMultilevel"/>
    <w:tmpl w:val="16A89E3C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59FD"/>
    <w:multiLevelType w:val="hybridMultilevel"/>
    <w:tmpl w:val="6B10D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B0C37"/>
    <w:multiLevelType w:val="hybridMultilevel"/>
    <w:tmpl w:val="7A00BD40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95ADA"/>
    <w:multiLevelType w:val="hybridMultilevel"/>
    <w:tmpl w:val="6B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95FC5"/>
    <w:multiLevelType w:val="hybridMultilevel"/>
    <w:tmpl w:val="6E38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54B0C"/>
    <w:multiLevelType w:val="hybridMultilevel"/>
    <w:tmpl w:val="79D8E6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4DC0EAF"/>
    <w:multiLevelType w:val="hybridMultilevel"/>
    <w:tmpl w:val="B8842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B5B9F"/>
    <w:multiLevelType w:val="hybridMultilevel"/>
    <w:tmpl w:val="7E2025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CA14DB"/>
    <w:multiLevelType w:val="hybridMultilevel"/>
    <w:tmpl w:val="A1C46A36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A3537"/>
    <w:multiLevelType w:val="hybridMultilevel"/>
    <w:tmpl w:val="7FBCC5E8"/>
    <w:lvl w:ilvl="0" w:tplc="016258F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92CBA"/>
    <w:multiLevelType w:val="hybridMultilevel"/>
    <w:tmpl w:val="A59CD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E4D85"/>
    <w:multiLevelType w:val="hybridMultilevel"/>
    <w:tmpl w:val="6966C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18"/>
  </w:num>
  <w:num w:numId="14">
    <w:abstractNumId w:val="20"/>
  </w:num>
  <w:num w:numId="15">
    <w:abstractNumId w:val="28"/>
  </w:num>
  <w:num w:numId="16">
    <w:abstractNumId w:val="12"/>
  </w:num>
  <w:num w:numId="17">
    <w:abstractNumId w:val="17"/>
  </w:num>
  <w:num w:numId="18">
    <w:abstractNumId w:val="21"/>
  </w:num>
  <w:num w:numId="19">
    <w:abstractNumId w:val="15"/>
  </w:num>
  <w:num w:numId="20">
    <w:abstractNumId w:val="13"/>
  </w:num>
  <w:num w:numId="21">
    <w:abstractNumId w:val="29"/>
  </w:num>
  <w:num w:numId="22">
    <w:abstractNumId w:val="11"/>
  </w:num>
  <w:num w:numId="23">
    <w:abstractNumId w:val="10"/>
  </w:num>
  <w:num w:numId="24">
    <w:abstractNumId w:val="27"/>
  </w:num>
  <w:num w:numId="25">
    <w:abstractNumId w:val="26"/>
  </w:num>
  <w:num w:numId="26">
    <w:abstractNumId w:val="14"/>
  </w:num>
  <w:num w:numId="27">
    <w:abstractNumId w:val="25"/>
  </w:num>
  <w:num w:numId="28">
    <w:abstractNumId w:val="24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5933"/>
    <w:rsid w:val="00030E12"/>
    <w:rsid w:val="000344AE"/>
    <w:rsid w:val="00041A1F"/>
    <w:rsid w:val="00042EA7"/>
    <w:rsid w:val="00057DFD"/>
    <w:rsid w:val="000612F4"/>
    <w:rsid w:val="00096159"/>
    <w:rsid w:val="000B355D"/>
    <w:rsid w:val="000D6F7F"/>
    <w:rsid w:val="000D7C6F"/>
    <w:rsid w:val="000E0150"/>
    <w:rsid w:val="000E15B0"/>
    <w:rsid w:val="000F2388"/>
    <w:rsid w:val="000F2D81"/>
    <w:rsid w:val="000F531F"/>
    <w:rsid w:val="000F6378"/>
    <w:rsid w:val="00110235"/>
    <w:rsid w:val="00111F50"/>
    <w:rsid w:val="0011528A"/>
    <w:rsid w:val="0012249C"/>
    <w:rsid w:val="00123B9F"/>
    <w:rsid w:val="00154229"/>
    <w:rsid w:val="0015579E"/>
    <w:rsid w:val="00160763"/>
    <w:rsid w:val="00174DC8"/>
    <w:rsid w:val="00182688"/>
    <w:rsid w:val="0018431D"/>
    <w:rsid w:val="001A1D87"/>
    <w:rsid w:val="001D56E9"/>
    <w:rsid w:val="001E0DBB"/>
    <w:rsid w:val="001F6B65"/>
    <w:rsid w:val="002052DA"/>
    <w:rsid w:val="0021633C"/>
    <w:rsid w:val="00221F84"/>
    <w:rsid w:val="00224F22"/>
    <w:rsid w:val="0023000D"/>
    <w:rsid w:val="002315C0"/>
    <w:rsid w:val="00241A50"/>
    <w:rsid w:val="00245703"/>
    <w:rsid w:val="002510A6"/>
    <w:rsid w:val="002525C0"/>
    <w:rsid w:val="002525D6"/>
    <w:rsid w:val="00252D41"/>
    <w:rsid w:val="00256716"/>
    <w:rsid w:val="00256796"/>
    <w:rsid w:val="002568A5"/>
    <w:rsid w:val="00257211"/>
    <w:rsid w:val="00266EBF"/>
    <w:rsid w:val="002671D2"/>
    <w:rsid w:val="002676E1"/>
    <w:rsid w:val="00273B40"/>
    <w:rsid w:val="00281B27"/>
    <w:rsid w:val="002875E4"/>
    <w:rsid w:val="0028768A"/>
    <w:rsid w:val="00287E6B"/>
    <w:rsid w:val="00293765"/>
    <w:rsid w:val="00295E41"/>
    <w:rsid w:val="002A35A0"/>
    <w:rsid w:val="002B215A"/>
    <w:rsid w:val="002B2296"/>
    <w:rsid w:val="002B6D2E"/>
    <w:rsid w:val="002C2734"/>
    <w:rsid w:val="002C31C7"/>
    <w:rsid w:val="002C36A9"/>
    <w:rsid w:val="002E7D12"/>
    <w:rsid w:val="002F3C08"/>
    <w:rsid w:val="00300D0A"/>
    <w:rsid w:val="00305346"/>
    <w:rsid w:val="0031055F"/>
    <w:rsid w:val="00316C3C"/>
    <w:rsid w:val="00326ACD"/>
    <w:rsid w:val="0033599B"/>
    <w:rsid w:val="00336289"/>
    <w:rsid w:val="00351C48"/>
    <w:rsid w:val="00356FA8"/>
    <w:rsid w:val="00363211"/>
    <w:rsid w:val="00365D1F"/>
    <w:rsid w:val="00367D2F"/>
    <w:rsid w:val="00373D6C"/>
    <w:rsid w:val="003741DE"/>
    <w:rsid w:val="003806C9"/>
    <w:rsid w:val="00380ABA"/>
    <w:rsid w:val="00381480"/>
    <w:rsid w:val="00381721"/>
    <w:rsid w:val="00383A68"/>
    <w:rsid w:val="003B01EE"/>
    <w:rsid w:val="003D3948"/>
    <w:rsid w:val="003E3970"/>
    <w:rsid w:val="003E6F76"/>
    <w:rsid w:val="003F4A52"/>
    <w:rsid w:val="003F627B"/>
    <w:rsid w:val="00417D17"/>
    <w:rsid w:val="004238CE"/>
    <w:rsid w:val="00426C2D"/>
    <w:rsid w:val="00431BDE"/>
    <w:rsid w:val="004374C9"/>
    <w:rsid w:val="00437BBF"/>
    <w:rsid w:val="00444F62"/>
    <w:rsid w:val="00462F2D"/>
    <w:rsid w:val="004758AD"/>
    <w:rsid w:val="004A25C0"/>
    <w:rsid w:val="004A5E49"/>
    <w:rsid w:val="004A7739"/>
    <w:rsid w:val="004B1E9A"/>
    <w:rsid w:val="004B2B4A"/>
    <w:rsid w:val="004C44E1"/>
    <w:rsid w:val="004D4F52"/>
    <w:rsid w:val="004D7331"/>
    <w:rsid w:val="004E42E1"/>
    <w:rsid w:val="004E5043"/>
    <w:rsid w:val="004E7648"/>
    <w:rsid w:val="004F4BDA"/>
    <w:rsid w:val="004F588F"/>
    <w:rsid w:val="004F7B62"/>
    <w:rsid w:val="0050113F"/>
    <w:rsid w:val="00501573"/>
    <w:rsid w:val="00506068"/>
    <w:rsid w:val="005063B3"/>
    <w:rsid w:val="0051406B"/>
    <w:rsid w:val="00545701"/>
    <w:rsid w:val="00550FD3"/>
    <w:rsid w:val="00551D26"/>
    <w:rsid w:val="00555E4B"/>
    <w:rsid w:val="00575913"/>
    <w:rsid w:val="00577262"/>
    <w:rsid w:val="00581E8A"/>
    <w:rsid w:val="005B00E2"/>
    <w:rsid w:val="005C3437"/>
    <w:rsid w:val="005F4E6B"/>
    <w:rsid w:val="00604E46"/>
    <w:rsid w:val="00617216"/>
    <w:rsid w:val="0062519E"/>
    <w:rsid w:val="006279C5"/>
    <w:rsid w:val="00631218"/>
    <w:rsid w:val="006337B3"/>
    <w:rsid w:val="006338F2"/>
    <w:rsid w:val="00635F68"/>
    <w:rsid w:val="0066156F"/>
    <w:rsid w:val="00664EE6"/>
    <w:rsid w:val="00674C58"/>
    <w:rsid w:val="00675119"/>
    <w:rsid w:val="00685970"/>
    <w:rsid w:val="00686F48"/>
    <w:rsid w:val="00690648"/>
    <w:rsid w:val="00695BD4"/>
    <w:rsid w:val="006B2C04"/>
    <w:rsid w:val="006C03EB"/>
    <w:rsid w:val="006C6D55"/>
    <w:rsid w:val="006C72E6"/>
    <w:rsid w:val="006F2236"/>
    <w:rsid w:val="006F7682"/>
    <w:rsid w:val="00712219"/>
    <w:rsid w:val="00714AF4"/>
    <w:rsid w:val="00725514"/>
    <w:rsid w:val="00733723"/>
    <w:rsid w:val="00755035"/>
    <w:rsid w:val="00780BE7"/>
    <w:rsid w:val="00791E5C"/>
    <w:rsid w:val="00795AFA"/>
    <w:rsid w:val="007A598A"/>
    <w:rsid w:val="007B6792"/>
    <w:rsid w:val="007B751E"/>
    <w:rsid w:val="007C342A"/>
    <w:rsid w:val="007C3F44"/>
    <w:rsid w:val="007D120A"/>
    <w:rsid w:val="007E4E7E"/>
    <w:rsid w:val="007F7208"/>
    <w:rsid w:val="007F72C5"/>
    <w:rsid w:val="00806EDE"/>
    <w:rsid w:val="00822E1A"/>
    <w:rsid w:val="0082683F"/>
    <w:rsid w:val="0084169A"/>
    <w:rsid w:val="008519AE"/>
    <w:rsid w:val="0085490C"/>
    <w:rsid w:val="00860291"/>
    <w:rsid w:val="00862AF3"/>
    <w:rsid w:val="00871EBC"/>
    <w:rsid w:val="0088120F"/>
    <w:rsid w:val="0088130C"/>
    <w:rsid w:val="00882B2B"/>
    <w:rsid w:val="008A3F72"/>
    <w:rsid w:val="008A4E8A"/>
    <w:rsid w:val="008A4EEF"/>
    <w:rsid w:val="008B0F42"/>
    <w:rsid w:val="008B158F"/>
    <w:rsid w:val="008B7F1B"/>
    <w:rsid w:val="008C4016"/>
    <w:rsid w:val="008D6F74"/>
    <w:rsid w:val="008E1B87"/>
    <w:rsid w:val="008E3626"/>
    <w:rsid w:val="008E4571"/>
    <w:rsid w:val="008F6BF8"/>
    <w:rsid w:val="00900789"/>
    <w:rsid w:val="009010CE"/>
    <w:rsid w:val="00910EF8"/>
    <w:rsid w:val="009201B0"/>
    <w:rsid w:val="00935521"/>
    <w:rsid w:val="00955D44"/>
    <w:rsid w:val="00962000"/>
    <w:rsid w:val="00967292"/>
    <w:rsid w:val="00977C8F"/>
    <w:rsid w:val="00990E33"/>
    <w:rsid w:val="009944D3"/>
    <w:rsid w:val="00995996"/>
    <w:rsid w:val="009D4A37"/>
    <w:rsid w:val="009E3CE3"/>
    <w:rsid w:val="009F7517"/>
    <w:rsid w:val="00A11148"/>
    <w:rsid w:val="00A11C35"/>
    <w:rsid w:val="00A21AF2"/>
    <w:rsid w:val="00A30AD4"/>
    <w:rsid w:val="00A4346F"/>
    <w:rsid w:val="00A552CD"/>
    <w:rsid w:val="00A61685"/>
    <w:rsid w:val="00A6625A"/>
    <w:rsid w:val="00A702E8"/>
    <w:rsid w:val="00A76C30"/>
    <w:rsid w:val="00A77E25"/>
    <w:rsid w:val="00A80B8C"/>
    <w:rsid w:val="00A9409D"/>
    <w:rsid w:val="00A9497C"/>
    <w:rsid w:val="00AB30C6"/>
    <w:rsid w:val="00AC222A"/>
    <w:rsid w:val="00AC438C"/>
    <w:rsid w:val="00AE12E0"/>
    <w:rsid w:val="00AE6C5B"/>
    <w:rsid w:val="00AE7DD5"/>
    <w:rsid w:val="00B0052C"/>
    <w:rsid w:val="00B037ED"/>
    <w:rsid w:val="00B17A9E"/>
    <w:rsid w:val="00B216E1"/>
    <w:rsid w:val="00B31058"/>
    <w:rsid w:val="00B455F7"/>
    <w:rsid w:val="00B51C30"/>
    <w:rsid w:val="00B51CF5"/>
    <w:rsid w:val="00B615A1"/>
    <w:rsid w:val="00B75D0C"/>
    <w:rsid w:val="00B852CA"/>
    <w:rsid w:val="00B960E2"/>
    <w:rsid w:val="00BA44DA"/>
    <w:rsid w:val="00BA7009"/>
    <w:rsid w:val="00BB3F91"/>
    <w:rsid w:val="00BC4D0D"/>
    <w:rsid w:val="00BD1F28"/>
    <w:rsid w:val="00C044B2"/>
    <w:rsid w:val="00C21326"/>
    <w:rsid w:val="00C35CA8"/>
    <w:rsid w:val="00C403E3"/>
    <w:rsid w:val="00C41AB2"/>
    <w:rsid w:val="00C5087C"/>
    <w:rsid w:val="00C539D0"/>
    <w:rsid w:val="00C57B63"/>
    <w:rsid w:val="00C6539D"/>
    <w:rsid w:val="00C7147E"/>
    <w:rsid w:val="00C7222D"/>
    <w:rsid w:val="00C82F3E"/>
    <w:rsid w:val="00C874E0"/>
    <w:rsid w:val="00C90E50"/>
    <w:rsid w:val="00CA125D"/>
    <w:rsid w:val="00CA173E"/>
    <w:rsid w:val="00CA5179"/>
    <w:rsid w:val="00CC5240"/>
    <w:rsid w:val="00CC7467"/>
    <w:rsid w:val="00CD1349"/>
    <w:rsid w:val="00CD2F29"/>
    <w:rsid w:val="00CD7A0D"/>
    <w:rsid w:val="00CE239E"/>
    <w:rsid w:val="00CF545A"/>
    <w:rsid w:val="00CF55E0"/>
    <w:rsid w:val="00D03396"/>
    <w:rsid w:val="00D0484F"/>
    <w:rsid w:val="00D05993"/>
    <w:rsid w:val="00D14D30"/>
    <w:rsid w:val="00D15AEF"/>
    <w:rsid w:val="00D1738F"/>
    <w:rsid w:val="00D208F7"/>
    <w:rsid w:val="00D27EF4"/>
    <w:rsid w:val="00D37682"/>
    <w:rsid w:val="00D74C0B"/>
    <w:rsid w:val="00D75CDC"/>
    <w:rsid w:val="00D924E4"/>
    <w:rsid w:val="00D932C5"/>
    <w:rsid w:val="00D974B2"/>
    <w:rsid w:val="00DA3AEF"/>
    <w:rsid w:val="00DA710C"/>
    <w:rsid w:val="00DB0D6C"/>
    <w:rsid w:val="00DB4D3A"/>
    <w:rsid w:val="00DC3187"/>
    <w:rsid w:val="00DC700F"/>
    <w:rsid w:val="00DD0405"/>
    <w:rsid w:val="00DD43E2"/>
    <w:rsid w:val="00DD7165"/>
    <w:rsid w:val="00DE068F"/>
    <w:rsid w:val="00DE2BB0"/>
    <w:rsid w:val="00DE71FF"/>
    <w:rsid w:val="00E00181"/>
    <w:rsid w:val="00E06A53"/>
    <w:rsid w:val="00E07DD4"/>
    <w:rsid w:val="00E41571"/>
    <w:rsid w:val="00E46499"/>
    <w:rsid w:val="00E50484"/>
    <w:rsid w:val="00E60888"/>
    <w:rsid w:val="00E62396"/>
    <w:rsid w:val="00E642E3"/>
    <w:rsid w:val="00E82706"/>
    <w:rsid w:val="00E91832"/>
    <w:rsid w:val="00EA5EE8"/>
    <w:rsid w:val="00EB7176"/>
    <w:rsid w:val="00EC4517"/>
    <w:rsid w:val="00ED5EA3"/>
    <w:rsid w:val="00EF38A8"/>
    <w:rsid w:val="00F135A1"/>
    <w:rsid w:val="00F17609"/>
    <w:rsid w:val="00F24BA1"/>
    <w:rsid w:val="00F26F7E"/>
    <w:rsid w:val="00F43EC5"/>
    <w:rsid w:val="00F52195"/>
    <w:rsid w:val="00F54F6A"/>
    <w:rsid w:val="00F62C3B"/>
    <w:rsid w:val="00F760BA"/>
    <w:rsid w:val="00F861DF"/>
    <w:rsid w:val="00F877FB"/>
    <w:rsid w:val="00F914E5"/>
    <w:rsid w:val="00F97586"/>
    <w:rsid w:val="00FA4ADE"/>
    <w:rsid w:val="00FA4C24"/>
    <w:rsid w:val="00FA7DA1"/>
    <w:rsid w:val="00FB37DF"/>
    <w:rsid w:val="00FB5DC0"/>
    <w:rsid w:val="00FD33A8"/>
    <w:rsid w:val="00FE65F3"/>
    <w:rsid w:val="00FF1634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24240D7A"/>
  <w15:docId w15:val="{972467EF-C313-4659-AE9C-0EF87568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customStyle="1" w:styleId="Heading4Char">
    <w:name w:val="Heading 4 Char"/>
    <w:link w:val="Heading4"/>
    <w:rsid w:val="00A61685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222D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E8A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paragraph">
    <w:name w:val="paragraph"/>
    <w:basedOn w:val="Normal"/>
    <w:rsid w:val="00B51CF5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B51CF5"/>
  </w:style>
  <w:style w:type="character" w:customStyle="1" w:styleId="eop">
    <w:name w:val="eop"/>
    <w:basedOn w:val="DefaultParagraphFont"/>
    <w:rsid w:val="00B51CF5"/>
  </w:style>
  <w:style w:type="character" w:styleId="UnresolvedMention">
    <w:name w:val="Unresolved Mention"/>
    <w:basedOn w:val="DefaultParagraphFont"/>
    <w:uiPriority w:val="99"/>
    <w:semiHidden/>
    <w:unhideWhenUsed/>
    <w:rsid w:val="00664E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A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jpg@01D542F3.DD8191C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z.Landaverde@cobbk12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uz.Landaverde@cobbk12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93ADCD6F27F4097880F0AE0A6CC28" ma:contentTypeVersion="11" ma:contentTypeDescription="Create a new document." ma:contentTypeScope="" ma:versionID="cd6bbd1400e1092f0b3ef70297265bb2">
  <xsd:schema xmlns:xsd="http://www.w3.org/2001/XMLSchema" xmlns:xs="http://www.w3.org/2001/XMLSchema" xmlns:p="http://schemas.microsoft.com/office/2006/metadata/properties" xmlns:ns2="f369d6a1-e944-4409-8014-8c2b92b73b35" xmlns:ns3="2578cbb3-2e59-433d-ac0e-53becb306a2b" targetNamespace="http://schemas.microsoft.com/office/2006/metadata/properties" ma:root="true" ma:fieldsID="0e8c610f9b0b6dbe32d194bf066c05bd" ns2:_="" ns3:_="">
    <xsd:import namespace="f369d6a1-e944-4409-8014-8c2b92b73b35"/>
    <xsd:import namespace="2578cbb3-2e59-433d-ac0e-53becb306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d6a1-e944-4409-8014-8c2b92b7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8cbb3-2e59-433d-ac0e-53becb306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D1745-94EC-40FD-B661-531154B4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d6a1-e944-4409-8014-8c2b92b73b35"/>
    <ds:schemaRef ds:uri="2578cbb3-2e59-433d-ac0e-53becb306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E1EA9-1F05-4A9F-A46B-8A5A27004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96E7F-8520-4868-B99B-4C791D232E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Shields</dc:creator>
  <cp:keywords/>
  <cp:lastModifiedBy>Luz Landaverde</cp:lastModifiedBy>
  <cp:revision>2</cp:revision>
  <cp:lastPrinted>2020-10-15T16:10:00Z</cp:lastPrinted>
  <dcterms:created xsi:type="dcterms:W3CDTF">2021-08-27T16:01:00Z</dcterms:created>
  <dcterms:modified xsi:type="dcterms:W3CDTF">2021-08-27T16:01:00Z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  <property fmtid="{D5CDD505-2E9C-101B-9397-08002B2CF9AE}" pid="3" name="ContentTypeId">
    <vt:lpwstr>0x010100CAF93ADCD6F27F4097880F0AE0A6CC28</vt:lpwstr>
  </property>
</Properties>
</file>