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0F72AF0D" w:rsidR="00295E41" w:rsidRDefault="000D175F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7EB23E" wp14:editId="288E7D37">
                <wp:simplePos x="0" y="0"/>
                <wp:positionH relativeFrom="page">
                  <wp:posOffset>3500120</wp:posOffset>
                </wp:positionH>
                <wp:positionV relativeFrom="page">
                  <wp:posOffset>514350</wp:posOffset>
                </wp:positionV>
                <wp:extent cx="2440305" cy="383540"/>
                <wp:effectExtent l="0" t="0" r="0" b="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3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1E11C508" w:rsidR="00A61685" w:rsidRPr="00A61685" w:rsidRDefault="000D175F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D175F">
                              <w:rPr>
                                <w:lang w:val="en-US"/>
                              </w:rPr>
                              <w:t>Construindo Parcerias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6pt;margin-top:40.5pt;width:192.15pt;height:30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BE6405F" w14:textId="1E11C508" w:rsidR="00A61685" w:rsidRPr="00A61685" w:rsidRDefault="000D175F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D175F">
                        <w:rPr>
                          <w:lang w:val="en-US"/>
                        </w:rPr>
                        <w:t>Construindo</w:t>
                      </w:r>
                      <w:proofErr w:type="spellEnd"/>
                      <w:r w:rsidRPr="000D175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lang w:val="en-US"/>
                        </w:rPr>
                        <w:t>Parcerias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2911B6" wp14:editId="5C016A7A">
                <wp:simplePos x="0" y="0"/>
                <wp:positionH relativeFrom="page">
                  <wp:posOffset>342900</wp:posOffset>
                </wp:positionH>
                <wp:positionV relativeFrom="margin">
                  <wp:posOffset>-452755</wp:posOffset>
                </wp:positionV>
                <wp:extent cx="2937753" cy="793115"/>
                <wp:effectExtent l="0" t="0" r="0" b="6985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F8527" w14:textId="77777777" w:rsidR="000D175F" w:rsidRPr="000D175F" w:rsidRDefault="000D175F" w:rsidP="000D17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1D842DC" w14:textId="71642758" w:rsidR="00C044B2" w:rsidRPr="00A61685" w:rsidRDefault="000D175F" w:rsidP="000D17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D175F">
                              <w:rPr>
                                <w:lang w:val="en-US"/>
                              </w:rPr>
                              <w:t>O que é um pacto entre pais e escola?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27pt;margin-top:-35.65pt;width:231.3pt;height:62.4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7FBF8527" w14:textId="77777777" w:rsidR="000D175F" w:rsidRPr="000D175F" w:rsidRDefault="000D175F" w:rsidP="000D17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  <w:p w14:paraId="01D842DC" w14:textId="71642758" w:rsidR="00C044B2" w:rsidRPr="00A61685" w:rsidRDefault="000D175F" w:rsidP="000D17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0D175F">
                        <w:rPr>
                          <w:lang w:val="en-US"/>
                        </w:rPr>
                        <w:t xml:space="preserve">O que é um </w:t>
                      </w:r>
                      <w:proofErr w:type="spellStart"/>
                      <w:r w:rsidRPr="000D175F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0D175F">
                        <w:rPr>
                          <w:lang w:val="en-US"/>
                        </w:rPr>
                        <w:t xml:space="preserve"> entre </w:t>
                      </w:r>
                      <w:proofErr w:type="spellStart"/>
                      <w:r w:rsidRPr="000D175F">
                        <w:rPr>
                          <w:lang w:val="en-US"/>
                        </w:rPr>
                        <w:t>pais</w:t>
                      </w:r>
                      <w:proofErr w:type="spellEnd"/>
                      <w:r w:rsidRPr="000D175F">
                        <w:rPr>
                          <w:lang w:val="en-US"/>
                        </w:rPr>
                        <w:t xml:space="preserve"> e </w:t>
                      </w:r>
                      <w:proofErr w:type="spellStart"/>
                      <w:r w:rsidRPr="000D175F">
                        <w:rPr>
                          <w:lang w:val="en-US"/>
                        </w:rPr>
                        <w:t>escola</w:t>
                      </w:r>
                      <w:proofErr w:type="spellEnd"/>
                      <w:r w:rsidRPr="000D175F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3017" id="Group 477" o:spid="_x0000_s1026" style="position:absolute;margin-left:293.05pt;margin-top:61.95pt;width:167.75pt;height:6.5pt;z-index:2516736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91008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9642814" wp14:editId="4EE5C01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ABA1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0828909B" w:rsidR="00295E41" w:rsidRDefault="00110235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005CCF" wp14:editId="18347F43">
                <wp:simplePos x="0" y="0"/>
                <wp:positionH relativeFrom="page">
                  <wp:posOffset>3619500</wp:posOffset>
                </wp:positionH>
                <wp:positionV relativeFrom="page">
                  <wp:posOffset>866775</wp:posOffset>
                </wp:positionV>
                <wp:extent cx="2898843" cy="2609850"/>
                <wp:effectExtent l="0" t="0" r="0" b="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843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43085" w14:textId="77777777" w:rsidR="000D175F" w:rsidRDefault="000D175F" w:rsidP="000D175F">
                            <w:pPr>
                              <w:pStyle w:val="BodyText1"/>
                              <w:spacing w:after="0" w:line="240" w:lineRule="auto"/>
                            </w:pPr>
                            <w:r>
                              <w:t>Ao longo do ano, os pais terão a oportunidade de fazer parceria com a equipe da Brumby para melhorar sua compreensão dos padrões, bem como do currículo. Alguns eventos para esperar:</w:t>
                            </w:r>
                          </w:p>
                          <w:p w14:paraId="23B4FBCA" w14:textId="77777777" w:rsidR="000D175F" w:rsidRDefault="000D175F" w:rsidP="000D175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Atividades online / presenciais</w:t>
                            </w:r>
                          </w:p>
                          <w:p w14:paraId="712C4886" w14:textId="77777777" w:rsidR="000D175F" w:rsidRDefault="000D175F" w:rsidP="000D175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Treinamentos para pais</w:t>
                            </w:r>
                          </w:p>
                          <w:p w14:paraId="4AE73C35" w14:textId="77777777" w:rsidR="000D175F" w:rsidRDefault="000D175F" w:rsidP="000D175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Recursos digitais para ajudar os pais a apoiar seus alunos</w:t>
                            </w:r>
                          </w:p>
                          <w:p w14:paraId="2829ECD1" w14:textId="23FD9D17" w:rsidR="00F43EC5" w:rsidRPr="00300D0A" w:rsidRDefault="000D175F" w:rsidP="000D175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Noites de currículo</w:t>
                            </w:r>
                          </w:p>
                          <w:p w14:paraId="0E540DBD" w14:textId="77777777" w:rsidR="000D175F" w:rsidRPr="000D175F" w:rsidRDefault="000D175F" w:rsidP="000D175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0A86725" w14:textId="499FC3DB" w:rsidR="00111F50" w:rsidRPr="000D175F" w:rsidRDefault="000D175F" w:rsidP="000D175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D175F">
                              <w:rPr>
                                <w:i/>
                              </w:rPr>
                              <w:t>Mais detalhes serão enviados para casa e disponibilizados no site da escola conforme nos aproximarmos desses eventos.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8" type="#_x0000_t202" style="position:absolute;left:0;text-align:left;margin-left:285pt;margin-top:68.25pt;width:228.25pt;height:205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15843085" w14:textId="77777777" w:rsidR="000D175F" w:rsidRDefault="000D175F" w:rsidP="000D175F">
                      <w:pPr>
                        <w:pStyle w:val="BodyText1"/>
                        <w:spacing w:after="0" w:line="240" w:lineRule="auto"/>
                      </w:pPr>
                      <w:proofErr w:type="spellStart"/>
                      <w:r>
                        <w:t>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longo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ano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terão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oportunidade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fazer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parceria</w:t>
                      </w:r>
                      <w:proofErr w:type="spellEnd"/>
                      <w:r>
                        <w:t xml:space="preserve"> com a </w:t>
                      </w:r>
                      <w:proofErr w:type="spellStart"/>
                      <w:r>
                        <w:t>equipe</w:t>
                      </w:r>
                      <w:proofErr w:type="spellEnd"/>
                      <w:r>
                        <w:t xml:space="preserve"> da Brumby para </w:t>
                      </w:r>
                      <w:proofErr w:type="spellStart"/>
                      <w:r>
                        <w:t>melhorar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compreensão</w:t>
                      </w:r>
                      <w:proofErr w:type="spellEnd"/>
                      <w:r>
                        <w:t xml:space="preserve"> dos </w:t>
                      </w:r>
                      <w:proofErr w:type="spellStart"/>
                      <w:r>
                        <w:t>padrões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como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currículo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Alguns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eventos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esperar</w:t>
                      </w:r>
                      <w:proofErr w:type="spellEnd"/>
                      <w:r>
                        <w:t>:</w:t>
                      </w:r>
                    </w:p>
                    <w:p w14:paraId="23B4FBCA" w14:textId="77777777" w:rsidR="000D175F" w:rsidRDefault="000D175F" w:rsidP="000D175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>
                        <w:t>Atividades</w:t>
                      </w:r>
                      <w:proofErr w:type="spellEnd"/>
                      <w:r>
                        <w:t xml:space="preserve"> online / </w:t>
                      </w:r>
                      <w:proofErr w:type="spellStart"/>
                      <w:r>
                        <w:t>presenciais</w:t>
                      </w:r>
                      <w:proofErr w:type="spellEnd"/>
                    </w:p>
                    <w:p w14:paraId="712C4886" w14:textId="77777777" w:rsidR="000D175F" w:rsidRDefault="000D175F" w:rsidP="000D175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>
                        <w:t>Treinamentos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pais</w:t>
                      </w:r>
                      <w:proofErr w:type="spellEnd"/>
                    </w:p>
                    <w:p w14:paraId="4AE73C35" w14:textId="77777777" w:rsidR="000D175F" w:rsidRDefault="000D175F" w:rsidP="000D175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>
                        <w:t>Recursos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digitais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ajudar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pais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apoiar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alunos</w:t>
                      </w:r>
                      <w:proofErr w:type="spellEnd"/>
                    </w:p>
                    <w:p w14:paraId="2829ECD1" w14:textId="23FD9D17" w:rsidR="00F43EC5" w:rsidRPr="00300D0A" w:rsidRDefault="000D175F" w:rsidP="000D175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Noites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currículo</w:t>
                      </w:r>
                      <w:proofErr w:type="spellEnd"/>
                    </w:p>
                    <w:p w14:paraId="0E540DBD" w14:textId="77777777" w:rsidR="000D175F" w:rsidRPr="000D175F" w:rsidRDefault="000D175F" w:rsidP="000D175F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70A86725" w14:textId="499FC3DB" w:rsidR="00111F50" w:rsidRPr="000D175F" w:rsidRDefault="000D175F" w:rsidP="000D175F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spellStart"/>
                      <w:r w:rsidRPr="000D175F">
                        <w:rPr>
                          <w:i/>
                        </w:rPr>
                        <w:t>Mais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detalhes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serão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enviados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para casa e </w:t>
                      </w:r>
                      <w:proofErr w:type="spellStart"/>
                      <w:r w:rsidRPr="000D175F">
                        <w:rPr>
                          <w:i/>
                        </w:rPr>
                        <w:t>disponibilizados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no site da </w:t>
                      </w:r>
                      <w:proofErr w:type="spellStart"/>
                      <w:r w:rsidRPr="000D175F">
                        <w:rPr>
                          <w:i/>
                        </w:rPr>
                        <w:t>escola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conforme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nos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aproximarmos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desses</w:t>
                      </w:r>
                      <w:proofErr w:type="spellEnd"/>
                      <w:r w:rsidRPr="000D175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i/>
                        </w:rPr>
                        <w:t>eventos</w:t>
                      </w:r>
                      <w:proofErr w:type="spellEnd"/>
                      <w:r w:rsidRPr="000D175F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A7D9F" wp14:editId="765BC18B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F3B8" id="Group 260" o:spid="_x0000_s1026" style="position:absolute;margin-left:-5.25pt;margin-top:69.95pt;width:167.75pt;height:6.5pt;z-index:251656192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 w:rsidR="00910EF8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1AF63CA" wp14:editId="2452A043">
                <wp:simplePos x="0" y="0"/>
                <wp:positionH relativeFrom="page">
                  <wp:posOffset>423192</wp:posOffset>
                </wp:positionH>
                <wp:positionV relativeFrom="page">
                  <wp:posOffset>989970</wp:posOffset>
                </wp:positionV>
                <wp:extent cx="2614731" cy="6374339"/>
                <wp:effectExtent l="0" t="0" r="0" b="7620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731" cy="637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B6C49" w14:textId="77777777" w:rsidR="000D175F" w:rsidRDefault="000D175F" w:rsidP="000D175F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D175F">
                              <w:rPr>
                                <w:sz w:val="24"/>
                                <w:szCs w:val="24"/>
                              </w:rPr>
      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      </w:r>
                          </w:p>
                          <w:p w14:paraId="1E2E5B97" w14:textId="535AA4DB" w:rsidR="00A61685" w:rsidRPr="000D175F" w:rsidRDefault="000D175F" w:rsidP="000D175F">
                            <w:pPr>
                              <w:pStyle w:val="BodyText1"/>
                              <w:spacing w:line="240" w:lineRule="auto"/>
                            </w:pPr>
                            <w:r w:rsidRPr="000D17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Desenvolvido em Conjunto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r>
      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      </w:r>
                          </w:p>
                          <w:p w14:paraId="0B090B5C" w14:textId="2ECA95EA" w:rsidR="0011528A" w:rsidRDefault="000D175F" w:rsidP="0081223B">
                            <w:pPr>
                              <w:pStyle w:val="BodyText1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175F">
                              <w:rPr>
                                <w:b/>
                                <w:sz w:val="18"/>
                                <w:szCs w:val="18"/>
                              </w:rPr>
                              <w:t>Os pais podem contribuir com comentários a qualquer momento.</w:t>
                            </w:r>
                          </w:p>
                          <w:p w14:paraId="2CE6009C" w14:textId="1A004BEA" w:rsidR="0081223B" w:rsidRPr="0011528A" w:rsidRDefault="0081223B" w:rsidP="0081223B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81223B">
                              <w:rPr>
                                <w:sz w:val="18"/>
                                <w:szCs w:val="18"/>
                              </w:rPr>
                              <w:t>or favor entre em contato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 Luz Landaverde em luz.landaverde@cobbk12.org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9" type="#_x0000_t202" style="position:absolute;left:0;text-align:left;margin-left:33.3pt;margin-top:77.95pt;width:205.9pt;height:501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768B6C49" w14:textId="77777777" w:rsidR="000D175F" w:rsidRDefault="000D175F" w:rsidP="000D175F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D175F">
                        <w:rPr>
                          <w:sz w:val="24"/>
                          <w:szCs w:val="24"/>
                        </w:rPr>
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</w:r>
                    </w:p>
                    <w:p w14:paraId="1E2E5B97" w14:textId="535AA4DB" w:rsidR="00A61685" w:rsidRPr="000D175F" w:rsidRDefault="000D175F" w:rsidP="000D175F">
                      <w:pPr>
                        <w:pStyle w:val="BodyText1"/>
                        <w:spacing w:line="240" w:lineRule="auto"/>
                      </w:pPr>
                      <w:r w:rsidRPr="000D175F">
                        <w:rPr>
                          <w:b/>
                          <w:sz w:val="24"/>
                          <w:szCs w:val="24"/>
                        </w:rPr>
                        <w:t xml:space="preserve">Desenvolvido em Conjunto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r>
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</w:r>
                    </w:p>
                    <w:p w14:paraId="0B090B5C" w14:textId="2ECA95EA" w:rsidR="0011528A" w:rsidRDefault="000D175F" w:rsidP="0081223B">
                      <w:pPr>
                        <w:pStyle w:val="BodyText1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D175F">
                        <w:rPr>
                          <w:b/>
                          <w:sz w:val="18"/>
                          <w:szCs w:val="18"/>
                        </w:rPr>
                        <w:t>Os pais podem contribuir com comentários a qualquer momento.</w:t>
                      </w:r>
                    </w:p>
                    <w:p w14:paraId="2CE6009C" w14:textId="1A004BEA" w:rsidR="0081223B" w:rsidRPr="0011528A" w:rsidRDefault="0081223B" w:rsidP="0081223B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81223B">
                        <w:rPr>
                          <w:sz w:val="18"/>
                          <w:szCs w:val="18"/>
                        </w:rPr>
                        <w:t>or favor entre em contato</w:t>
                      </w:r>
                      <w:r>
                        <w:rPr>
                          <w:sz w:val="18"/>
                          <w:szCs w:val="18"/>
                        </w:rPr>
                        <w:t>com Luz Landaverde em luz.landaverde@cobbk12.org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3E6E42" w14:textId="08A5E16C" w:rsidR="00295E41" w:rsidRDefault="000D175F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82FFDA" wp14:editId="1A85E446">
                <wp:simplePos x="0" y="0"/>
                <wp:positionH relativeFrom="page">
                  <wp:posOffset>7324725</wp:posOffset>
                </wp:positionH>
                <wp:positionV relativeFrom="page">
                  <wp:posOffset>1304925</wp:posOffset>
                </wp:positionV>
                <wp:extent cx="2139950" cy="102235"/>
                <wp:effectExtent l="0" t="0" r="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02235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523E" id="Group 264" o:spid="_x0000_s1026" style="position:absolute;margin-left:576.75pt;margin-top:102.75pt;width:168.5pt;height:8.0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41AFBB9F" w14:textId="6C394D6F" w:rsidR="00256796" w:rsidRDefault="00BE7B96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885FC0" wp14:editId="67ADFF67">
                <wp:simplePos x="0" y="0"/>
                <wp:positionH relativeFrom="page">
                  <wp:posOffset>7524750</wp:posOffset>
                </wp:positionH>
                <wp:positionV relativeFrom="page">
                  <wp:posOffset>6562724</wp:posOffset>
                </wp:positionV>
                <wp:extent cx="2139950" cy="802005"/>
                <wp:effectExtent l="0" t="0" r="0" b="0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420A74DC" w:rsidR="00C044B2" w:rsidRDefault="00BE7B96" w:rsidP="002525D6">
                            <w:pPr>
                              <w:pStyle w:val="Address2"/>
                            </w:pPr>
                            <w:r>
                              <w:t>Telefone:</w:t>
                            </w:r>
                            <w:r w:rsidR="00E46499">
                              <w:t xml:space="preserve">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0" type="#_x0000_t202" style="position:absolute;left:0;text-align:left;margin-left:592.5pt;margin-top:516.75pt;width:168.5pt;height:63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420A74DC" w:rsidR="00C044B2" w:rsidRDefault="00BE7B96" w:rsidP="002525D6">
                      <w:pPr>
                        <w:pStyle w:val="Address2"/>
                      </w:pPr>
                      <w:proofErr w:type="spellStart"/>
                      <w:r>
                        <w:t>Telefone</w:t>
                      </w:r>
                      <w:proofErr w:type="spellEnd"/>
                      <w:r>
                        <w:t>:</w:t>
                      </w:r>
                      <w:r w:rsidR="00E46499">
                        <w:t xml:space="preserve">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C9FD6C4" wp14:editId="39BE70FC">
                <wp:simplePos x="0" y="0"/>
                <wp:positionH relativeFrom="page">
                  <wp:posOffset>7524750</wp:posOffset>
                </wp:positionH>
                <wp:positionV relativeFrom="page">
                  <wp:posOffset>4419601</wp:posOffset>
                </wp:positionV>
                <wp:extent cx="2139950" cy="2004060"/>
                <wp:effectExtent l="0" t="0" r="0" b="0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0978A" w14:textId="77777777" w:rsidR="00BE7B96" w:rsidRPr="00BE7B96" w:rsidRDefault="00BE7B96" w:rsidP="00BE7B96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78EB89" w14:textId="77777777" w:rsidR="00BE7B96" w:rsidRDefault="00BE7B96" w:rsidP="00BE7B96">
                            <w:pPr>
                              <w:pStyle w:val="Tagline"/>
                            </w:pPr>
                            <w:r w:rsidRPr="00BE7B96">
                              <w:rPr>
                                <w:sz w:val="28"/>
                                <w:szCs w:val="28"/>
                              </w:rPr>
                              <w:t>Uma equipe, um objetivo, sucesso do aluno</w:t>
                            </w:r>
                            <w:r w:rsidR="007F72C5">
                              <w:br/>
                            </w:r>
                          </w:p>
                          <w:p w14:paraId="11F64453" w14:textId="30F0C10F" w:rsidR="00C044B2" w:rsidRDefault="00BE7B96" w:rsidP="00BE7B96">
                            <w:pPr>
                              <w:pStyle w:val="Tagline"/>
                            </w:pPr>
                            <w:r>
                              <w:t>Inspirando sucesso pessoal por meio de colaboração e respeito.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1" type="#_x0000_t202" style="position:absolute;left:0;text-align:left;margin-left:592.5pt;margin-top:348pt;width:168.5pt;height:157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0A0978A" w14:textId="77777777" w:rsidR="00BE7B96" w:rsidRPr="00BE7B96" w:rsidRDefault="00BE7B96" w:rsidP="00BE7B96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</w:p>
                    <w:p w14:paraId="6378EB89" w14:textId="77777777" w:rsidR="00BE7B96" w:rsidRDefault="00BE7B96" w:rsidP="00BE7B96">
                      <w:pPr>
                        <w:pStyle w:val="Tagline"/>
                      </w:pPr>
                      <w:r w:rsidRPr="00BE7B96">
                        <w:rPr>
                          <w:sz w:val="28"/>
                          <w:szCs w:val="28"/>
                        </w:rPr>
                        <w:t xml:space="preserve">Uma </w:t>
                      </w:r>
                      <w:proofErr w:type="spellStart"/>
                      <w:r w:rsidRPr="00BE7B96">
                        <w:rPr>
                          <w:sz w:val="28"/>
                          <w:szCs w:val="28"/>
                        </w:rPr>
                        <w:t>equipe</w:t>
                      </w:r>
                      <w:proofErr w:type="spellEnd"/>
                      <w:r w:rsidRPr="00BE7B96">
                        <w:rPr>
                          <w:sz w:val="28"/>
                          <w:szCs w:val="28"/>
                        </w:rPr>
                        <w:t xml:space="preserve">, um </w:t>
                      </w:r>
                      <w:proofErr w:type="spellStart"/>
                      <w:r w:rsidRPr="00BE7B96">
                        <w:rPr>
                          <w:sz w:val="28"/>
                          <w:szCs w:val="28"/>
                        </w:rPr>
                        <w:t>objetivo</w:t>
                      </w:r>
                      <w:proofErr w:type="spellEnd"/>
                      <w:r w:rsidRPr="00BE7B9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E7B96">
                        <w:rPr>
                          <w:sz w:val="28"/>
                          <w:szCs w:val="28"/>
                        </w:rPr>
                        <w:t>sucesso</w:t>
                      </w:r>
                      <w:proofErr w:type="spellEnd"/>
                      <w:r w:rsidRPr="00BE7B96"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sz w:val="28"/>
                          <w:szCs w:val="28"/>
                        </w:rPr>
                        <w:t>aluno</w:t>
                      </w:r>
                      <w:proofErr w:type="spellEnd"/>
                      <w:r w:rsidR="007F72C5">
                        <w:br/>
                      </w:r>
                    </w:p>
                    <w:p w14:paraId="11F64453" w14:textId="30F0C10F" w:rsidR="00C044B2" w:rsidRDefault="00BE7B96" w:rsidP="00BE7B96">
                      <w:pPr>
                        <w:pStyle w:val="Tagline"/>
                      </w:pPr>
                      <w:proofErr w:type="spellStart"/>
                      <w:r>
                        <w:t>Inspirando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sucesso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pessoal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meio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colaboração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respeito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75F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4C7E18D" wp14:editId="19249AE3">
                <wp:simplePos x="0" y="0"/>
                <wp:positionH relativeFrom="page">
                  <wp:posOffset>7324725</wp:posOffset>
                </wp:positionH>
                <wp:positionV relativeFrom="page">
                  <wp:posOffset>1407160</wp:posOffset>
                </wp:positionV>
                <wp:extent cx="2139950" cy="146939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0F9FE" w14:textId="3D8DF5D3" w:rsidR="000D175F" w:rsidRPr="000D175F" w:rsidRDefault="000D175F" w:rsidP="000D175F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D175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Terceira série</w:t>
                            </w:r>
                          </w:p>
                          <w:p w14:paraId="6B4341F7" w14:textId="77777777" w:rsidR="000D175F" w:rsidRPr="000D175F" w:rsidRDefault="000D175F" w:rsidP="000D175F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D175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Compacto entre pais e escola para realização</w:t>
                            </w:r>
                          </w:p>
                          <w:p w14:paraId="01ACE59B" w14:textId="77777777" w:rsidR="000D175F" w:rsidRDefault="000D175F" w:rsidP="000D175F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D175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0A1C7B25" w:rsidR="0011528A" w:rsidRPr="0011528A" w:rsidRDefault="0011528A" w:rsidP="000D175F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F973D8">
                              <w:t>May 17,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2" type="#_x0000_t202" style="position:absolute;left:0;text-align:left;margin-left:576.75pt;margin-top:110.8pt;width:168.5pt;height:115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29C0F9FE" w14:textId="3D8DF5D3" w:rsidR="000D175F" w:rsidRPr="000D175F" w:rsidRDefault="000D175F" w:rsidP="000D175F">
                      <w:pP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       </w:t>
                      </w:r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Terceira </w:t>
                      </w:r>
                      <w:proofErr w:type="spellStart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série</w:t>
                      </w:r>
                      <w:proofErr w:type="spellEnd"/>
                    </w:p>
                    <w:p w14:paraId="6B4341F7" w14:textId="77777777" w:rsidR="000D175F" w:rsidRPr="000D175F" w:rsidRDefault="000D175F" w:rsidP="000D175F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Compacto</w:t>
                      </w:r>
                      <w:proofErr w:type="spellEnd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</w:t>
                      </w:r>
                      <w:proofErr w:type="spellStart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realização</w:t>
                      </w:r>
                      <w:proofErr w:type="spellEnd"/>
                    </w:p>
                    <w:p w14:paraId="01ACE59B" w14:textId="77777777" w:rsidR="000D175F" w:rsidRDefault="000D175F" w:rsidP="000D175F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0D175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0A1C7B25" w:rsidR="0011528A" w:rsidRPr="0011528A" w:rsidRDefault="0011528A" w:rsidP="000D175F">
                      <w:pPr>
                        <w:jc w:val="center"/>
                      </w:pPr>
                      <w:r>
                        <w:t xml:space="preserve">Revised </w:t>
                      </w:r>
                      <w:r w:rsidR="00F973D8">
                        <w:t>May 17,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75F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3E5B4E" wp14:editId="7716E228">
                <wp:simplePos x="0" y="0"/>
                <wp:positionH relativeFrom="page">
                  <wp:posOffset>3362325</wp:posOffset>
                </wp:positionH>
                <wp:positionV relativeFrom="page">
                  <wp:posOffset>3257550</wp:posOffset>
                </wp:positionV>
                <wp:extent cx="2667000" cy="59055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68090" w14:textId="77777777" w:rsidR="000D175F" w:rsidRPr="000D175F" w:rsidRDefault="000D175F" w:rsidP="000D17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E193FB1" w14:textId="636EDB45" w:rsidR="00111F50" w:rsidRPr="00A61685" w:rsidRDefault="000D175F" w:rsidP="000D17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D175F">
                              <w:rPr>
                                <w:lang w:val="en-US"/>
                              </w:rPr>
                              <w:t>Comunicação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3" type="#_x0000_t202" style="position:absolute;left:0;text-align:left;margin-left:264.75pt;margin-top:256.5pt;width:210pt;height:46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3BB68090" w14:textId="77777777" w:rsidR="000D175F" w:rsidRPr="000D175F" w:rsidRDefault="000D175F" w:rsidP="000D17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  <w:p w14:paraId="4E193FB1" w14:textId="636EDB45" w:rsidR="00111F50" w:rsidRPr="00A61685" w:rsidRDefault="000D175F" w:rsidP="000D17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D175F">
                        <w:rPr>
                          <w:lang w:val="en-US"/>
                        </w:rPr>
                        <w:t>Comunicação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648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34A35C" wp14:editId="543F7DEA">
                <wp:simplePos x="0" y="0"/>
                <wp:positionH relativeFrom="page">
                  <wp:posOffset>3743554</wp:posOffset>
                </wp:positionH>
                <wp:positionV relativeFrom="page">
                  <wp:align>bottom</wp:align>
                </wp:positionV>
                <wp:extent cx="2840477" cy="3771265"/>
                <wp:effectExtent l="0" t="0" r="0" b="63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477" cy="377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49EA2" w14:textId="77777777" w:rsidR="000D175F" w:rsidRDefault="000D175F" w:rsidP="000D175F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0D175F">
                              <w:rPr>
                                <w:b w:val="0"/>
                                <w:sz w:val="22"/>
                                <w:lang w:val="en-US"/>
                              </w:rPr>
                              <w:t>A Brumby Elementary School está comprometida com a comunicação bidirecional frequente com as famílias sobre o aprendizado dos alunos. Algumas das maneiras pelas quais você pode esperar que o alcancemos são:</w:t>
                            </w:r>
                          </w:p>
                          <w:p w14:paraId="570D740F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Portal pai CTLS</w:t>
                            </w:r>
                          </w:p>
                          <w:p w14:paraId="3A2A50EC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Boletins por cronograma de condado para distribuição.</w:t>
                            </w:r>
                          </w:p>
                          <w:p w14:paraId="046F2FAD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Atualizações no site da escola</w:t>
                            </w:r>
                          </w:p>
                          <w:p w14:paraId="3884AD54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Colaboração de pais / professores no progresso do aluno.</w:t>
                            </w:r>
                          </w:p>
                          <w:p w14:paraId="54FA532B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Email e telefone</w:t>
                            </w:r>
                          </w:p>
                          <w:p w14:paraId="225588CA" w14:textId="77777777" w:rsidR="00BE7B96" w:rsidRPr="00BE7B96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Mídia social</w:t>
                            </w:r>
                          </w:p>
                          <w:p w14:paraId="1126AE5E" w14:textId="466D8400" w:rsidR="001B56A4" w:rsidRDefault="00BE7B96" w:rsidP="00BE7B96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22"/>
                                <w:lang w:val="en-US"/>
                              </w:rPr>
                              <w:t>ParentVue</w:t>
                            </w:r>
                          </w:p>
                          <w:p w14:paraId="44D556F2" w14:textId="77777777" w:rsidR="001B56A4" w:rsidRDefault="001B56A4" w:rsidP="00111F50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375C966F" w:rsidR="00111F50" w:rsidRPr="00A9497C" w:rsidRDefault="00BE7B96" w:rsidP="00BE7B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7B96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Você tem alguma pergunta sobre o progresso do seu filho? Entre em contato com o professor do seu filho para marcar uma consulta pelo telefone 770-916-7070 ou por e-mail através dos links no site da escola em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4" type="#_x0000_t202" style="position:absolute;left:0;text-align:left;margin-left:294.75pt;margin-top:0;width:223.65pt;height:29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58049EA2" w14:textId="77777777" w:rsidR="000D175F" w:rsidRDefault="000D175F" w:rsidP="000D175F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A Brumby Elementary School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está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comprometida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com a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comunicação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bidirecional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frequente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com as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famílias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o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aprendizado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dos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alunos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Algumas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das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maneiras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pelas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quais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você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pode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esperar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o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alcancemos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são</w:t>
                      </w:r>
                      <w:proofErr w:type="spellEnd"/>
                      <w:r w:rsidRPr="000D175F">
                        <w:rPr>
                          <w:b w:val="0"/>
                          <w:sz w:val="22"/>
                          <w:lang w:val="en-US"/>
                        </w:rPr>
                        <w:t>:</w:t>
                      </w:r>
                    </w:p>
                    <w:p w14:paraId="570D740F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Portal pai CTLS</w:t>
                      </w:r>
                    </w:p>
                    <w:p w14:paraId="3A2A50EC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Boletins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por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distribuição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046F2FAD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Atualizações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no site da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escola</w:t>
                      </w:r>
                      <w:proofErr w:type="spellEnd"/>
                    </w:p>
                    <w:p w14:paraId="3884AD54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Colaboração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pais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professores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no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progresso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aluno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54FA532B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Email e </w:t>
                      </w: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telefone</w:t>
                      </w:r>
                      <w:proofErr w:type="spellEnd"/>
                    </w:p>
                    <w:p w14:paraId="225588CA" w14:textId="77777777" w:rsidR="00BE7B96" w:rsidRPr="00BE7B96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Mídia</w:t>
                      </w:r>
                      <w:proofErr w:type="spellEnd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1126AE5E" w14:textId="466D8400" w:rsidR="001B56A4" w:rsidRDefault="00BE7B96" w:rsidP="00BE7B96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44D556F2" w14:textId="77777777" w:rsidR="001B56A4" w:rsidRDefault="001B56A4" w:rsidP="00111F50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375C966F" w:rsidR="00111F50" w:rsidRPr="00A9497C" w:rsidRDefault="00BE7B96" w:rsidP="00BE7B96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Você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tem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alguma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pergunta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progresso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Entre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contato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com o professor do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marcar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uma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consulta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pelo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telefone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770-916-7070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ou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e-mail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através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dos links no site da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escola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BE7B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5AB4" id="Group 484" o:spid="_x0000_s1026" style="position:absolute;margin-left:256.8pt;margin-top:0;width:167.75pt;height:6.5pt;z-index:251676672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96128" behindDoc="0" locked="0" layoutInCell="1" allowOverlap="1" wp14:anchorId="7FF5CEAF" wp14:editId="6352A91F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31448879" w:rsidR="00A552CD" w:rsidRDefault="00780AB3" w:rsidP="005B00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3C6EA" wp14:editId="375DCEE3">
                <wp:simplePos x="0" y="0"/>
                <wp:positionH relativeFrom="page">
                  <wp:posOffset>3638550</wp:posOffset>
                </wp:positionH>
                <wp:positionV relativeFrom="page">
                  <wp:posOffset>5534025</wp:posOffset>
                </wp:positionV>
                <wp:extent cx="5990270" cy="2077085"/>
                <wp:effectExtent l="0" t="0" r="0" b="0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270" cy="20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84FD7" w14:textId="77777777" w:rsidR="00780AB3" w:rsidRPr="00780AB3" w:rsidRDefault="00780AB3" w:rsidP="00780AB3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80AB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Os alunos do Brumby podem ter sucesso na escola e cumprir nossos objetivos escolares em matemática e leitura. Como estudante, posso:</w:t>
                            </w:r>
                          </w:p>
                          <w:p w14:paraId="6FBBCBD6" w14:textId="77777777" w:rsidR="00780AB3" w:rsidRPr="00780AB3" w:rsidRDefault="00780AB3" w:rsidP="00780AB3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80AB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1. Use uma variedade de estratégias matemáticas para resolver problemas matemáticos dentro e fora da escola e use uma variedade de estratégias de leitura para ler e entender o que estou lendo dentro e fora da escola.</w:t>
                            </w:r>
                          </w:p>
                          <w:p w14:paraId="7C87C6C4" w14:textId="4C36A968" w:rsidR="00780AB3" w:rsidRPr="00780AB3" w:rsidRDefault="00780AB3" w:rsidP="00780AB3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80AB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2. Leia pelo menos 20 minutos todas as noites</w:t>
                            </w:r>
                          </w:p>
                          <w:p w14:paraId="0BCBA7A9" w14:textId="578E9610" w:rsidR="00EF38A8" w:rsidRPr="00EF38A8" w:rsidRDefault="00780AB3" w:rsidP="00780AB3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80AB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3. Entre na Dreambox e pratique fatos e conceitos matemáticos.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35" type="#_x0000_t202" style="position:absolute;left:0;text-align:left;margin-left:286.5pt;margin-top:435.75pt;width:471.65pt;height:163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" filled="f" stroked="f">
                <v:textbox>
                  <w:txbxContent>
                    <w:p w14:paraId="70184FD7" w14:textId="77777777" w:rsidR="00780AB3" w:rsidRPr="00780AB3" w:rsidRDefault="00780AB3" w:rsidP="00780AB3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do Brumby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podem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ter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sucesso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cumprir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nossos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objetivos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escolares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Como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estudante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posso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</w:p>
                    <w:p w14:paraId="6FBBCBD6" w14:textId="77777777" w:rsidR="00780AB3" w:rsidRPr="00780AB3" w:rsidRDefault="00780AB3" w:rsidP="00780AB3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1. Use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resolver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problemas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dentro e fora da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use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ler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entender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 que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estou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lendo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dentro e fora da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7C87C6C4" w14:textId="4C36A968" w:rsidR="00780AB3" w:rsidRPr="00780AB3" w:rsidRDefault="00780AB3" w:rsidP="00780AB3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</w:t>
                      </w:r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2. Leia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pelo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20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todas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noites</w:t>
                      </w:r>
                      <w:proofErr w:type="spellEnd"/>
                    </w:p>
                    <w:p w14:paraId="0BCBA7A9" w14:textId="578E9610" w:rsidR="00EF38A8" w:rsidRPr="00EF38A8" w:rsidRDefault="00780AB3" w:rsidP="00780AB3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</w:t>
                      </w:r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3. Entre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pratique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fatos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conceitos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780AB3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821F36" wp14:editId="2E8AF81E">
                <wp:simplePos x="0" y="0"/>
                <wp:positionH relativeFrom="page">
                  <wp:posOffset>3686175</wp:posOffset>
                </wp:positionH>
                <wp:positionV relativeFrom="page">
                  <wp:posOffset>5133975</wp:posOffset>
                </wp:positionV>
                <wp:extent cx="1884045" cy="276860"/>
                <wp:effectExtent l="0" t="0" r="1905" b="889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2CAA17A4" w:rsidR="00EF38A8" w:rsidRPr="00042EA7" w:rsidRDefault="00780AB3" w:rsidP="004F39C3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4F39C3" w:rsidRPr="004F39C3">
                              <w:rPr>
                                <w:lang w:val="en-US"/>
                              </w:rPr>
                              <w:t>Alunos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6" type="#_x0000_t202" style="position:absolute;left:0;text-align:left;margin-left:290.25pt;margin-top:404.25pt;width:148.35pt;height:21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DEF06A5" w14:textId="2CAA17A4" w:rsidR="00EF38A8" w:rsidRPr="00042EA7" w:rsidRDefault="00780AB3" w:rsidP="004F39C3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="004F39C3" w:rsidRPr="004F39C3">
                        <w:rPr>
                          <w:lang w:val="en-US"/>
                        </w:rPr>
                        <w:t>Alunos</w:t>
                      </w:r>
                      <w:proofErr w:type="spellEnd"/>
                      <w:r w:rsidR="004F39C3" w:rsidRPr="004F39C3">
                        <w:rPr>
                          <w:lang w:val="en-US"/>
                        </w:rPr>
                        <w:t xml:space="preserve">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9C3">
        <w:rPr>
          <w:noProof/>
        </w:rPr>
        <w:drawing>
          <wp:anchor distT="0" distB="0" distL="114300" distR="114300" simplePos="0" relativeHeight="251703296" behindDoc="0" locked="0" layoutInCell="1" allowOverlap="1" wp14:anchorId="13AF7CA3" wp14:editId="1A3E4B06">
            <wp:simplePos x="0" y="0"/>
            <wp:positionH relativeFrom="page">
              <wp:posOffset>8731885</wp:posOffset>
            </wp:positionH>
            <wp:positionV relativeFrom="page">
              <wp:posOffset>2646680</wp:posOffset>
            </wp:positionV>
            <wp:extent cx="1080036" cy="1087049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36" cy="108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C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EC4B8E" wp14:editId="26ED8644">
                <wp:simplePos x="0" y="0"/>
                <wp:positionH relativeFrom="margin">
                  <wp:posOffset>2994660</wp:posOffset>
                </wp:positionH>
                <wp:positionV relativeFrom="paragraph">
                  <wp:posOffset>652145</wp:posOffset>
                </wp:positionV>
                <wp:extent cx="3209925" cy="3810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1444B7BA" w:rsidR="00BA44DA" w:rsidRPr="004F39C3" w:rsidRDefault="004F39C3" w:rsidP="00BA44DA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F39C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Os professores da terceira série, especialistas e equipe de apoio trabalharão os alunos e suas famílias para desenvolver as competências matemáticas e de leitura dos alunos de acordo com os padrões do nível da série. O foco de nossas principais conexões com as famílias será:</w:t>
                            </w:r>
                          </w:p>
                          <w:p w14:paraId="7DA73FD3" w14:textId="77777777" w:rsidR="004F39C3" w:rsidRPr="004F39C3" w:rsidRDefault="004F39C3" w:rsidP="004F39C3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F39C3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1. Fornecer aos pais uma variedade de estratégias de matemática e leitura que atendam aos Padrões de Excelência da Geórgia. Exemplos de cada um serão fornecidos por meio de CTLS Parent, reuniões de pais em sala de aula ou conferências.</w:t>
                            </w:r>
                          </w:p>
                          <w:p w14:paraId="3E42ADF1" w14:textId="77777777" w:rsidR="004F39C3" w:rsidRPr="004F39C3" w:rsidRDefault="004F39C3" w:rsidP="004F39C3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F39C3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2. Fornecer suporte matemático individualizado e personalizado usando o software Dreambox Learning.</w:t>
                            </w:r>
                          </w:p>
                          <w:p w14:paraId="68CA3A07" w14:textId="1F17CD2C" w:rsidR="0031055F" w:rsidRDefault="004F39C3" w:rsidP="004F39C3">
                            <w:r w:rsidRPr="004F39C3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3. Fornece suporte de leitura individualizado e adaptável usando o programa de leitura online Headsprout.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37" type="#_x0000_t202" style="position:absolute;left:0;text-align:left;margin-left:235.8pt;margin-top:51.35pt;width:252.75pt;height:30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" filled="f" stroked="f">
                <v:textbox>
                  <w:txbxContent>
                    <w:p w14:paraId="6993B745" w14:textId="1444B7BA" w:rsidR="00BA44DA" w:rsidRPr="004F39C3" w:rsidRDefault="004F39C3" w:rsidP="00BA44DA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professores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terceira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série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especialistas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equipe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apoio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trabalharão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suas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famílias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desenvolver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competências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de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dos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acordo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com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nível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série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. O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foco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nossas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principais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conexões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com as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famílias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Pr="004F39C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7DA73FD3" w14:textId="77777777" w:rsidR="004F39C3" w:rsidRPr="004F39C3" w:rsidRDefault="004F39C3" w:rsidP="004F39C3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atendam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Excelência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Geórgia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Exemplos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um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serão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fornecidos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meio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CTLS Parent,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reuniões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sala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aula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conferências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E42ADF1" w14:textId="77777777" w:rsidR="004F39C3" w:rsidRPr="004F39C3" w:rsidRDefault="004F39C3" w:rsidP="004F39C3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personalizado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software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Learning.</w:t>
                      </w:r>
                    </w:p>
                    <w:p w14:paraId="68CA3A07" w14:textId="1F17CD2C" w:rsidR="0031055F" w:rsidRDefault="004F39C3" w:rsidP="004F39C3"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adaptável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online </w:t>
                      </w:r>
                      <w:proofErr w:type="spellStart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Headsprout</w:t>
                      </w:r>
                      <w:proofErr w:type="spellEnd"/>
                      <w:r w:rsidRPr="004F39C3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9C3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19033E0" wp14:editId="1DEF54E5">
                <wp:simplePos x="0" y="0"/>
                <wp:positionH relativeFrom="margin">
                  <wp:posOffset>2994660</wp:posOffset>
                </wp:positionH>
                <wp:positionV relativeFrom="margin">
                  <wp:posOffset>204470</wp:posOffset>
                </wp:positionV>
                <wp:extent cx="2371725" cy="357505"/>
                <wp:effectExtent l="0" t="0" r="9525" b="4445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17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0D7AE452" w:rsidR="00C7222D" w:rsidRPr="00042EA7" w:rsidRDefault="004F39C3" w:rsidP="004F39C3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F39C3">
                              <w:rPr>
                                <w:lang w:val="en-US"/>
                              </w:rPr>
                              <w:t>Na sala de aula da 3ª série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Text Box 493" o:spid="_x0000_s1038" type="#_x0000_t202" style="position:absolute;left:0;text-align:left;margin-left:235.8pt;margin-top:16.1pt;width:186.75pt;height:28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4DD417B" w14:textId="0D7AE452" w:rsidR="00C7222D" w:rsidRPr="00042EA7" w:rsidRDefault="004F39C3" w:rsidP="004F39C3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4F39C3">
                        <w:rPr>
                          <w:lang w:val="en-US"/>
                        </w:rPr>
                        <w:t xml:space="preserve">Na </w:t>
                      </w:r>
                      <w:proofErr w:type="spellStart"/>
                      <w:r w:rsidRPr="004F39C3">
                        <w:rPr>
                          <w:lang w:val="en-US"/>
                        </w:rPr>
                        <w:t>sala</w:t>
                      </w:r>
                      <w:proofErr w:type="spellEnd"/>
                      <w:r w:rsidRPr="004F39C3">
                        <w:rPr>
                          <w:lang w:val="en-US"/>
                        </w:rPr>
                        <w:t xml:space="preserve"> de aula da 3ª </w:t>
                      </w:r>
                      <w:proofErr w:type="spellStart"/>
                      <w:r w:rsidRPr="004F39C3">
                        <w:rPr>
                          <w:lang w:val="en-US"/>
                        </w:rPr>
                        <w:t>série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39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AF1A" wp14:editId="375C6DA9">
                <wp:simplePos x="0" y="0"/>
                <wp:positionH relativeFrom="column">
                  <wp:posOffset>-281940</wp:posOffset>
                </wp:positionH>
                <wp:positionV relativeFrom="paragraph">
                  <wp:posOffset>3919220</wp:posOffset>
                </wp:positionV>
                <wp:extent cx="2908300" cy="31343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1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E0E8F" w14:textId="77777777" w:rsidR="004F39C3" w:rsidRDefault="002344E5" w:rsidP="004F39C3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33"/>
                              </w:numPr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Aumente as pontuações Lexile de 2ª a 5ª série de uma faixa para a próxima em 5% no RI da administração de outono de 2021 a administração de primavera de 2022.</w:t>
                            </w:r>
                          </w:p>
                          <w:p w14:paraId="58DFE5CC" w14:textId="255F3B98" w:rsidR="00BE5B55" w:rsidRPr="004F39C3" w:rsidRDefault="004F39C3" w:rsidP="004F39C3">
                            <w:pPr>
                              <w:pStyle w:val="ListParagraph"/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 3ª série, nossa escola se concentrará na fluência e compreensão em um nível P.</w:t>
                            </w:r>
                          </w:p>
                          <w:p w14:paraId="76ECCDB8" w14:textId="77777777" w:rsidR="004F39C3" w:rsidRDefault="004F39C3" w:rsidP="004F39C3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33"/>
                              </w:numPr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Aumentar as pontuações de quantis de uma banda para a próxima em 5% no MI da administração do outono de 2021 à administração da primavera</w:t>
                            </w:r>
                          </w:p>
                          <w:p w14:paraId="2AFC2501" w14:textId="6AE89018" w:rsidR="0062519E" w:rsidRPr="004F39C3" w:rsidRDefault="004F39C3" w:rsidP="004F39C3">
                            <w:pPr>
                              <w:pStyle w:val="ListParagraph"/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 3ª série, nossa escola se concentrará em +/- dentro de 1000, fatos de multiplicação e resolução de problemas de palavras em duas etapas.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39" type="#_x0000_t202" style="position:absolute;left:0;text-align:left;margin-left:-22.2pt;margin-top:308.6pt;width:229pt;height:2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" filled="f" stroked="f">
                <v:textbox>
                  <w:txbxContent>
                    <w:p w14:paraId="517E0E8F" w14:textId="77777777" w:rsidR="004F39C3" w:rsidRDefault="002344E5" w:rsidP="004F39C3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33"/>
                        </w:numPr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Aumente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pontuações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Lexile de 2ª a 5ª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série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uma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faixa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para 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próxima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5% no RI da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outono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2021 </w:t>
                      </w:r>
                      <w:proofErr w:type="gram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primavera de 2022.</w:t>
                      </w:r>
                    </w:p>
                    <w:p w14:paraId="58DFE5CC" w14:textId="255F3B98" w:rsidR="00BE5B55" w:rsidRPr="004F39C3" w:rsidRDefault="004F39C3" w:rsidP="004F39C3">
                      <w:pPr>
                        <w:pStyle w:val="ListParagraph"/>
                        <w:keepNext/>
                        <w:keepLines/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Na 3ª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série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nossa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concentrará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fluência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compreensão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um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nível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P.</w:t>
                      </w:r>
                    </w:p>
                    <w:p w14:paraId="76ECCDB8" w14:textId="77777777" w:rsidR="004F39C3" w:rsidRDefault="004F39C3" w:rsidP="004F39C3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33"/>
                        </w:numPr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pontuações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quantis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uma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banda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para 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próxima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5% no MI da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outono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2021 à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da primavera</w:t>
                      </w:r>
                    </w:p>
                    <w:p w14:paraId="2AFC2501" w14:textId="6AE89018" w:rsidR="0062519E" w:rsidRPr="004F39C3" w:rsidRDefault="004F39C3" w:rsidP="004F39C3">
                      <w:pPr>
                        <w:pStyle w:val="ListParagraph"/>
                        <w:keepNext/>
                        <w:keepLines/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Na 3ª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série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nossa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concentrará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+/- dentro de 1000,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fatos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multiplicação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resolução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problemas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palavras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duas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etapas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44E5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5FA03" wp14:editId="47F1B196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562225" cy="269240"/>
                <wp:effectExtent l="0" t="0" r="9525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22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3A19C575" w:rsidR="0023000D" w:rsidRPr="00042EA7" w:rsidRDefault="002344E5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2344E5">
                              <w:rPr>
                                <w:lang w:val="en-US"/>
                              </w:rPr>
                              <w:t>Objetivos Escolares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40" type="#_x0000_t202" style="position:absolute;left:0;text-align:left;margin-left:-7.5pt;margin-top:278.6pt;width:201.75pt;height:2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12DBF8A" w14:textId="3A19C575" w:rsidR="0023000D" w:rsidRPr="00042EA7" w:rsidRDefault="002344E5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2344E5">
                        <w:rPr>
                          <w:lang w:val="en-US"/>
                        </w:rPr>
                        <w:t>Objetivos</w:t>
                      </w:r>
                      <w:proofErr w:type="spellEnd"/>
                      <w:r w:rsidRPr="002344E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344E5">
                        <w:rPr>
                          <w:lang w:val="en-US"/>
                        </w:rPr>
                        <w:t>Escolares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E7B96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EA14EC" wp14:editId="5B1BD8D1">
                <wp:simplePos x="0" y="0"/>
                <wp:positionH relativeFrom="page">
                  <wp:posOffset>266700</wp:posOffset>
                </wp:positionH>
                <wp:positionV relativeFrom="page">
                  <wp:posOffset>1078866</wp:posOffset>
                </wp:positionV>
                <wp:extent cx="2966085" cy="3040380"/>
                <wp:effectExtent l="0" t="0" r="5715" b="762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BFF11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E7B96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Aumente o desempenho dos alunos em todas as áreas de conteúdo principal em 2% ao ano, conforme medido pelos dados de desempenho.</w:t>
                            </w:r>
                          </w:p>
                          <w:p w14:paraId="3CB5172E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0A470EC4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E7B96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 CCSD aumentará a taxa de participação de famílias e comunidades envolvidas em serviços / programas em 10%, conforme medido pelos dados dos pais do CTLS, resultados da pesquisa e módulo de visualização na web.</w:t>
                            </w:r>
                          </w:p>
                          <w:p w14:paraId="630E1A84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2F1C2554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E7B96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Até 2023, iremos reorganizar a estrutura do PL para atender às necessidades de todas as escolas para garantir o alinhamento com as Prioridades do Superintendente, conforme medido pelas oportunidades do PL, pesquisas e desempenho dos alunos.</w:t>
                            </w:r>
                          </w:p>
                          <w:p w14:paraId="65D0C627" w14:textId="77777777" w:rsidR="00BE7B96" w:rsidRPr="00BE7B96" w:rsidRDefault="00BE7B96" w:rsidP="00BE7B96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154EC0AE" w:rsidR="00575913" w:rsidRPr="00B51CF5" w:rsidRDefault="00BE7B96" w:rsidP="00BE7B96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E7B96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Ao final do ano letivo de 2025, cada escola terá identificado práticas e recursos que apóiam o sucesso do aluno, medido pelos dados acadêmicos, de percepção ou disciplinares do aluno.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41" type="#_x0000_t202" style="position:absolute;left:0;text-align:left;margin-left:21pt;margin-top:84.95pt;width:233.55pt;height:239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" filled="f" stroked="f" strokecolor="red" strokeweight="1pt" insetpen="t">
                <o:lock v:ext="edit" shapetype="t"/>
                <v:textbox inset="2.85pt,2.85pt,2.85pt,2.85pt">
                  <w:txbxContent>
                    <w:p w14:paraId="743BFF11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Aumente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conteúdo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principal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2%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3CB5172E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0A470EC4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O CCSD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 </w:t>
                      </w:r>
                      <w:proofErr w:type="gram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taxa</w:t>
                      </w:r>
                      <w:proofErr w:type="gram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participação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famílias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envolvidas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serviços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10%,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dos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pais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CTLS,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visualização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web.</w:t>
                      </w:r>
                    </w:p>
                    <w:p w14:paraId="630E1A84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2F1C2554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Até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2023,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iremos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estrutura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 para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atender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às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necessidades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garantir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alinhamento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com as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65D0C627" w14:textId="77777777" w:rsidR="00BE7B96" w:rsidRPr="00BE7B96" w:rsidRDefault="00BE7B96" w:rsidP="00BE7B96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154EC0AE" w:rsidR="00575913" w:rsidRPr="00B51CF5" w:rsidRDefault="00BE7B96" w:rsidP="00BE7B96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final do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letivo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2025,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terá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práticas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apóiam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sucesso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acadêmicos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percepção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disciplinares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BE7B96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B96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AC8125" wp14:editId="69C8AB6E">
                <wp:simplePos x="0" y="0"/>
                <wp:positionH relativeFrom="margin">
                  <wp:posOffset>-205740</wp:posOffset>
                </wp:positionH>
                <wp:positionV relativeFrom="margin">
                  <wp:posOffset>204469</wp:posOffset>
                </wp:positionV>
                <wp:extent cx="1884045" cy="316865"/>
                <wp:effectExtent l="0" t="0" r="1905" b="6985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55559B66" w:rsidR="009944D3" w:rsidRPr="00042EA7" w:rsidRDefault="00BE7B96" w:rsidP="00BE7B96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BE7B96">
                              <w:rPr>
                                <w:lang w:val="en-US"/>
                              </w:rPr>
                              <w:t>Metas Distritais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2" type="#_x0000_t202" style="position:absolute;left:0;text-align:left;margin-left:-16.2pt;margin-top:16.1pt;width:148.35pt;height:24.9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178F4BF" w14:textId="55559B66" w:rsidR="009944D3" w:rsidRPr="00042EA7" w:rsidRDefault="00BE7B96" w:rsidP="00BE7B96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Pr="00BE7B96">
                        <w:rPr>
                          <w:lang w:val="en-US"/>
                        </w:rPr>
                        <w:t xml:space="preserve">Metas </w:t>
                      </w:r>
                      <w:proofErr w:type="spellStart"/>
                      <w:r w:rsidRPr="00BE7B96">
                        <w:rPr>
                          <w:lang w:val="en-US"/>
                        </w:rPr>
                        <w:t>Distritais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7B96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D985A9" wp14:editId="664C0049">
                <wp:simplePos x="0" y="0"/>
                <wp:positionH relativeFrom="page">
                  <wp:posOffset>447675</wp:posOffset>
                </wp:positionH>
                <wp:positionV relativeFrom="page">
                  <wp:posOffset>333376</wp:posOffset>
                </wp:positionV>
                <wp:extent cx="2888615" cy="359410"/>
                <wp:effectExtent l="0" t="0" r="6985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861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2B9098E8" w:rsidR="00C044B2" w:rsidRPr="009944D3" w:rsidRDefault="00BE7B96" w:rsidP="00BE7B96">
                            <w:pPr>
                              <w:pStyle w:val="Heading4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BE7B96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Metas para realização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3" type="#_x0000_t202" style="position:absolute;left:0;text-align:left;margin-left:35.25pt;margin-top:26.25pt;width:227.45pt;height:2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" fillcolor="#0070c0" stroked="f">
                <o:lock v:ext="edit" shapetype="t"/>
                <v:textbox inset="2.85pt,2.85pt,2.85pt,2.85pt">
                  <w:txbxContent>
                    <w:p w14:paraId="2BA880A9" w14:textId="2B9098E8" w:rsidR="00C044B2" w:rsidRPr="009944D3" w:rsidRDefault="00BE7B96" w:rsidP="00BE7B96">
                      <w:pPr>
                        <w:pStyle w:val="Heading4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BE7B96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</w:t>
                      </w:r>
                      <w:proofErr w:type="spellStart"/>
                      <w:r w:rsidRPr="00BE7B96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realização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0A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508BF" wp14:editId="56DC2305">
                <wp:simplePos x="0" y="0"/>
                <wp:positionH relativeFrom="page">
                  <wp:posOffset>3701073</wp:posOffset>
                </wp:positionH>
                <wp:positionV relativeFrom="page">
                  <wp:posOffset>5414108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FFAE1" id="Group 506" o:spid="_x0000_s1026" style="position:absolute;margin-left:291.4pt;margin-top:426.3pt;width:149pt;height:6.5pt;z-index:25168793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58475" wp14:editId="67016D58">
                <wp:simplePos x="0" y="0"/>
                <wp:positionH relativeFrom="page">
                  <wp:posOffset>7053580</wp:posOffset>
                </wp:positionH>
                <wp:positionV relativeFrom="page">
                  <wp:posOffset>1164784</wp:posOffset>
                </wp:positionV>
                <wp:extent cx="2898775" cy="5140960"/>
                <wp:effectExtent l="0" t="0" r="0" b="254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514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BFCB" w14:textId="77777777" w:rsidR="004F39C3" w:rsidRPr="004F39C3" w:rsidRDefault="004F39C3" w:rsidP="004F39C3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 famílias podem apoiar a compreensão de matemática e leitura do aluno por meio de:</w:t>
                            </w:r>
                          </w:p>
                          <w:p w14:paraId="0E0287DE" w14:textId="19885432" w:rsidR="009F7517" w:rsidRPr="004F39C3" w:rsidRDefault="004F39C3" w:rsidP="004F39C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u w:val="none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</w:rPr>
                              <w:t>Utilize estratégias fornecidas pela escola em leitura e matemática para explorar livros e habilidades de alfabetização, bem como conceitos matemáticos com seu filho.</w:t>
                            </w:r>
                          </w:p>
                          <w:p w14:paraId="43E0825C" w14:textId="77777777" w:rsidR="004F39C3" w:rsidRPr="004F39C3" w:rsidRDefault="004F39C3" w:rsidP="004F39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16F5DD30" w14:textId="77777777" w:rsidR="004F39C3" w:rsidRPr="004F39C3" w:rsidRDefault="004F39C3" w:rsidP="004F39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4F39C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Use também este QR</w:t>
                            </w:r>
                          </w:p>
                          <w:p w14:paraId="71334523" w14:textId="77777777" w:rsidR="004F39C3" w:rsidRPr="004F39C3" w:rsidRDefault="004F39C3" w:rsidP="004F39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4F39C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código para acessar</w:t>
                            </w:r>
                          </w:p>
                          <w:p w14:paraId="56F05396" w14:textId="77777777" w:rsidR="004F39C3" w:rsidRPr="004F39C3" w:rsidRDefault="004F39C3" w:rsidP="004F39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4F39C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3ª série da Cobb</w:t>
                            </w:r>
                          </w:p>
                          <w:p w14:paraId="742BE40F" w14:textId="5CC395B4" w:rsidR="009F7517" w:rsidRPr="004F39C3" w:rsidRDefault="004F39C3" w:rsidP="004F39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F39C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padrões.</w:t>
                            </w:r>
                          </w:p>
                          <w:p w14:paraId="0C5AE421" w14:textId="77777777" w:rsidR="00D504C3" w:rsidRPr="004F39C3" w:rsidRDefault="00D504C3" w:rsidP="00D504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9B085CC" w14:textId="77777777" w:rsidR="004F39C3" w:rsidRPr="004F39C3" w:rsidRDefault="004F39C3" w:rsidP="004F39C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09CA37" w14:textId="77777777" w:rsidR="004F39C3" w:rsidRPr="004F39C3" w:rsidRDefault="004F39C3" w:rsidP="004F39C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</w:rPr>
                              <w:t>2. Ajude seu filho a desenvolver o amor pela leitura lendo os materiais fornecidos com ele em casa.</w:t>
                            </w:r>
                          </w:p>
                          <w:p w14:paraId="569F510F" w14:textId="77777777" w:rsidR="004F39C3" w:rsidRPr="004F39C3" w:rsidRDefault="004F39C3" w:rsidP="004F39C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D9885AF" w14:textId="38F58551" w:rsidR="00DD0405" w:rsidRPr="005242EF" w:rsidRDefault="004F39C3" w:rsidP="004F39C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F39C3">
                              <w:rPr>
                                <w:rFonts w:ascii="Tahoma" w:hAnsi="Tahoma" w:cs="Tahoma"/>
                              </w:rPr>
                              <w:t>3. Certifique-se de que seu filho faça login com frequência no software Dreambox para desenvolver compreensão conceitual e fluência de procedimentos.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44" type="#_x0000_t202" style="position:absolute;left:0;text-align:left;margin-left:555.4pt;margin-top:91.7pt;width:228.25pt;height:404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sK+gEAANI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" filled="f" stroked="f">
                <v:textbox>
                  <w:txbxContent>
                    <w:p w14:paraId="5C53BFCB" w14:textId="77777777" w:rsidR="004F39C3" w:rsidRPr="004F39C3" w:rsidRDefault="004F39C3" w:rsidP="004F39C3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As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famílias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podem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apoiar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compreensão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aluno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>meio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de:</w:t>
                      </w:r>
                    </w:p>
                    <w:p w14:paraId="0E0287DE" w14:textId="19885432" w:rsidR="009F7517" w:rsidRPr="004F39C3" w:rsidRDefault="004F39C3" w:rsidP="004F39C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u w:val="none"/>
                        </w:rPr>
                      </w:pPr>
                      <w:r w:rsidRPr="004F39C3">
                        <w:rPr>
                          <w:rFonts w:ascii="Tahoma" w:hAnsi="Tahoma" w:cs="Tahoma"/>
                        </w:rPr>
                        <w:t xml:space="preserve">Utilize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estratégias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fornecidas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pela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escola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matemática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para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explorar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livros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habilidades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alfabetização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bem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como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conceitos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matemáticos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com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seu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filho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43E0825C" w14:textId="77777777" w:rsidR="004F39C3" w:rsidRPr="004F39C3" w:rsidRDefault="004F39C3" w:rsidP="004F39C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</w:p>
                    <w:p w14:paraId="16F5DD30" w14:textId="77777777" w:rsidR="004F39C3" w:rsidRPr="004F39C3" w:rsidRDefault="004F39C3" w:rsidP="004F39C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Use </w:t>
                      </w: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também</w:t>
                      </w:r>
                      <w:proofErr w:type="spellEnd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este</w:t>
                      </w:r>
                      <w:proofErr w:type="spellEnd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QR</w:t>
                      </w:r>
                    </w:p>
                    <w:p w14:paraId="71334523" w14:textId="77777777" w:rsidR="004F39C3" w:rsidRPr="004F39C3" w:rsidRDefault="004F39C3" w:rsidP="004F39C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código</w:t>
                      </w:r>
                      <w:proofErr w:type="spellEnd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para </w:t>
                      </w: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acessar</w:t>
                      </w:r>
                      <w:proofErr w:type="spellEnd"/>
                    </w:p>
                    <w:p w14:paraId="56F05396" w14:textId="77777777" w:rsidR="004F39C3" w:rsidRPr="004F39C3" w:rsidRDefault="004F39C3" w:rsidP="004F39C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3ª </w:t>
                      </w: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série</w:t>
                      </w:r>
                      <w:proofErr w:type="spellEnd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da Cobb</w:t>
                      </w:r>
                    </w:p>
                    <w:p w14:paraId="742BE40F" w14:textId="5CC395B4" w:rsidR="009F7517" w:rsidRPr="004F39C3" w:rsidRDefault="004F39C3" w:rsidP="004F39C3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</w:pPr>
                      <w:proofErr w:type="spellStart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padrões</w:t>
                      </w:r>
                      <w:proofErr w:type="spellEnd"/>
                      <w:r w:rsidRPr="004F39C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0C5AE421" w14:textId="77777777" w:rsidR="00D504C3" w:rsidRPr="004F39C3" w:rsidRDefault="00D504C3" w:rsidP="00D504C3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9B085CC" w14:textId="77777777" w:rsidR="004F39C3" w:rsidRPr="004F39C3" w:rsidRDefault="004F39C3" w:rsidP="004F39C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14:paraId="1409CA37" w14:textId="77777777" w:rsidR="004F39C3" w:rsidRPr="004F39C3" w:rsidRDefault="004F39C3" w:rsidP="004F39C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</w:rPr>
                      </w:pPr>
                      <w:r w:rsidRPr="004F39C3">
                        <w:rPr>
                          <w:rFonts w:ascii="Tahoma" w:hAnsi="Tahoma" w:cs="Tahoma"/>
                        </w:rPr>
                        <w:t xml:space="preserve">2.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Ajude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seu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filho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desenvolver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o amor pela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leitura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lendo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materiais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fornecidos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com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ele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em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casa.</w:t>
                      </w:r>
                    </w:p>
                    <w:p w14:paraId="569F510F" w14:textId="77777777" w:rsidR="004F39C3" w:rsidRPr="004F39C3" w:rsidRDefault="004F39C3" w:rsidP="004F39C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14:paraId="5D9885AF" w14:textId="38F58551" w:rsidR="00DD0405" w:rsidRPr="005242EF" w:rsidRDefault="004F39C3" w:rsidP="004F39C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F39C3">
                        <w:rPr>
                          <w:rFonts w:ascii="Tahoma" w:hAnsi="Tahoma" w:cs="Tahoma"/>
                        </w:rPr>
                        <w:t xml:space="preserve">3.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Certifique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-se de que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seu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filho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faça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login com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frequência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no software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Dreambox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para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desenvolver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compreensão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conceitual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fluência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4F39C3">
                        <w:rPr>
                          <w:rFonts w:ascii="Tahoma" w:hAnsi="Tahoma" w:cs="Tahoma"/>
                        </w:rPr>
                        <w:t>procedimentos</w:t>
                      </w:r>
                      <w:proofErr w:type="spellEnd"/>
                      <w:r w:rsidRPr="004F39C3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F11707" wp14:editId="40E4B5AE">
                <wp:simplePos x="0" y="0"/>
                <wp:positionH relativeFrom="margin">
                  <wp:posOffset>6588760</wp:posOffset>
                </wp:positionH>
                <wp:positionV relativeFrom="margin">
                  <wp:posOffset>279841</wp:posOffset>
                </wp:positionV>
                <wp:extent cx="1884045" cy="233045"/>
                <wp:effectExtent l="0" t="0" r="952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57A86955" w:rsidR="00BB3F91" w:rsidRPr="00042EA7" w:rsidRDefault="004F39C3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Em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_x0000_s1045" type="#_x0000_t202" style="position:absolute;left:0;text-align:left;margin-left:518.8pt;margin-top:22.05pt;width:148.35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24A55ED9" w14:textId="57A86955" w:rsidR="00BB3F91" w:rsidRPr="00042EA7" w:rsidRDefault="004F39C3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proofErr w:type="spellStart"/>
                      <w:r>
                        <w:rPr>
                          <w:lang w:val="en-US"/>
                        </w:rPr>
                        <w:t>Em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8280E" wp14:editId="4211B2FA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DEE9E" id="Group 500" o:spid="_x0000_s1026" style="position:absolute;margin-left:564.5pt;margin-top:85.05pt;width:149pt;height:6.5pt;z-index:2516848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81DCC" wp14:editId="16B5AC6B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1DB2" id="Group 494" o:spid="_x0000_s1026" style="position:absolute;margin-left:-15.6pt;margin-top:298.1pt;width:149pt;height:6.5pt;z-index:25168076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D8066" wp14:editId="2A04DD46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68D5E" id="Group 360" o:spid="_x0000_s1026" style="position:absolute;margin-left:28.15pt;margin-top:82.35pt;width:149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5DFFE" wp14:editId="4F75A018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6F668" id="Group 488" o:spid="_x0000_s1026" style="position:absolute;margin-left:244.25pt;margin-top:43.55pt;width:170.8pt;height:7.6pt;z-index:251677696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0FE6A8" wp14:editId="4503496E">
                <wp:simplePos x="0" y="0"/>
                <wp:positionH relativeFrom="page">
                  <wp:posOffset>3608962</wp:posOffset>
                </wp:positionH>
                <wp:positionV relativeFrom="page">
                  <wp:posOffset>330740</wp:posOffset>
                </wp:positionV>
                <wp:extent cx="6306185" cy="359924"/>
                <wp:effectExtent l="0" t="0" r="0" b="2540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3599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3267DBEC" w:rsidR="00EF38A8" w:rsidRPr="004F39C3" w:rsidRDefault="004F39C3" w:rsidP="00C403E3">
                            <w:pPr>
                              <w:pStyle w:val="Heading4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39C3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Professores, pais, alunos - trabalhando juntos para o sucesso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6" type="#_x0000_t202" style="position:absolute;left:0;text-align:left;margin-left:284.15pt;margin-top:26.05pt;width:496.55pt;height:28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" fillcolor="#0070c0" stroked="f">
                <o:lock v:ext="edit" shapetype="t"/>
                <v:textbox inset="2.85pt,2.85pt,2.85pt,2.85pt">
                  <w:txbxContent>
                    <w:p w14:paraId="39F2219A" w14:textId="3267DBEC" w:rsidR="00EF38A8" w:rsidRPr="004F39C3" w:rsidRDefault="004F39C3" w:rsidP="00C403E3">
                      <w:pPr>
                        <w:pStyle w:val="Heading4"/>
                        <w:jc w:val="center"/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Professores</w:t>
                      </w:r>
                      <w:proofErr w:type="spellEnd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pais</w:t>
                      </w:r>
                      <w:proofErr w:type="spellEnd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alunos</w:t>
                      </w:r>
                      <w:proofErr w:type="spellEnd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trabalhando</w:t>
                      </w:r>
                      <w:proofErr w:type="spellEnd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juntos</w:t>
                      </w:r>
                      <w:proofErr w:type="spellEnd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para o </w:t>
                      </w:r>
                      <w:proofErr w:type="spellStart"/>
                      <w:r w:rsidRPr="004F39C3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sucesso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250AE"/>
    <w:multiLevelType w:val="hybridMultilevel"/>
    <w:tmpl w:val="2C7E5024"/>
    <w:lvl w:ilvl="0" w:tplc="DC368C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86934"/>
    <w:multiLevelType w:val="hybridMultilevel"/>
    <w:tmpl w:val="88B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52607"/>
    <w:multiLevelType w:val="hybridMultilevel"/>
    <w:tmpl w:val="2FDC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5E745C"/>
    <w:multiLevelType w:val="hybridMultilevel"/>
    <w:tmpl w:val="9FA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57D62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0806"/>
    <w:multiLevelType w:val="hybridMultilevel"/>
    <w:tmpl w:val="5CC6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3"/>
  </w:num>
  <w:num w:numId="14">
    <w:abstractNumId w:val="25"/>
  </w:num>
  <w:num w:numId="15">
    <w:abstractNumId w:val="32"/>
  </w:num>
  <w:num w:numId="16">
    <w:abstractNumId w:val="12"/>
  </w:num>
  <w:num w:numId="17">
    <w:abstractNumId w:val="22"/>
  </w:num>
  <w:num w:numId="18">
    <w:abstractNumId w:val="26"/>
  </w:num>
  <w:num w:numId="19">
    <w:abstractNumId w:val="18"/>
  </w:num>
  <w:num w:numId="20">
    <w:abstractNumId w:val="13"/>
  </w:num>
  <w:num w:numId="21">
    <w:abstractNumId w:val="33"/>
  </w:num>
  <w:num w:numId="22">
    <w:abstractNumId w:val="11"/>
  </w:num>
  <w:num w:numId="23">
    <w:abstractNumId w:val="10"/>
  </w:num>
  <w:num w:numId="24">
    <w:abstractNumId w:val="30"/>
  </w:num>
  <w:num w:numId="25">
    <w:abstractNumId w:val="29"/>
  </w:num>
  <w:num w:numId="26">
    <w:abstractNumId w:val="17"/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</w:num>
  <w:num w:numId="30">
    <w:abstractNumId w:val="24"/>
  </w:num>
  <w:num w:numId="31">
    <w:abstractNumId w:val="19"/>
  </w:num>
  <w:num w:numId="32">
    <w:abstractNumId w:val="15"/>
  </w:num>
  <w:num w:numId="33">
    <w:abstractNumId w:val="16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57DFD"/>
    <w:rsid w:val="000612F4"/>
    <w:rsid w:val="000631A8"/>
    <w:rsid w:val="00073C9C"/>
    <w:rsid w:val="000A1BE6"/>
    <w:rsid w:val="000B355D"/>
    <w:rsid w:val="000D175F"/>
    <w:rsid w:val="000D6F7F"/>
    <w:rsid w:val="000D7C6F"/>
    <w:rsid w:val="000E15B0"/>
    <w:rsid w:val="000F531F"/>
    <w:rsid w:val="000F6378"/>
    <w:rsid w:val="00110235"/>
    <w:rsid w:val="00111F50"/>
    <w:rsid w:val="0011528A"/>
    <w:rsid w:val="00154229"/>
    <w:rsid w:val="0015579E"/>
    <w:rsid w:val="00160763"/>
    <w:rsid w:val="00182688"/>
    <w:rsid w:val="0018431D"/>
    <w:rsid w:val="001B56A4"/>
    <w:rsid w:val="001C19AB"/>
    <w:rsid w:val="001E0DBB"/>
    <w:rsid w:val="001F559E"/>
    <w:rsid w:val="001F6B65"/>
    <w:rsid w:val="00203A8B"/>
    <w:rsid w:val="002052DA"/>
    <w:rsid w:val="0021633C"/>
    <w:rsid w:val="0023000D"/>
    <w:rsid w:val="002344E5"/>
    <w:rsid w:val="00241A50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81B27"/>
    <w:rsid w:val="002875E4"/>
    <w:rsid w:val="0028768A"/>
    <w:rsid w:val="00287E6B"/>
    <w:rsid w:val="00293765"/>
    <w:rsid w:val="00294FDF"/>
    <w:rsid w:val="00295E41"/>
    <w:rsid w:val="002A2C1F"/>
    <w:rsid w:val="002B0380"/>
    <w:rsid w:val="002B2296"/>
    <w:rsid w:val="002B6D2E"/>
    <w:rsid w:val="002C2734"/>
    <w:rsid w:val="002C36A9"/>
    <w:rsid w:val="002F3C08"/>
    <w:rsid w:val="00300D0A"/>
    <w:rsid w:val="00305346"/>
    <w:rsid w:val="0031055F"/>
    <w:rsid w:val="00316C3C"/>
    <w:rsid w:val="00326ACD"/>
    <w:rsid w:val="003309C7"/>
    <w:rsid w:val="00336289"/>
    <w:rsid w:val="00356FA8"/>
    <w:rsid w:val="00366F0A"/>
    <w:rsid w:val="00367D2F"/>
    <w:rsid w:val="00370D27"/>
    <w:rsid w:val="003806C9"/>
    <w:rsid w:val="00380ABA"/>
    <w:rsid w:val="00381721"/>
    <w:rsid w:val="003962F0"/>
    <w:rsid w:val="003B01EE"/>
    <w:rsid w:val="003E3970"/>
    <w:rsid w:val="003E6F76"/>
    <w:rsid w:val="003F4A52"/>
    <w:rsid w:val="004238CE"/>
    <w:rsid w:val="00426C2D"/>
    <w:rsid w:val="00444F62"/>
    <w:rsid w:val="00450C81"/>
    <w:rsid w:val="004758AD"/>
    <w:rsid w:val="004A25C0"/>
    <w:rsid w:val="004A5E49"/>
    <w:rsid w:val="004B2B4A"/>
    <w:rsid w:val="004C44E1"/>
    <w:rsid w:val="004D7331"/>
    <w:rsid w:val="004E5043"/>
    <w:rsid w:val="004E7648"/>
    <w:rsid w:val="004F39C3"/>
    <w:rsid w:val="004F4BDA"/>
    <w:rsid w:val="0050113F"/>
    <w:rsid w:val="00501573"/>
    <w:rsid w:val="00506068"/>
    <w:rsid w:val="005063B3"/>
    <w:rsid w:val="0051406B"/>
    <w:rsid w:val="005242EF"/>
    <w:rsid w:val="00530E86"/>
    <w:rsid w:val="00545701"/>
    <w:rsid w:val="00550FD3"/>
    <w:rsid w:val="00551D26"/>
    <w:rsid w:val="00555E4B"/>
    <w:rsid w:val="00575913"/>
    <w:rsid w:val="00577262"/>
    <w:rsid w:val="00581E8A"/>
    <w:rsid w:val="00585C69"/>
    <w:rsid w:val="005B00E2"/>
    <w:rsid w:val="005C3437"/>
    <w:rsid w:val="005F4E6B"/>
    <w:rsid w:val="00617216"/>
    <w:rsid w:val="0062519E"/>
    <w:rsid w:val="006337B3"/>
    <w:rsid w:val="00635F68"/>
    <w:rsid w:val="00664EE6"/>
    <w:rsid w:val="00674C58"/>
    <w:rsid w:val="00675119"/>
    <w:rsid w:val="006773D6"/>
    <w:rsid w:val="00685970"/>
    <w:rsid w:val="00686F48"/>
    <w:rsid w:val="00690648"/>
    <w:rsid w:val="00695BD4"/>
    <w:rsid w:val="006B2C04"/>
    <w:rsid w:val="006C03EB"/>
    <w:rsid w:val="006C6D55"/>
    <w:rsid w:val="006C72E6"/>
    <w:rsid w:val="006D64A4"/>
    <w:rsid w:val="006F2236"/>
    <w:rsid w:val="006F7682"/>
    <w:rsid w:val="00712219"/>
    <w:rsid w:val="00714AF4"/>
    <w:rsid w:val="00733723"/>
    <w:rsid w:val="00755035"/>
    <w:rsid w:val="00761FB8"/>
    <w:rsid w:val="0077143B"/>
    <w:rsid w:val="00780AB3"/>
    <w:rsid w:val="00780BE7"/>
    <w:rsid w:val="00791E5C"/>
    <w:rsid w:val="007A0C57"/>
    <w:rsid w:val="007A598A"/>
    <w:rsid w:val="007B6792"/>
    <w:rsid w:val="007B751E"/>
    <w:rsid w:val="007C342A"/>
    <w:rsid w:val="007D120A"/>
    <w:rsid w:val="007E4E7E"/>
    <w:rsid w:val="007F72C5"/>
    <w:rsid w:val="00806EDE"/>
    <w:rsid w:val="0081223B"/>
    <w:rsid w:val="008205EB"/>
    <w:rsid w:val="008228B2"/>
    <w:rsid w:val="00822E1A"/>
    <w:rsid w:val="0082683F"/>
    <w:rsid w:val="0084169A"/>
    <w:rsid w:val="0085172C"/>
    <w:rsid w:val="008519AE"/>
    <w:rsid w:val="0085490C"/>
    <w:rsid w:val="00860291"/>
    <w:rsid w:val="00862AF3"/>
    <w:rsid w:val="00877445"/>
    <w:rsid w:val="00882B2B"/>
    <w:rsid w:val="008A3F72"/>
    <w:rsid w:val="008A4E8A"/>
    <w:rsid w:val="008A4EEF"/>
    <w:rsid w:val="008B0F42"/>
    <w:rsid w:val="008B7F1B"/>
    <w:rsid w:val="008B7F87"/>
    <w:rsid w:val="008C4016"/>
    <w:rsid w:val="008D3E7E"/>
    <w:rsid w:val="008D6F74"/>
    <w:rsid w:val="008E3626"/>
    <w:rsid w:val="008F6BF8"/>
    <w:rsid w:val="009010CE"/>
    <w:rsid w:val="00910EF8"/>
    <w:rsid w:val="009168F9"/>
    <w:rsid w:val="00935521"/>
    <w:rsid w:val="00967292"/>
    <w:rsid w:val="00977C8F"/>
    <w:rsid w:val="009944D3"/>
    <w:rsid w:val="00995996"/>
    <w:rsid w:val="009B500B"/>
    <w:rsid w:val="009F7517"/>
    <w:rsid w:val="00A21AF2"/>
    <w:rsid w:val="00A25603"/>
    <w:rsid w:val="00A30AD4"/>
    <w:rsid w:val="00A4346F"/>
    <w:rsid w:val="00A4762D"/>
    <w:rsid w:val="00A552CD"/>
    <w:rsid w:val="00A61685"/>
    <w:rsid w:val="00A6625A"/>
    <w:rsid w:val="00A702E8"/>
    <w:rsid w:val="00A76C30"/>
    <w:rsid w:val="00A77E25"/>
    <w:rsid w:val="00A80B8C"/>
    <w:rsid w:val="00A9497C"/>
    <w:rsid w:val="00AB30C6"/>
    <w:rsid w:val="00AB50A8"/>
    <w:rsid w:val="00AC222A"/>
    <w:rsid w:val="00AC438C"/>
    <w:rsid w:val="00AE6C5B"/>
    <w:rsid w:val="00AE7DD5"/>
    <w:rsid w:val="00B037ED"/>
    <w:rsid w:val="00B216E1"/>
    <w:rsid w:val="00B31058"/>
    <w:rsid w:val="00B455F7"/>
    <w:rsid w:val="00B51CF5"/>
    <w:rsid w:val="00B615A1"/>
    <w:rsid w:val="00B75D0C"/>
    <w:rsid w:val="00B852CA"/>
    <w:rsid w:val="00B960E2"/>
    <w:rsid w:val="00BA44DA"/>
    <w:rsid w:val="00BA7009"/>
    <w:rsid w:val="00BB3F91"/>
    <w:rsid w:val="00BC4D0D"/>
    <w:rsid w:val="00BE5B55"/>
    <w:rsid w:val="00BE7B96"/>
    <w:rsid w:val="00C044B2"/>
    <w:rsid w:val="00C25A11"/>
    <w:rsid w:val="00C35CA8"/>
    <w:rsid w:val="00C403E3"/>
    <w:rsid w:val="00C41AB2"/>
    <w:rsid w:val="00C5087C"/>
    <w:rsid w:val="00C539D0"/>
    <w:rsid w:val="00C6539D"/>
    <w:rsid w:val="00C7147E"/>
    <w:rsid w:val="00C7222D"/>
    <w:rsid w:val="00C8119E"/>
    <w:rsid w:val="00C82F3E"/>
    <w:rsid w:val="00C874E0"/>
    <w:rsid w:val="00C90E50"/>
    <w:rsid w:val="00CA5179"/>
    <w:rsid w:val="00CC0DFE"/>
    <w:rsid w:val="00CC5240"/>
    <w:rsid w:val="00CC55D1"/>
    <w:rsid w:val="00CC7467"/>
    <w:rsid w:val="00CD1349"/>
    <w:rsid w:val="00CD2F29"/>
    <w:rsid w:val="00CD7A0D"/>
    <w:rsid w:val="00CF7725"/>
    <w:rsid w:val="00D0484F"/>
    <w:rsid w:val="00D15AEF"/>
    <w:rsid w:val="00D1738F"/>
    <w:rsid w:val="00D208F7"/>
    <w:rsid w:val="00D27EF4"/>
    <w:rsid w:val="00D37682"/>
    <w:rsid w:val="00D504C3"/>
    <w:rsid w:val="00D52071"/>
    <w:rsid w:val="00D74C0B"/>
    <w:rsid w:val="00D924E4"/>
    <w:rsid w:val="00D932C5"/>
    <w:rsid w:val="00D974B2"/>
    <w:rsid w:val="00DA710C"/>
    <w:rsid w:val="00DB0D6C"/>
    <w:rsid w:val="00DD0405"/>
    <w:rsid w:val="00DE068F"/>
    <w:rsid w:val="00E04175"/>
    <w:rsid w:val="00E06A53"/>
    <w:rsid w:val="00E07DD4"/>
    <w:rsid w:val="00E46499"/>
    <w:rsid w:val="00E82706"/>
    <w:rsid w:val="00E8477B"/>
    <w:rsid w:val="00EC4517"/>
    <w:rsid w:val="00ED5EA3"/>
    <w:rsid w:val="00EF38A8"/>
    <w:rsid w:val="00F135A1"/>
    <w:rsid w:val="00F14182"/>
    <w:rsid w:val="00F162B2"/>
    <w:rsid w:val="00F17609"/>
    <w:rsid w:val="00F43EC5"/>
    <w:rsid w:val="00F52195"/>
    <w:rsid w:val="00F54F6A"/>
    <w:rsid w:val="00F56324"/>
    <w:rsid w:val="00F62C3B"/>
    <w:rsid w:val="00F760BA"/>
    <w:rsid w:val="00F861DF"/>
    <w:rsid w:val="00F973D8"/>
    <w:rsid w:val="00FA3D6F"/>
    <w:rsid w:val="00FA4C24"/>
    <w:rsid w:val="00FA7DA1"/>
    <w:rsid w:val="00FB37DF"/>
    <w:rsid w:val="00FB5DC0"/>
    <w:rsid w:val="00FE65F3"/>
    <w:rsid w:val="00FF2BFF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EB9A8-F7D8-4B82-A90C-ACA0D933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Shields</dc:creator>
  <cp:lastModifiedBy>Luz Landaverde</cp:lastModifiedBy>
  <cp:revision>4</cp:revision>
  <cp:lastPrinted>2021-08-27T11:27:00Z</cp:lastPrinted>
  <dcterms:created xsi:type="dcterms:W3CDTF">2021-08-27T14:04:00Z</dcterms:created>
  <dcterms:modified xsi:type="dcterms:W3CDTF">2021-08-27T15:28:00Z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