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2E36DF08" w:rsidR="00295E41" w:rsidRDefault="009D2C91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F7EB23E" wp14:editId="0D3A062B">
                <wp:simplePos x="0" y="0"/>
                <wp:positionH relativeFrom="page">
                  <wp:posOffset>3495675</wp:posOffset>
                </wp:positionH>
                <wp:positionV relativeFrom="page">
                  <wp:posOffset>238126</wp:posOffset>
                </wp:positionV>
                <wp:extent cx="2495550" cy="544830"/>
                <wp:effectExtent l="0" t="0" r="0" b="7620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5E53C84D" w:rsidR="00A61685" w:rsidRPr="00A61685" w:rsidRDefault="009D2C91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9D2C91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9D2C91">
                              <w:rPr>
                                <w:lang w:val="en-US"/>
                              </w:rPr>
                              <w:t>Construindo</w:t>
                            </w:r>
                            <w:proofErr w:type="spellEnd"/>
                            <w:r w:rsidRPr="009D2C9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lang w:val="en-US"/>
                              </w:rPr>
                              <w:t>Parcerias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B23E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left:0;text-align:left;margin-left:275.25pt;margin-top:18.75pt;width:196.5pt;height:42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7BE6405F" w14:textId="5E53C84D" w:rsidR="00A61685" w:rsidRPr="00A61685" w:rsidRDefault="009D2C91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9D2C91">
                        <w:rPr>
                          <w:lang w:val="en-US"/>
                        </w:rPr>
                        <w:br/>
                      </w:r>
                      <w:proofErr w:type="spellStart"/>
                      <w:r w:rsidRPr="009D2C91">
                        <w:rPr>
                          <w:lang w:val="en-US"/>
                        </w:rPr>
                        <w:t>Construindo</w:t>
                      </w:r>
                      <w:proofErr w:type="spellEnd"/>
                      <w:r w:rsidRPr="009D2C9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lang w:val="en-US"/>
                        </w:rPr>
                        <w:t>Parcerias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2911B6" wp14:editId="16EDB156">
                <wp:simplePos x="0" y="0"/>
                <wp:positionH relativeFrom="page">
                  <wp:posOffset>200025</wp:posOffset>
                </wp:positionH>
                <wp:positionV relativeFrom="margin">
                  <wp:posOffset>-43180</wp:posOffset>
                </wp:positionV>
                <wp:extent cx="3080385" cy="351155"/>
                <wp:effectExtent l="0" t="0" r="5715" b="0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03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7A367" w14:textId="77777777" w:rsidR="009D2C91" w:rsidRPr="009D2C91" w:rsidRDefault="009D2C91" w:rsidP="009D2C91">
                            <w:pPr>
                              <w:pStyle w:val="Heading4"/>
                              <w:jc w:val="center"/>
                            </w:pPr>
                            <w:r w:rsidRPr="009D2C91">
                              <w:rPr>
                                <w:lang w:val="pt-PT"/>
                              </w:rPr>
                              <w:t>O que é um pacto entre pais e escola?</w:t>
                            </w:r>
                          </w:p>
                          <w:p w14:paraId="01D842DC" w14:textId="7F360701" w:rsidR="00C044B2" w:rsidRPr="00A61685" w:rsidRDefault="00C044B2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7" type="#_x0000_t202" style="position:absolute;left:0;text-align:left;margin-left:15.75pt;margin-top:-3.4pt;width:242.55pt;height:27.6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56B7A367" w14:textId="77777777" w:rsidR="009D2C91" w:rsidRPr="009D2C91" w:rsidRDefault="009D2C91" w:rsidP="009D2C91">
                      <w:pPr>
                        <w:pStyle w:val="Heading4"/>
                        <w:jc w:val="center"/>
                      </w:pPr>
                      <w:r w:rsidRPr="009D2C91">
                        <w:rPr>
                          <w:lang w:val="pt-PT"/>
                        </w:rPr>
                        <w:t>O que é um pacto entre pais e escola?</w:t>
                      </w:r>
                    </w:p>
                    <w:p w14:paraId="01D842DC" w14:textId="7F360701" w:rsidR="00C044B2" w:rsidRPr="00A61685" w:rsidRDefault="00C044B2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F94291" wp14:editId="29B19252">
                <wp:simplePos x="0" y="0"/>
                <wp:positionH relativeFrom="page">
                  <wp:posOffset>3722032</wp:posOffset>
                </wp:positionH>
                <wp:positionV relativeFrom="page">
                  <wp:posOffset>786455</wp:posOffset>
                </wp:positionV>
                <wp:extent cx="2130425" cy="82550"/>
                <wp:effectExtent l="4445" t="1905" r="0" b="1270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508B" id="Group 477" o:spid="_x0000_s1026" style="position:absolute;margin-left:293.05pt;margin-top:61.95pt;width:167.75pt;height:6.5pt;z-index:25167360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w:drawing>
          <wp:anchor distT="0" distB="0" distL="114300" distR="114300" simplePos="0" relativeHeight="251691008" behindDoc="0" locked="0" layoutInCell="1" allowOverlap="1" wp14:anchorId="03A50E5A" wp14:editId="4C50430C">
            <wp:simplePos x="0" y="0"/>
            <wp:positionH relativeFrom="page">
              <wp:posOffset>7020560</wp:posOffset>
            </wp:positionH>
            <wp:positionV relativeFrom="page">
              <wp:posOffset>431165</wp:posOffset>
            </wp:positionV>
            <wp:extent cx="2686685" cy="801370"/>
            <wp:effectExtent l="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9642814" wp14:editId="475041EF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C2DA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194E9275" w:rsidR="00295E41" w:rsidRDefault="00110235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3005CCF" wp14:editId="49B6D8BC">
                <wp:simplePos x="0" y="0"/>
                <wp:positionH relativeFrom="page">
                  <wp:posOffset>3619500</wp:posOffset>
                </wp:positionH>
                <wp:positionV relativeFrom="page">
                  <wp:posOffset>866775</wp:posOffset>
                </wp:positionV>
                <wp:extent cx="2898843" cy="2724150"/>
                <wp:effectExtent l="0" t="0" r="0" b="0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843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46210" w14:textId="77777777" w:rsidR="009D2C91" w:rsidRDefault="009D2C91" w:rsidP="009D2C91">
                            <w:pPr>
                              <w:pStyle w:val="BodyText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longo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ano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pais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terão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oportunidade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fazer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parceria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com 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equipe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da Brumby para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melhorar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sua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compreensão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dos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padrões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bem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currículo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Alguns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eventos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esperar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176952A" w14:textId="77777777" w:rsidR="009D2C91" w:rsidRPr="009D2C91" w:rsidRDefault="009D2C91" w:rsidP="00877EBF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Atividades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online /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presenciais</w:t>
                            </w:r>
                            <w:proofErr w:type="spellEnd"/>
                          </w:p>
                          <w:p w14:paraId="2D454619" w14:textId="77777777" w:rsidR="009D2C91" w:rsidRPr="009D2C91" w:rsidRDefault="009D2C91" w:rsidP="00877EBF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Treinamentos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pais</w:t>
                            </w:r>
                            <w:proofErr w:type="spellEnd"/>
                          </w:p>
                          <w:p w14:paraId="559EFEC1" w14:textId="77777777" w:rsidR="009D2C91" w:rsidRPr="009D2C91" w:rsidRDefault="009D2C91" w:rsidP="00877EBF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Recursos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digitais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ajudar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pais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apoiar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seus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alunos</w:t>
                            </w:r>
                            <w:proofErr w:type="spellEnd"/>
                          </w:p>
                          <w:p w14:paraId="2829ECD1" w14:textId="3B9705CD" w:rsidR="00F43EC5" w:rsidRPr="00877EBF" w:rsidRDefault="009D2C91" w:rsidP="00877EBF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Noites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currículo</w:t>
                            </w:r>
                            <w:proofErr w:type="spellEnd"/>
                          </w:p>
                          <w:p w14:paraId="2BC65108" w14:textId="77777777" w:rsidR="00877EBF" w:rsidRPr="00300D0A" w:rsidRDefault="00877EBF" w:rsidP="00877EBF">
                            <w:pPr>
                              <w:pStyle w:val="BodyText1"/>
                              <w:spacing w:after="0" w:line="240" w:lineRule="auto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A86725" w14:textId="426FB08B" w:rsidR="00111F50" w:rsidRPr="001E0DBB" w:rsidRDefault="00877EBF" w:rsidP="00877EBF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detalhes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serão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enviados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para casa e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disponibilizados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no site da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conforme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aproximarmos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desses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eventos</w:t>
                            </w:r>
                            <w:proofErr w:type="spellEnd"/>
                            <w:r w:rsidRPr="00877EBF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05CCF"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28" type="#_x0000_t202" style="position:absolute;left:0;text-align:left;margin-left:285pt;margin-top:68.25pt;width:228.25pt;height:21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77E46210" w14:textId="77777777" w:rsidR="009D2C91" w:rsidRDefault="009D2C91" w:rsidP="009D2C91">
                      <w:pPr>
                        <w:pStyle w:val="BodyText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longo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ano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terão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D2C91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oportunidade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fazer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parceria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com 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equipe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da Brumby para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melhorar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sua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compreensão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dos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padrões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bem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currículo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Alguns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esperar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176952A" w14:textId="77777777" w:rsidR="009D2C91" w:rsidRPr="009D2C91" w:rsidRDefault="009D2C91" w:rsidP="00877EBF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Atividades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online /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presenciais</w:t>
                      </w:r>
                      <w:proofErr w:type="spellEnd"/>
                    </w:p>
                    <w:p w14:paraId="2D454619" w14:textId="77777777" w:rsidR="009D2C91" w:rsidRPr="009D2C91" w:rsidRDefault="009D2C91" w:rsidP="00877EBF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Treinamentos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</w:p>
                    <w:p w14:paraId="559EFEC1" w14:textId="77777777" w:rsidR="009D2C91" w:rsidRPr="009D2C91" w:rsidRDefault="009D2C91" w:rsidP="00877EBF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Recursos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digitais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ajudar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D2C91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apoiar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seus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alunos</w:t>
                      </w:r>
                      <w:proofErr w:type="spellEnd"/>
                    </w:p>
                    <w:p w14:paraId="2829ECD1" w14:textId="3B9705CD" w:rsidR="00F43EC5" w:rsidRPr="00877EBF" w:rsidRDefault="009D2C91" w:rsidP="00877EBF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Noites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currículo</w:t>
                      </w:r>
                      <w:proofErr w:type="spellEnd"/>
                    </w:p>
                    <w:p w14:paraId="2BC65108" w14:textId="77777777" w:rsidR="00877EBF" w:rsidRPr="00300D0A" w:rsidRDefault="00877EBF" w:rsidP="00877EBF">
                      <w:pPr>
                        <w:pStyle w:val="BodyText1"/>
                        <w:spacing w:after="0" w:line="240" w:lineRule="auto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14:paraId="70A86725" w14:textId="426FB08B" w:rsidR="00111F50" w:rsidRPr="001E0DBB" w:rsidRDefault="00877EBF" w:rsidP="00877EBF">
                      <w:pPr>
                        <w:pStyle w:val="BodyText1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detalhes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serão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enviados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para casa e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disponibilizados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no site da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conforme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aproximarmos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desses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i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877EBF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7A7D9F" wp14:editId="0D6B491F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75EB" id="Group 260" o:spid="_x0000_s1026" style="position:absolute;margin-left:-5.25pt;margin-top:69.95pt;width:167.75pt;height:6.5pt;z-index:251656192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14:paraId="013E6E42" w14:textId="76555616" w:rsidR="00295E41" w:rsidRDefault="000300E6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1AF63CA" wp14:editId="6F296B78">
                <wp:simplePos x="0" y="0"/>
                <wp:positionH relativeFrom="page">
                  <wp:posOffset>751840</wp:posOffset>
                </wp:positionH>
                <wp:positionV relativeFrom="page">
                  <wp:posOffset>1104265</wp:posOffset>
                </wp:positionV>
                <wp:extent cx="2614731" cy="6374339"/>
                <wp:effectExtent l="0" t="0" r="0" b="7620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731" cy="637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3CC73" w14:textId="0AC38198" w:rsidR="00C044B2" w:rsidRPr="00367D2F" w:rsidRDefault="009D2C91" w:rsidP="00910EF8">
                            <w:pPr>
                              <w:pStyle w:val="BodyText1"/>
                              <w:rPr>
                                <w:sz w:val="24"/>
                                <w:szCs w:val="24"/>
                              </w:rPr>
                            </w:pPr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uma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Title I, a Brumby Elementary School 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suas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famílias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concordam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compacto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descreve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pais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toda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equipe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alunos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compartilharão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responsabilidade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melhorar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desempenho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acadêmico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dos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alunos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bem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descreve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pais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irão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construir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desenvolver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uma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parceria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ajudará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crianças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atingir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altos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padrões</w:t>
                            </w:r>
                            <w:proofErr w:type="spellEnd"/>
                            <w:r w:rsidRPr="009D2C91">
                              <w:rPr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D2C91">
                              <w:rPr>
                                <w:sz w:val="24"/>
                                <w:szCs w:val="24"/>
                              </w:rPr>
                              <w:t>estado</w:t>
                            </w:r>
                            <w:proofErr w:type="spellEnd"/>
                            <w:r w:rsidR="00A61685" w:rsidRPr="00367D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2E5B97" w14:textId="39B19E4A" w:rsidR="00A61685" w:rsidRPr="00877EBF" w:rsidRDefault="009D2C91" w:rsidP="00877EBF">
                            <w:pPr>
                              <w:pStyle w:val="BodyText1"/>
                              <w:spacing w:line="240" w:lineRule="auto"/>
                            </w:pPr>
                            <w:proofErr w:type="spellStart"/>
                            <w:r w:rsidRPr="009D2C91">
                              <w:rPr>
                                <w:b/>
                                <w:sz w:val="24"/>
                                <w:szCs w:val="24"/>
                              </w:rPr>
                              <w:t>Desenvolvido</w:t>
                            </w:r>
                            <w:proofErr w:type="spellEnd"/>
                            <w:r w:rsidRPr="009D2C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2C91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9D2C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Conjunto </w:t>
                            </w:r>
                            <w:r w:rsidR="00241A50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D2F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="00877EBF">
                              <w:t>Juntos</w:t>
                            </w:r>
                            <w:proofErr w:type="spellEnd"/>
                            <w:r w:rsidR="00877EBF">
                              <w:t xml:space="preserve">, </w:t>
                            </w:r>
                            <w:proofErr w:type="spellStart"/>
                            <w:r w:rsidR="00877EBF">
                              <w:t>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pais</w:t>
                            </w:r>
                            <w:proofErr w:type="spellEnd"/>
                            <w:r w:rsidR="00877EBF">
                              <w:t xml:space="preserve"> e </w:t>
                            </w:r>
                            <w:proofErr w:type="gramStart"/>
                            <w:r w:rsidR="00877EBF">
                              <w:t>a</w:t>
                            </w:r>
                            <w:proofErr w:type="gram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equipe</w:t>
                            </w:r>
                            <w:proofErr w:type="spellEnd"/>
                            <w:r w:rsidR="00877EBF">
                              <w:t xml:space="preserve"> da Brumby Elementary School </w:t>
                            </w:r>
                            <w:proofErr w:type="spellStart"/>
                            <w:r w:rsidR="00877EBF">
                              <w:t>desenvolveram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este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Compacto</w:t>
                            </w:r>
                            <w:proofErr w:type="spellEnd"/>
                            <w:r w:rsidR="00877EBF">
                              <w:t xml:space="preserve"> Escola-</w:t>
                            </w:r>
                            <w:proofErr w:type="spellStart"/>
                            <w:r w:rsidR="00877EBF">
                              <w:t>Pais</w:t>
                            </w:r>
                            <w:proofErr w:type="spellEnd"/>
                            <w:r w:rsidR="00877EBF">
                              <w:t xml:space="preserve"> para a </w:t>
                            </w:r>
                            <w:proofErr w:type="spellStart"/>
                            <w:r w:rsidR="00877EBF">
                              <w:t>Realização</w:t>
                            </w:r>
                            <w:proofErr w:type="spellEnd"/>
                            <w:r w:rsidR="00877EBF">
                              <w:t xml:space="preserve">. </w:t>
                            </w:r>
                            <w:proofErr w:type="spellStart"/>
                            <w:r w:rsidR="00877EBF">
                              <w:t>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professores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sugeriram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estratégias</w:t>
                            </w:r>
                            <w:proofErr w:type="spellEnd"/>
                            <w:r w:rsidR="00877EBF">
                              <w:t xml:space="preserve"> de </w:t>
                            </w:r>
                            <w:proofErr w:type="spellStart"/>
                            <w:r w:rsidR="00877EBF">
                              <w:t>aprendizagem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em</w:t>
                            </w:r>
                            <w:proofErr w:type="spellEnd"/>
                            <w:r w:rsidR="00877EBF">
                              <w:t xml:space="preserve"> casa, </w:t>
                            </w:r>
                            <w:proofErr w:type="gramStart"/>
                            <w:r w:rsidR="00877EBF">
                              <w:t>a</w:t>
                            </w:r>
                            <w:proofErr w:type="gram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administração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identificou</w:t>
                            </w:r>
                            <w:proofErr w:type="spellEnd"/>
                            <w:r w:rsidR="00877EBF">
                              <w:t xml:space="preserve"> as </w:t>
                            </w:r>
                            <w:proofErr w:type="spellStart"/>
                            <w:r w:rsidR="00877EBF">
                              <w:t>metas</w:t>
                            </w:r>
                            <w:proofErr w:type="spellEnd"/>
                            <w:r w:rsidR="00877EBF">
                              <w:t xml:space="preserve"> da </w:t>
                            </w:r>
                            <w:proofErr w:type="spellStart"/>
                            <w:r w:rsidR="00877EBF">
                              <w:t>escola</w:t>
                            </w:r>
                            <w:proofErr w:type="spellEnd"/>
                            <w:r w:rsidR="00877EBF">
                              <w:t xml:space="preserve"> e do </w:t>
                            </w:r>
                            <w:proofErr w:type="spellStart"/>
                            <w:r w:rsidR="00877EBF">
                              <w:t>distrito</w:t>
                            </w:r>
                            <w:proofErr w:type="spellEnd"/>
                            <w:r w:rsidR="00877EBF">
                              <w:t xml:space="preserve"> e </w:t>
                            </w:r>
                            <w:proofErr w:type="spellStart"/>
                            <w:r w:rsidR="00877EBF">
                              <w:t>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pais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adicionaram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itens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sugeridos</w:t>
                            </w:r>
                            <w:proofErr w:type="spellEnd"/>
                            <w:r w:rsidR="00877EBF">
                              <w:t xml:space="preserve"> para o </w:t>
                            </w:r>
                            <w:proofErr w:type="spellStart"/>
                            <w:r w:rsidR="00877EBF">
                              <w:t>papel</w:t>
                            </w:r>
                            <w:proofErr w:type="spellEnd"/>
                            <w:r w:rsidR="00877EBF">
                              <w:t xml:space="preserve"> do </w:t>
                            </w:r>
                            <w:proofErr w:type="spellStart"/>
                            <w:r w:rsidR="00877EBF">
                              <w:t>aluno</w:t>
                            </w:r>
                            <w:proofErr w:type="spellEnd"/>
                            <w:r w:rsidR="00877EBF">
                              <w:t xml:space="preserve">. As </w:t>
                            </w:r>
                            <w:proofErr w:type="spellStart"/>
                            <w:r w:rsidR="00877EBF">
                              <w:t>reuniões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são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realizadas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todos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anos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em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abril</w:t>
                            </w:r>
                            <w:proofErr w:type="spellEnd"/>
                            <w:r w:rsidR="00877EBF">
                              <w:t xml:space="preserve"> para </w:t>
                            </w:r>
                            <w:proofErr w:type="spellStart"/>
                            <w:r w:rsidR="00877EBF">
                              <w:t>revisar</w:t>
                            </w:r>
                            <w:proofErr w:type="spellEnd"/>
                            <w:r w:rsidR="00877EBF">
                              <w:t xml:space="preserve"> o </w:t>
                            </w:r>
                            <w:proofErr w:type="spellStart"/>
                            <w:r w:rsidR="00877EBF">
                              <w:t>compacto</w:t>
                            </w:r>
                            <w:proofErr w:type="spellEnd"/>
                            <w:r w:rsidR="00877EBF">
                              <w:t xml:space="preserve"> e </w:t>
                            </w:r>
                            <w:proofErr w:type="spellStart"/>
                            <w:r w:rsidR="00877EBF">
                              <w:t>fazer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alterações</w:t>
                            </w:r>
                            <w:proofErr w:type="spellEnd"/>
                            <w:r w:rsidR="00877EBF">
                              <w:t xml:space="preserve"> com base </w:t>
                            </w:r>
                            <w:proofErr w:type="spellStart"/>
                            <w:r w:rsidR="00877EBF">
                              <w:t>nas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necessidades</w:t>
                            </w:r>
                            <w:proofErr w:type="spellEnd"/>
                            <w:r w:rsidR="00877EBF">
                              <w:t xml:space="preserve"> dos </w:t>
                            </w:r>
                            <w:proofErr w:type="spellStart"/>
                            <w:r w:rsidR="00877EBF">
                              <w:t>alunos</w:t>
                            </w:r>
                            <w:proofErr w:type="spellEnd"/>
                            <w:r w:rsidR="00877EBF">
                              <w:t xml:space="preserve">. </w:t>
                            </w:r>
                            <w:proofErr w:type="spellStart"/>
                            <w:r w:rsidR="00877EBF">
                              <w:t>Esperamos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receber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sugestões</w:t>
                            </w:r>
                            <w:proofErr w:type="spellEnd"/>
                            <w:r w:rsidR="00877EBF">
                              <w:t xml:space="preserve"> dos </w:t>
                            </w:r>
                            <w:proofErr w:type="spellStart"/>
                            <w:r w:rsidR="00877EBF">
                              <w:t>pais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sobre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como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podemos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atender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melhor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às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necessidades</w:t>
                            </w:r>
                            <w:proofErr w:type="spellEnd"/>
                            <w:r w:rsidR="00877EBF">
                              <w:t xml:space="preserve"> de </w:t>
                            </w:r>
                            <w:proofErr w:type="spellStart"/>
                            <w:r w:rsidR="00877EBF">
                              <w:t>nossos</w:t>
                            </w:r>
                            <w:proofErr w:type="spellEnd"/>
                            <w:r w:rsidR="00877EBF">
                              <w:t xml:space="preserve"> </w:t>
                            </w:r>
                            <w:proofErr w:type="spellStart"/>
                            <w:r w:rsidR="00877EBF">
                              <w:t>alunos</w:t>
                            </w:r>
                            <w:proofErr w:type="spellEnd"/>
                            <w:r w:rsidR="00877EBF">
                              <w:t xml:space="preserve"> e </w:t>
                            </w:r>
                            <w:proofErr w:type="spellStart"/>
                            <w:r w:rsidR="00877EBF">
                              <w:t>famílias</w:t>
                            </w:r>
                            <w:proofErr w:type="spellEnd"/>
                            <w:r w:rsidR="00877EBF">
                              <w:t>.</w:t>
                            </w:r>
                          </w:p>
                          <w:p w14:paraId="0B090B5C" w14:textId="0EFF937A" w:rsidR="0011528A" w:rsidRDefault="00877EBF" w:rsidP="00877EBF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pais</w:t>
                            </w:r>
                            <w:proofErr w:type="spellEnd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podem</w:t>
                            </w:r>
                            <w:proofErr w:type="spellEnd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contribuir</w:t>
                            </w:r>
                            <w:proofErr w:type="spellEnd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com </w:t>
                            </w:r>
                            <w:proofErr w:type="spellStart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comentários</w:t>
                            </w:r>
                            <w:proofErr w:type="spellEnd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qualquer</w:t>
                            </w:r>
                            <w:proofErr w:type="spellEnd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momento</w:t>
                            </w:r>
                            <w:proofErr w:type="spellEnd"/>
                            <w:r w:rsidRPr="00877EBF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C95B00" w14:textId="42D4840D" w:rsidR="000300E6" w:rsidRPr="000300E6" w:rsidRDefault="000300E6" w:rsidP="00877EBF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or favor entre </w:t>
                            </w:r>
                            <w:proofErr w:type="spellStart"/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>contato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com Luz Landaverde </w:t>
                            </w:r>
                            <w:proofErr w:type="spellStart"/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300E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luz.landaverde@cobbk12.org</w:t>
                            </w:r>
                          </w:p>
                          <w:p w14:paraId="5EC036B4" w14:textId="77777777" w:rsidR="000300E6" w:rsidRPr="0011528A" w:rsidRDefault="000300E6" w:rsidP="00877EBF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63CA" id="Text Box 253" o:spid="_x0000_s1029" type="#_x0000_t202" style="position:absolute;left:0;text-align:left;margin-left:59.2pt;margin-top:86.95pt;width:205.9pt;height:501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18C3CC73" w14:textId="0AC38198" w:rsidR="00C044B2" w:rsidRPr="00367D2F" w:rsidRDefault="009D2C91" w:rsidP="00910EF8">
                      <w:pPr>
                        <w:pStyle w:val="BodyText1"/>
                        <w:rPr>
                          <w:sz w:val="24"/>
                          <w:szCs w:val="24"/>
                        </w:rPr>
                      </w:pPr>
                      <w:r w:rsidRPr="009D2C91">
                        <w:rPr>
                          <w:sz w:val="24"/>
                          <w:szCs w:val="24"/>
                        </w:rPr>
                        <w:t xml:space="preserve">Como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uma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Title I, a Brumby Elementary School 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suas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famílias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concordam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compacto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descreve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toda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equipe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compartilharão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responsabilidade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melhorar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desempenho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acadêmico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dos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bem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descreve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irão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construir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desenvolver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uma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parceria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ajudará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crianças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atingir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altos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padrões</w:t>
                      </w:r>
                      <w:proofErr w:type="spellEnd"/>
                      <w:r w:rsidRPr="009D2C91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D2C91">
                        <w:rPr>
                          <w:sz w:val="24"/>
                          <w:szCs w:val="24"/>
                        </w:rPr>
                        <w:t>estado</w:t>
                      </w:r>
                      <w:proofErr w:type="spellEnd"/>
                      <w:r w:rsidR="00A61685" w:rsidRPr="00367D2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2E5B97" w14:textId="39B19E4A" w:rsidR="00A61685" w:rsidRPr="00877EBF" w:rsidRDefault="009D2C91" w:rsidP="00877EBF">
                      <w:pPr>
                        <w:pStyle w:val="BodyText1"/>
                        <w:spacing w:line="240" w:lineRule="auto"/>
                      </w:pPr>
                      <w:proofErr w:type="spellStart"/>
                      <w:r w:rsidRPr="009D2C91">
                        <w:rPr>
                          <w:b/>
                          <w:sz w:val="24"/>
                          <w:szCs w:val="24"/>
                        </w:rPr>
                        <w:t>Desenvolvido</w:t>
                      </w:r>
                      <w:proofErr w:type="spellEnd"/>
                      <w:r w:rsidRPr="009D2C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2C91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9D2C91">
                        <w:rPr>
                          <w:b/>
                          <w:sz w:val="24"/>
                          <w:szCs w:val="24"/>
                        </w:rPr>
                        <w:t xml:space="preserve"> Conjunto </w:t>
                      </w:r>
                      <w:r w:rsidR="00241A50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D2F">
                        <w:rPr>
                          <w:b/>
                        </w:rPr>
                        <w:br/>
                      </w:r>
                      <w:proofErr w:type="spellStart"/>
                      <w:r w:rsidR="00877EBF">
                        <w:t>Juntos</w:t>
                      </w:r>
                      <w:proofErr w:type="spellEnd"/>
                      <w:r w:rsidR="00877EBF">
                        <w:t xml:space="preserve">, </w:t>
                      </w:r>
                      <w:proofErr w:type="spellStart"/>
                      <w:r w:rsidR="00877EBF">
                        <w:t>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pais</w:t>
                      </w:r>
                      <w:proofErr w:type="spellEnd"/>
                      <w:r w:rsidR="00877EBF">
                        <w:t xml:space="preserve"> e </w:t>
                      </w:r>
                      <w:proofErr w:type="gramStart"/>
                      <w:r w:rsidR="00877EBF">
                        <w:t>a</w:t>
                      </w:r>
                      <w:proofErr w:type="gramEnd"/>
                      <w:r w:rsidR="00877EBF">
                        <w:t xml:space="preserve"> </w:t>
                      </w:r>
                      <w:proofErr w:type="spellStart"/>
                      <w:r w:rsidR="00877EBF">
                        <w:t>equipe</w:t>
                      </w:r>
                      <w:proofErr w:type="spellEnd"/>
                      <w:r w:rsidR="00877EBF">
                        <w:t xml:space="preserve"> da Brumby Elementary School </w:t>
                      </w:r>
                      <w:proofErr w:type="spellStart"/>
                      <w:r w:rsidR="00877EBF">
                        <w:t>desenvolveram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este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Compacto</w:t>
                      </w:r>
                      <w:proofErr w:type="spellEnd"/>
                      <w:r w:rsidR="00877EBF">
                        <w:t xml:space="preserve"> Escola-</w:t>
                      </w:r>
                      <w:proofErr w:type="spellStart"/>
                      <w:r w:rsidR="00877EBF">
                        <w:t>Pais</w:t>
                      </w:r>
                      <w:proofErr w:type="spellEnd"/>
                      <w:r w:rsidR="00877EBF">
                        <w:t xml:space="preserve"> para a </w:t>
                      </w:r>
                      <w:proofErr w:type="spellStart"/>
                      <w:r w:rsidR="00877EBF">
                        <w:t>Realização</w:t>
                      </w:r>
                      <w:proofErr w:type="spellEnd"/>
                      <w:r w:rsidR="00877EBF">
                        <w:t xml:space="preserve">. </w:t>
                      </w:r>
                      <w:proofErr w:type="spellStart"/>
                      <w:r w:rsidR="00877EBF">
                        <w:t>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professores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sugeriram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estratégias</w:t>
                      </w:r>
                      <w:proofErr w:type="spellEnd"/>
                      <w:r w:rsidR="00877EBF">
                        <w:t xml:space="preserve"> de </w:t>
                      </w:r>
                      <w:proofErr w:type="spellStart"/>
                      <w:r w:rsidR="00877EBF">
                        <w:t>aprendizagem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em</w:t>
                      </w:r>
                      <w:proofErr w:type="spellEnd"/>
                      <w:r w:rsidR="00877EBF">
                        <w:t xml:space="preserve"> casa, </w:t>
                      </w:r>
                      <w:proofErr w:type="gramStart"/>
                      <w:r w:rsidR="00877EBF">
                        <w:t>a</w:t>
                      </w:r>
                      <w:proofErr w:type="gramEnd"/>
                      <w:r w:rsidR="00877EBF">
                        <w:t xml:space="preserve"> </w:t>
                      </w:r>
                      <w:proofErr w:type="spellStart"/>
                      <w:r w:rsidR="00877EBF">
                        <w:t>administração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identificou</w:t>
                      </w:r>
                      <w:proofErr w:type="spellEnd"/>
                      <w:r w:rsidR="00877EBF">
                        <w:t xml:space="preserve"> as </w:t>
                      </w:r>
                      <w:proofErr w:type="spellStart"/>
                      <w:r w:rsidR="00877EBF">
                        <w:t>metas</w:t>
                      </w:r>
                      <w:proofErr w:type="spellEnd"/>
                      <w:r w:rsidR="00877EBF">
                        <w:t xml:space="preserve"> da </w:t>
                      </w:r>
                      <w:proofErr w:type="spellStart"/>
                      <w:r w:rsidR="00877EBF">
                        <w:t>escola</w:t>
                      </w:r>
                      <w:proofErr w:type="spellEnd"/>
                      <w:r w:rsidR="00877EBF">
                        <w:t xml:space="preserve"> e do </w:t>
                      </w:r>
                      <w:proofErr w:type="spellStart"/>
                      <w:r w:rsidR="00877EBF">
                        <w:t>distrito</w:t>
                      </w:r>
                      <w:proofErr w:type="spellEnd"/>
                      <w:r w:rsidR="00877EBF">
                        <w:t xml:space="preserve"> e </w:t>
                      </w:r>
                      <w:proofErr w:type="spellStart"/>
                      <w:r w:rsidR="00877EBF">
                        <w:t>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pais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adicionaram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itens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sugeridos</w:t>
                      </w:r>
                      <w:proofErr w:type="spellEnd"/>
                      <w:r w:rsidR="00877EBF">
                        <w:t xml:space="preserve"> para o </w:t>
                      </w:r>
                      <w:proofErr w:type="spellStart"/>
                      <w:r w:rsidR="00877EBF">
                        <w:t>papel</w:t>
                      </w:r>
                      <w:proofErr w:type="spellEnd"/>
                      <w:r w:rsidR="00877EBF">
                        <w:t xml:space="preserve"> do </w:t>
                      </w:r>
                      <w:proofErr w:type="spellStart"/>
                      <w:r w:rsidR="00877EBF">
                        <w:t>aluno</w:t>
                      </w:r>
                      <w:proofErr w:type="spellEnd"/>
                      <w:r w:rsidR="00877EBF">
                        <w:t xml:space="preserve">. As </w:t>
                      </w:r>
                      <w:proofErr w:type="spellStart"/>
                      <w:r w:rsidR="00877EBF">
                        <w:t>reuniões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são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realizadas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todos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anos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em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abril</w:t>
                      </w:r>
                      <w:proofErr w:type="spellEnd"/>
                      <w:r w:rsidR="00877EBF">
                        <w:t xml:space="preserve"> para </w:t>
                      </w:r>
                      <w:proofErr w:type="spellStart"/>
                      <w:r w:rsidR="00877EBF">
                        <w:t>revisar</w:t>
                      </w:r>
                      <w:proofErr w:type="spellEnd"/>
                      <w:r w:rsidR="00877EBF">
                        <w:t xml:space="preserve"> o </w:t>
                      </w:r>
                      <w:proofErr w:type="spellStart"/>
                      <w:r w:rsidR="00877EBF">
                        <w:t>compacto</w:t>
                      </w:r>
                      <w:proofErr w:type="spellEnd"/>
                      <w:r w:rsidR="00877EBF">
                        <w:t xml:space="preserve"> e </w:t>
                      </w:r>
                      <w:proofErr w:type="spellStart"/>
                      <w:r w:rsidR="00877EBF">
                        <w:t>fazer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alterações</w:t>
                      </w:r>
                      <w:proofErr w:type="spellEnd"/>
                      <w:r w:rsidR="00877EBF">
                        <w:t xml:space="preserve"> com base </w:t>
                      </w:r>
                      <w:proofErr w:type="spellStart"/>
                      <w:r w:rsidR="00877EBF">
                        <w:t>nas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necessidades</w:t>
                      </w:r>
                      <w:proofErr w:type="spellEnd"/>
                      <w:r w:rsidR="00877EBF">
                        <w:t xml:space="preserve"> dos </w:t>
                      </w:r>
                      <w:proofErr w:type="spellStart"/>
                      <w:r w:rsidR="00877EBF">
                        <w:t>alunos</w:t>
                      </w:r>
                      <w:proofErr w:type="spellEnd"/>
                      <w:r w:rsidR="00877EBF">
                        <w:t xml:space="preserve">. </w:t>
                      </w:r>
                      <w:proofErr w:type="spellStart"/>
                      <w:r w:rsidR="00877EBF">
                        <w:t>Esperamos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receber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sugestões</w:t>
                      </w:r>
                      <w:proofErr w:type="spellEnd"/>
                      <w:r w:rsidR="00877EBF">
                        <w:t xml:space="preserve"> dos </w:t>
                      </w:r>
                      <w:proofErr w:type="spellStart"/>
                      <w:r w:rsidR="00877EBF">
                        <w:t>pais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sobre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como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podemos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atender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melhor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às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necessidades</w:t>
                      </w:r>
                      <w:proofErr w:type="spellEnd"/>
                      <w:r w:rsidR="00877EBF">
                        <w:t xml:space="preserve"> de </w:t>
                      </w:r>
                      <w:proofErr w:type="spellStart"/>
                      <w:r w:rsidR="00877EBF">
                        <w:t>nossos</w:t>
                      </w:r>
                      <w:proofErr w:type="spellEnd"/>
                      <w:r w:rsidR="00877EBF">
                        <w:t xml:space="preserve"> </w:t>
                      </w:r>
                      <w:proofErr w:type="spellStart"/>
                      <w:r w:rsidR="00877EBF">
                        <w:t>alunos</w:t>
                      </w:r>
                      <w:proofErr w:type="spellEnd"/>
                      <w:r w:rsidR="00877EBF">
                        <w:t xml:space="preserve"> e </w:t>
                      </w:r>
                      <w:proofErr w:type="spellStart"/>
                      <w:r w:rsidR="00877EBF">
                        <w:t>famílias</w:t>
                      </w:r>
                      <w:proofErr w:type="spellEnd"/>
                      <w:r w:rsidR="00877EBF">
                        <w:t>.</w:t>
                      </w:r>
                    </w:p>
                    <w:p w14:paraId="0B090B5C" w14:textId="0EFF937A" w:rsidR="0011528A" w:rsidRDefault="00877EBF" w:rsidP="00877EBF">
                      <w:pPr>
                        <w:pStyle w:val="BodyText1"/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77EBF">
                        <w:rPr>
                          <w:b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877EB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/>
                          <w:sz w:val="18"/>
                          <w:szCs w:val="18"/>
                        </w:rPr>
                        <w:t>pais</w:t>
                      </w:r>
                      <w:proofErr w:type="spellEnd"/>
                      <w:r w:rsidRPr="00877EB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/>
                          <w:sz w:val="18"/>
                          <w:szCs w:val="18"/>
                        </w:rPr>
                        <w:t>podem</w:t>
                      </w:r>
                      <w:proofErr w:type="spellEnd"/>
                      <w:r w:rsidRPr="00877EB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/>
                          <w:sz w:val="18"/>
                          <w:szCs w:val="18"/>
                        </w:rPr>
                        <w:t>contribuir</w:t>
                      </w:r>
                      <w:proofErr w:type="spellEnd"/>
                      <w:r w:rsidRPr="00877EBF">
                        <w:rPr>
                          <w:b/>
                          <w:sz w:val="18"/>
                          <w:szCs w:val="18"/>
                        </w:rPr>
                        <w:t xml:space="preserve"> com </w:t>
                      </w:r>
                      <w:proofErr w:type="spellStart"/>
                      <w:r w:rsidRPr="00877EBF">
                        <w:rPr>
                          <w:b/>
                          <w:sz w:val="18"/>
                          <w:szCs w:val="18"/>
                        </w:rPr>
                        <w:t>comentários</w:t>
                      </w:r>
                      <w:proofErr w:type="spellEnd"/>
                      <w:r w:rsidRPr="00877EBF">
                        <w:rPr>
                          <w:b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877EBF">
                        <w:rPr>
                          <w:b/>
                          <w:sz w:val="18"/>
                          <w:szCs w:val="18"/>
                        </w:rPr>
                        <w:t>qualquer</w:t>
                      </w:r>
                      <w:proofErr w:type="spellEnd"/>
                      <w:r w:rsidRPr="00877EB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/>
                          <w:sz w:val="18"/>
                          <w:szCs w:val="18"/>
                        </w:rPr>
                        <w:t>momento</w:t>
                      </w:r>
                      <w:proofErr w:type="spellEnd"/>
                      <w:r w:rsidRPr="00877EBF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7DC95B00" w14:textId="42D4840D" w:rsidR="000300E6" w:rsidRPr="000300E6" w:rsidRDefault="000300E6" w:rsidP="00877EBF">
                      <w:pPr>
                        <w:pStyle w:val="BodyText1"/>
                        <w:spacing w:line="240" w:lineRule="auto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0300E6">
                        <w:rPr>
                          <w:bCs/>
                          <w:sz w:val="18"/>
                          <w:szCs w:val="18"/>
                        </w:rPr>
                        <w:t>P</w:t>
                      </w:r>
                      <w:r w:rsidRPr="000300E6">
                        <w:rPr>
                          <w:bCs/>
                          <w:sz w:val="18"/>
                          <w:szCs w:val="18"/>
                        </w:rPr>
                        <w:t xml:space="preserve">or favor entre </w:t>
                      </w:r>
                      <w:proofErr w:type="spellStart"/>
                      <w:r w:rsidRPr="000300E6">
                        <w:rPr>
                          <w:bCs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0300E6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300E6">
                        <w:rPr>
                          <w:bCs/>
                          <w:sz w:val="18"/>
                          <w:szCs w:val="18"/>
                        </w:rPr>
                        <w:t>contato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300E6">
                        <w:rPr>
                          <w:bCs/>
                          <w:sz w:val="18"/>
                          <w:szCs w:val="18"/>
                        </w:rPr>
                        <w:t xml:space="preserve">com Luz Landaverde </w:t>
                      </w:r>
                      <w:proofErr w:type="spellStart"/>
                      <w:r w:rsidRPr="000300E6">
                        <w:rPr>
                          <w:bCs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0300E6">
                        <w:rPr>
                          <w:bCs/>
                          <w:sz w:val="18"/>
                          <w:szCs w:val="18"/>
                        </w:rPr>
                        <w:t xml:space="preserve"> luz.landaverde@cobbk12.org</w:t>
                      </w:r>
                    </w:p>
                    <w:p w14:paraId="5EC036B4" w14:textId="77777777" w:rsidR="000300E6" w:rsidRPr="0011528A" w:rsidRDefault="000300E6" w:rsidP="00877EBF">
                      <w:pPr>
                        <w:pStyle w:val="BodyText1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C91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82FFDA" wp14:editId="15583C1C">
                <wp:simplePos x="0" y="0"/>
                <wp:positionH relativeFrom="page">
                  <wp:posOffset>7324725</wp:posOffset>
                </wp:positionH>
                <wp:positionV relativeFrom="page">
                  <wp:posOffset>1295400</wp:posOffset>
                </wp:positionV>
                <wp:extent cx="2139950" cy="104775"/>
                <wp:effectExtent l="0" t="0" r="0" b="9525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04775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85A1C" id="Group 264" o:spid="_x0000_s1026" style="position:absolute;margin-left:576.75pt;margin-top:102pt;width:168.5pt;height:8.2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41AFBB9F" w14:textId="74E9BD51" w:rsidR="00256796" w:rsidRDefault="00877EBF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C9FD6C4" wp14:editId="685B37CD">
                <wp:simplePos x="0" y="0"/>
                <wp:positionH relativeFrom="page">
                  <wp:posOffset>7524750</wp:posOffset>
                </wp:positionH>
                <wp:positionV relativeFrom="page">
                  <wp:posOffset>4648199</wp:posOffset>
                </wp:positionV>
                <wp:extent cx="2139950" cy="2047875"/>
                <wp:effectExtent l="0" t="0" r="0" b="9525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31AA7" w14:textId="77777777" w:rsidR="00877EBF" w:rsidRDefault="00877EBF" w:rsidP="00F135A1">
                            <w:pPr>
                              <w:pStyle w:val="Tagline"/>
                            </w:pPr>
                            <w:r w:rsidRPr="00877EBF">
                              <w:t xml:space="preserve">Uma </w:t>
                            </w:r>
                            <w:proofErr w:type="spellStart"/>
                            <w:r w:rsidRPr="00877EBF">
                              <w:t>equipe</w:t>
                            </w:r>
                            <w:proofErr w:type="spellEnd"/>
                            <w:r w:rsidRPr="00877EBF">
                              <w:t xml:space="preserve">, um </w:t>
                            </w:r>
                            <w:proofErr w:type="spellStart"/>
                            <w:r w:rsidRPr="00877EBF">
                              <w:t>objetivo</w:t>
                            </w:r>
                            <w:proofErr w:type="spellEnd"/>
                            <w:r w:rsidRPr="00877EBF">
                              <w:t xml:space="preserve">, </w:t>
                            </w:r>
                            <w:proofErr w:type="spellStart"/>
                            <w:r w:rsidRPr="00877EBF">
                              <w:t>sucesso</w:t>
                            </w:r>
                            <w:proofErr w:type="spellEnd"/>
                            <w:r w:rsidRPr="00877EBF">
                              <w:t xml:space="preserve"> do </w:t>
                            </w:r>
                            <w:proofErr w:type="spellStart"/>
                            <w:r w:rsidRPr="00877EBF">
                              <w:t>aluno</w:t>
                            </w:r>
                            <w:proofErr w:type="spellEnd"/>
                          </w:p>
                          <w:p w14:paraId="11F64453" w14:textId="26875356" w:rsidR="00C044B2" w:rsidRDefault="00877EBF" w:rsidP="00877EBF">
                            <w:pPr>
                              <w:pStyle w:val="Tagline"/>
                            </w:pPr>
                            <w:r w:rsidRPr="00877EBF">
                              <w:br/>
                            </w:r>
                            <w:proofErr w:type="spellStart"/>
                            <w:r w:rsidRPr="00877EBF">
                              <w:t>Inspirando</w:t>
                            </w:r>
                            <w:proofErr w:type="spellEnd"/>
                            <w:r w:rsidRPr="00877EBF">
                              <w:t xml:space="preserve"> </w:t>
                            </w:r>
                            <w:proofErr w:type="spellStart"/>
                            <w:r w:rsidRPr="00877EBF">
                              <w:t>sucesso</w:t>
                            </w:r>
                            <w:proofErr w:type="spellEnd"/>
                            <w:r w:rsidRPr="00877EBF">
                              <w:t xml:space="preserve"> </w:t>
                            </w:r>
                            <w:proofErr w:type="spellStart"/>
                            <w:r w:rsidRPr="00877EBF">
                              <w:t>pessoal</w:t>
                            </w:r>
                            <w:proofErr w:type="spellEnd"/>
                            <w:r w:rsidRPr="00877EBF">
                              <w:t xml:space="preserve"> por </w:t>
                            </w:r>
                            <w:proofErr w:type="spellStart"/>
                            <w:r w:rsidRPr="00877EBF">
                              <w:t>meio</w:t>
                            </w:r>
                            <w:proofErr w:type="spellEnd"/>
                            <w:r w:rsidRPr="00877EBF">
                              <w:t xml:space="preserve"> de </w:t>
                            </w:r>
                            <w:proofErr w:type="spellStart"/>
                            <w:r w:rsidRPr="00877EBF">
                              <w:t>colaboração</w:t>
                            </w:r>
                            <w:proofErr w:type="spellEnd"/>
                            <w:r w:rsidRPr="00877EBF">
                              <w:t xml:space="preserve"> e </w:t>
                            </w:r>
                            <w:proofErr w:type="spellStart"/>
                            <w:r w:rsidRPr="00877EBF">
                              <w:t>respeito</w:t>
                            </w:r>
                            <w:proofErr w:type="spellEnd"/>
                            <w:r w:rsidRPr="00877EBF"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0" type="#_x0000_t202" style="position:absolute;left:0;text-align:left;margin-left:592.5pt;margin-top:366pt;width:168.5pt;height:161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0C731AA7" w14:textId="77777777" w:rsidR="00877EBF" w:rsidRDefault="00877EBF" w:rsidP="00F135A1">
                      <w:pPr>
                        <w:pStyle w:val="Tagline"/>
                      </w:pPr>
                      <w:r w:rsidRPr="00877EBF">
                        <w:t xml:space="preserve">Uma </w:t>
                      </w:r>
                      <w:proofErr w:type="spellStart"/>
                      <w:r w:rsidRPr="00877EBF">
                        <w:t>equipe</w:t>
                      </w:r>
                      <w:proofErr w:type="spellEnd"/>
                      <w:r w:rsidRPr="00877EBF">
                        <w:t xml:space="preserve">, um </w:t>
                      </w:r>
                      <w:proofErr w:type="spellStart"/>
                      <w:r w:rsidRPr="00877EBF">
                        <w:t>objetivo</w:t>
                      </w:r>
                      <w:proofErr w:type="spellEnd"/>
                      <w:r w:rsidRPr="00877EBF">
                        <w:t xml:space="preserve">, </w:t>
                      </w:r>
                      <w:proofErr w:type="spellStart"/>
                      <w:r w:rsidRPr="00877EBF">
                        <w:t>sucesso</w:t>
                      </w:r>
                      <w:proofErr w:type="spellEnd"/>
                      <w:r w:rsidRPr="00877EBF">
                        <w:t xml:space="preserve"> do </w:t>
                      </w:r>
                      <w:proofErr w:type="spellStart"/>
                      <w:r w:rsidRPr="00877EBF">
                        <w:t>aluno</w:t>
                      </w:r>
                      <w:proofErr w:type="spellEnd"/>
                    </w:p>
                    <w:p w14:paraId="11F64453" w14:textId="26875356" w:rsidR="00C044B2" w:rsidRDefault="00877EBF" w:rsidP="00877EBF">
                      <w:pPr>
                        <w:pStyle w:val="Tagline"/>
                      </w:pPr>
                      <w:r w:rsidRPr="00877EBF">
                        <w:br/>
                      </w:r>
                      <w:proofErr w:type="spellStart"/>
                      <w:r w:rsidRPr="00877EBF">
                        <w:t>Inspirando</w:t>
                      </w:r>
                      <w:proofErr w:type="spellEnd"/>
                      <w:r w:rsidRPr="00877EBF">
                        <w:t xml:space="preserve"> </w:t>
                      </w:r>
                      <w:proofErr w:type="spellStart"/>
                      <w:r w:rsidRPr="00877EBF">
                        <w:t>sucesso</w:t>
                      </w:r>
                      <w:proofErr w:type="spellEnd"/>
                      <w:r w:rsidRPr="00877EBF">
                        <w:t xml:space="preserve"> </w:t>
                      </w:r>
                      <w:proofErr w:type="spellStart"/>
                      <w:r w:rsidRPr="00877EBF">
                        <w:t>pessoal</w:t>
                      </w:r>
                      <w:proofErr w:type="spellEnd"/>
                      <w:r w:rsidRPr="00877EBF">
                        <w:t xml:space="preserve"> por </w:t>
                      </w:r>
                      <w:proofErr w:type="spellStart"/>
                      <w:r w:rsidRPr="00877EBF">
                        <w:t>meio</w:t>
                      </w:r>
                      <w:proofErr w:type="spellEnd"/>
                      <w:r w:rsidRPr="00877EBF">
                        <w:t xml:space="preserve"> de </w:t>
                      </w:r>
                      <w:proofErr w:type="spellStart"/>
                      <w:r w:rsidRPr="00877EBF">
                        <w:t>colaboração</w:t>
                      </w:r>
                      <w:proofErr w:type="spellEnd"/>
                      <w:r w:rsidRPr="00877EBF">
                        <w:t xml:space="preserve"> e </w:t>
                      </w:r>
                      <w:proofErr w:type="spellStart"/>
                      <w:r w:rsidRPr="00877EBF">
                        <w:t>respeito</w:t>
                      </w:r>
                      <w:proofErr w:type="spellEnd"/>
                      <w:r w:rsidRPr="00877EBF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885FC0" wp14:editId="6A995A16">
                <wp:simplePos x="0" y="0"/>
                <wp:positionH relativeFrom="page">
                  <wp:posOffset>7524750</wp:posOffset>
                </wp:positionH>
                <wp:positionV relativeFrom="page">
                  <wp:posOffset>6772274</wp:posOffset>
                </wp:positionV>
                <wp:extent cx="2139950" cy="809625"/>
                <wp:effectExtent l="0" t="0" r="0" b="9525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BC4D0D" w:rsidRDefault="004D7331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 w:rsidR="00BC4D0D">
                              <w:br/>
                              <w:t>Marietta, GA 30067</w:t>
                            </w:r>
                          </w:p>
                          <w:p w14:paraId="5B6EEAAF" w14:textId="76D6D453" w:rsidR="00C044B2" w:rsidRDefault="00877EBF" w:rsidP="002525D6">
                            <w:pPr>
                              <w:pStyle w:val="Address2"/>
                            </w:pPr>
                            <w:proofErr w:type="spellStart"/>
                            <w:r>
                              <w:t>Telefone</w:t>
                            </w:r>
                            <w:proofErr w:type="spellEnd"/>
                            <w:r>
                              <w:t>:</w:t>
                            </w:r>
                            <w:r w:rsidR="00E46499">
                              <w:t xml:space="preserve"> </w:t>
                            </w:r>
                            <w:r w:rsidR="00BC4D0D">
                              <w:t>770-916-7070</w:t>
                            </w:r>
                          </w:p>
                          <w:p w14:paraId="492E1A0F" w14:textId="77777777" w:rsidR="00042EA7" w:rsidRPr="005B00E2" w:rsidRDefault="00042EA7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1" type="#_x0000_t202" style="position:absolute;left:0;text-align:left;margin-left:592.5pt;margin-top:533.25pt;width:168.5pt;height:63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1940865A" w14:textId="77777777" w:rsidR="00BC4D0D" w:rsidRDefault="004D7331" w:rsidP="002525D6">
                      <w:pPr>
                        <w:pStyle w:val="Address2"/>
                      </w:pPr>
                      <w:r>
                        <w:t>815 Terrell Mill Rd.</w:t>
                      </w:r>
                      <w:r w:rsidR="00BC4D0D">
                        <w:br/>
                        <w:t>Marietta, GA 30067</w:t>
                      </w:r>
                    </w:p>
                    <w:p w14:paraId="5B6EEAAF" w14:textId="76D6D453" w:rsidR="00C044B2" w:rsidRDefault="00877EBF" w:rsidP="002525D6">
                      <w:pPr>
                        <w:pStyle w:val="Address2"/>
                      </w:pPr>
                      <w:proofErr w:type="spellStart"/>
                      <w:r>
                        <w:t>Telefone</w:t>
                      </w:r>
                      <w:proofErr w:type="spellEnd"/>
                      <w:r>
                        <w:t>:</w:t>
                      </w:r>
                      <w:r w:rsidR="00E46499">
                        <w:t xml:space="preserve"> </w:t>
                      </w:r>
                      <w:r w:rsidR="00BC4D0D">
                        <w:t>770-916-7070</w:t>
                      </w:r>
                    </w:p>
                    <w:p w14:paraId="492E1A0F" w14:textId="77777777" w:rsidR="00042EA7" w:rsidRPr="005B00E2" w:rsidRDefault="00042EA7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C91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4C7E18D" wp14:editId="2147923D">
                <wp:simplePos x="0" y="0"/>
                <wp:positionH relativeFrom="page">
                  <wp:posOffset>7324725</wp:posOffset>
                </wp:positionH>
                <wp:positionV relativeFrom="page">
                  <wp:posOffset>1400175</wp:posOffset>
                </wp:positionV>
                <wp:extent cx="2139950" cy="1457325"/>
                <wp:effectExtent l="0" t="0" r="0" b="9525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6EF1F" w14:textId="0DE47B1A" w:rsidR="009D2C91" w:rsidRPr="009D2C91" w:rsidRDefault="009D2C91" w:rsidP="009D2C91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Segunda </w:t>
                            </w:r>
                            <w:proofErr w:type="spellStart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série</w:t>
                            </w:r>
                            <w:proofErr w:type="spellEnd"/>
                          </w:p>
                          <w:p w14:paraId="4F8049A2" w14:textId="77777777" w:rsidR="009D2C91" w:rsidRPr="009D2C91" w:rsidRDefault="009D2C91" w:rsidP="009D2C91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Compacto</w:t>
                            </w:r>
                            <w:proofErr w:type="spellEnd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entre </w:t>
                            </w:r>
                            <w:proofErr w:type="spellStart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pais</w:t>
                            </w:r>
                            <w:proofErr w:type="spellEnd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realização</w:t>
                            </w:r>
                            <w:proofErr w:type="spellEnd"/>
                          </w:p>
                          <w:p w14:paraId="446AE9DA" w14:textId="77777777" w:rsidR="009D2C91" w:rsidRDefault="009D2C91" w:rsidP="009D2C91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9D2C9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7D03B268" w14:textId="11535184" w:rsidR="0011528A" w:rsidRPr="0011528A" w:rsidRDefault="0011528A" w:rsidP="009D2C91">
                            <w:pPr>
                              <w:jc w:val="center"/>
                            </w:pPr>
                            <w:r>
                              <w:t xml:space="preserve">Revised </w:t>
                            </w:r>
                            <w:r w:rsidR="00A874D6">
                              <w:t>May 17</w:t>
                            </w:r>
                            <w:r w:rsidR="00C6539D">
                              <w:t>, 20</w:t>
                            </w:r>
                            <w:r w:rsidR="00114762">
                              <w:t>2</w:t>
                            </w:r>
                            <w:r w:rsidR="00A874D6"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2" type="#_x0000_t202" style="position:absolute;left:0;text-align:left;margin-left:576.75pt;margin-top:110.25pt;width:168.5pt;height:114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4D36EF1F" w14:textId="0DE47B1A" w:rsidR="009D2C91" w:rsidRPr="009D2C91" w:rsidRDefault="009D2C91" w:rsidP="009D2C91">
                      <w:pP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     </w:t>
                      </w:r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Segunda </w:t>
                      </w:r>
                      <w:proofErr w:type="spellStart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série</w:t>
                      </w:r>
                      <w:proofErr w:type="spellEnd"/>
                    </w:p>
                    <w:p w14:paraId="4F8049A2" w14:textId="77777777" w:rsidR="009D2C91" w:rsidRPr="009D2C91" w:rsidRDefault="009D2C91" w:rsidP="009D2C91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proofErr w:type="spellStart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Compacto</w:t>
                      </w:r>
                      <w:proofErr w:type="spellEnd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entre </w:t>
                      </w:r>
                      <w:proofErr w:type="spellStart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realização</w:t>
                      </w:r>
                      <w:proofErr w:type="spellEnd"/>
                    </w:p>
                    <w:p w14:paraId="446AE9DA" w14:textId="77777777" w:rsidR="009D2C91" w:rsidRDefault="009D2C91" w:rsidP="009D2C91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9D2C9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2021-2022</w:t>
                      </w:r>
                    </w:p>
                    <w:p w14:paraId="7D03B268" w14:textId="11535184" w:rsidR="0011528A" w:rsidRPr="0011528A" w:rsidRDefault="0011528A" w:rsidP="009D2C91">
                      <w:pPr>
                        <w:jc w:val="center"/>
                      </w:pPr>
                      <w:r>
                        <w:t xml:space="preserve">Revised </w:t>
                      </w:r>
                      <w:r w:rsidR="00A874D6">
                        <w:t>May 17</w:t>
                      </w:r>
                      <w:r w:rsidR="00C6539D">
                        <w:t>, 20</w:t>
                      </w:r>
                      <w:r w:rsidR="00114762">
                        <w:t>2</w:t>
                      </w:r>
                      <w:r w:rsidR="00A874D6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648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734A35C" wp14:editId="5175F2B9">
                <wp:simplePos x="0" y="0"/>
                <wp:positionH relativeFrom="page">
                  <wp:posOffset>3743554</wp:posOffset>
                </wp:positionH>
                <wp:positionV relativeFrom="page">
                  <wp:align>bottom</wp:align>
                </wp:positionV>
                <wp:extent cx="2840477" cy="3771265"/>
                <wp:effectExtent l="0" t="0" r="0" b="63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477" cy="377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B33DF" w14:textId="77777777" w:rsidR="00877EBF" w:rsidRDefault="00877EBF" w:rsidP="00877EBF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A Brumby Elementary School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está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comprometida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com a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comunicação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bidirecional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frequente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com as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famílias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aprendizado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dos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alunos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Algumas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das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maneiras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pelas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quais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você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pode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esperar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alcancemos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são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02C7EE8" w14:textId="77777777" w:rsidR="00877EBF" w:rsidRPr="00877EBF" w:rsidRDefault="00877EBF" w:rsidP="00877EBF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Portal pai CTLS</w:t>
                            </w:r>
                          </w:p>
                          <w:p w14:paraId="360D6518" w14:textId="77777777" w:rsidR="00877EBF" w:rsidRPr="00877EBF" w:rsidRDefault="00877EBF" w:rsidP="00877EBF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Boletins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por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cronograma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condado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distribuição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3AEC2941" w14:textId="77777777" w:rsidR="00877EBF" w:rsidRPr="00877EBF" w:rsidRDefault="00877EBF" w:rsidP="00877EBF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Atualizações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no site da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escola</w:t>
                            </w:r>
                            <w:proofErr w:type="spellEnd"/>
                          </w:p>
                          <w:p w14:paraId="10F76CCC" w14:textId="77777777" w:rsidR="00877EBF" w:rsidRPr="00877EBF" w:rsidRDefault="00877EBF" w:rsidP="00877EBF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Colaboração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conferências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pais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professores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progresso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aluno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7F157AD7" w14:textId="77777777" w:rsidR="00877EBF" w:rsidRPr="00877EBF" w:rsidRDefault="00877EBF" w:rsidP="00877EBF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Email e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telefone</w:t>
                            </w:r>
                            <w:proofErr w:type="spellEnd"/>
                          </w:p>
                          <w:p w14:paraId="761674CD" w14:textId="77777777" w:rsidR="00877EBF" w:rsidRPr="00877EBF" w:rsidRDefault="00877EBF" w:rsidP="00877EBF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Mídia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social</w:t>
                            </w:r>
                          </w:p>
                          <w:p w14:paraId="2856B615" w14:textId="568BCF7D" w:rsidR="009D3A8E" w:rsidRDefault="00877EBF" w:rsidP="00877EBF">
                            <w:pPr>
                              <w:pStyle w:val="Address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77EBF">
                              <w:rPr>
                                <w:b w:val="0"/>
                                <w:sz w:val="22"/>
                                <w:lang w:val="en-US"/>
                              </w:rPr>
                              <w:t>ParentVue</w:t>
                            </w:r>
                            <w:proofErr w:type="spellEnd"/>
                          </w:p>
                          <w:p w14:paraId="5400200F" w14:textId="77777777" w:rsidR="00877EBF" w:rsidRPr="00877EBF" w:rsidRDefault="00877EBF" w:rsidP="00877EBF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664E8" w14:textId="23DABA7D" w:rsidR="00111F50" w:rsidRPr="00A9497C" w:rsidRDefault="00877EBF" w:rsidP="00877EBF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Você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alguma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pergunta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progresso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seu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filho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? Entre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contato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com o professor do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seu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filho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marcar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uma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consulta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pelo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telefone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770-916-7070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ou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por e-mail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através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dos links no site da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escola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877EBF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3" type="#_x0000_t202" style="position:absolute;left:0;text-align:left;margin-left:294.75pt;margin-top:0;width:223.65pt;height:296.9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431B33DF" w14:textId="77777777" w:rsidR="00877EBF" w:rsidRDefault="00877EBF" w:rsidP="00877EBF">
                      <w:pPr>
                        <w:pStyle w:val="Address2"/>
                        <w:jc w:val="left"/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A Brumby Elementary School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está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comprometida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com a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comunicação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bidirecional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frequente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com as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famílias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sobre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o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aprendizado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dos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alunos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Algumas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das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maneiras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pelas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quais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você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pode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esperar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o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alcancemos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são</w:t>
                      </w:r>
                      <w:proofErr w:type="spellEnd"/>
                      <w:r w:rsidRPr="00877EBF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302C7EE8" w14:textId="77777777" w:rsidR="00877EBF" w:rsidRPr="00877EBF" w:rsidRDefault="00877EBF" w:rsidP="00877EBF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Portal pai CTLS</w:t>
                      </w:r>
                    </w:p>
                    <w:p w14:paraId="360D6518" w14:textId="77777777" w:rsidR="00877EBF" w:rsidRPr="00877EBF" w:rsidRDefault="00877EBF" w:rsidP="00877EBF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Boletins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por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cronograma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condado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para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distribuição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3AEC2941" w14:textId="77777777" w:rsidR="00877EBF" w:rsidRPr="00877EBF" w:rsidRDefault="00877EBF" w:rsidP="00877EBF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Atualizações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no site da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escola</w:t>
                      </w:r>
                      <w:proofErr w:type="spellEnd"/>
                    </w:p>
                    <w:p w14:paraId="10F76CCC" w14:textId="77777777" w:rsidR="00877EBF" w:rsidRPr="00877EBF" w:rsidRDefault="00877EBF" w:rsidP="00877EBF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Colaboração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conferências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pais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professores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o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progresso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aluno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7F157AD7" w14:textId="77777777" w:rsidR="00877EBF" w:rsidRPr="00877EBF" w:rsidRDefault="00877EBF" w:rsidP="00877EBF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Email e </w:t>
                      </w: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telefone</w:t>
                      </w:r>
                      <w:proofErr w:type="spellEnd"/>
                    </w:p>
                    <w:p w14:paraId="761674CD" w14:textId="77777777" w:rsidR="00877EBF" w:rsidRPr="00877EBF" w:rsidRDefault="00877EBF" w:rsidP="00877EBF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Mídia</w:t>
                      </w:r>
                      <w:proofErr w:type="spellEnd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 xml:space="preserve"> social</w:t>
                      </w:r>
                    </w:p>
                    <w:p w14:paraId="2856B615" w14:textId="568BCF7D" w:rsidR="009D3A8E" w:rsidRDefault="00877EBF" w:rsidP="00877EBF">
                      <w:pPr>
                        <w:pStyle w:val="Address2"/>
                        <w:numPr>
                          <w:ilvl w:val="0"/>
                          <w:numId w:val="31"/>
                        </w:numPr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77EBF">
                        <w:rPr>
                          <w:b w:val="0"/>
                          <w:sz w:val="22"/>
                          <w:lang w:val="en-US"/>
                        </w:rPr>
                        <w:t>ParentVue</w:t>
                      </w:r>
                      <w:proofErr w:type="spellEnd"/>
                    </w:p>
                    <w:p w14:paraId="5400200F" w14:textId="77777777" w:rsidR="00877EBF" w:rsidRPr="00877EBF" w:rsidRDefault="00877EBF" w:rsidP="00877EBF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7A8664E8" w14:textId="23DABA7D" w:rsidR="00111F50" w:rsidRPr="00A9497C" w:rsidRDefault="00877EBF" w:rsidP="00877EBF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Você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tem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alguma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pergunta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o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progresso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Entre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contato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com o professor do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marcar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uma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consulta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pelo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telefone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770-916-7070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ou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e-mail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através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dos links no site da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escola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877EBF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3E5B4E" wp14:editId="67196B5D">
                <wp:simplePos x="0" y="0"/>
                <wp:positionH relativeFrom="page">
                  <wp:posOffset>3365500</wp:posOffset>
                </wp:positionH>
                <wp:positionV relativeFrom="page">
                  <wp:posOffset>3593452</wp:posOffset>
                </wp:positionV>
                <wp:extent cx="2130425" cy="383540"/>
                <wp:effectExtent l="0" t="0" r="0" b="0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93FB1" w14:textId="71394CF6" w:rsidR="00111F50" w:rsidRPr="00A61685" w:rsidRDefault="009D2C91" w:rsidP="00111F50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D2C91">
                              <w:rPr>
                                <w:lang w:val="en-US"/>
                              </w:rPr>
                              <w:t>Comunicação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4" type="#_x0000_t202" style="position:absolute;left:0;text-align:left;margin-left:265pt;margin-top:282.95pt;width:167.75pt;height:3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E193FB1" w14:textId="71394CF6" w:rsidR="00111F50" w:rsidRPr="00A61685" w:rsidRDefault="009D2C91" w:rsidP="00111F50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9D2C91">
                        <w:rPr>
                          <w:lang w:val="en-US"/>
                        </w:rPr>
                        <w:t>Comunicação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D16F" id="Group 484" o:spid="_x0000_s1026" style="position:absolute;margin-left:256.8pt;margin-top:0;width:167.75pt;height:6.5pt;z-index:251676672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96128" behindDoc="0" locked="0" layoutInCell="1" allowOverlap="1" wp14:anchorId="7FF5CEAF" wp14:editId="6ACEB049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1F">
        <w:br w:type="page"/>
      </w:r>
    </w:p>
    <w:p w14:paraId="53188A4E" w14:textId="74B572E3" w:rsidR="00A552CD" w:rsidRDefault="009F09C6" w:rsidP="005B00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3C6EA" wp14:editId="7CC1BDA0">
                <wp:simplePos x="0" y="0"/>
                <wp:positionH relativeFrom="page">
                  <wp:posOffset>3619500</wp:posOffset>
                </wp:positionH>
                <wp:positionV relativeFrom="page">
                  <wp:posOffset>5819776</wp:posOffset>
                </wp:positionV>
                <wp:extent cx="5989955" cy="1944370"/>
                <wp:effectExtent l="0" t="0" r="0" b="0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0829" w14:textId="5520C71B" w:rsidR="009F09C6" w:rsidRDefault="009F09C6" w:rsidP="009F09C6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alunos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do Brumby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podem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ter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sucesso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escola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cumprir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nossos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objetivos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escolares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em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matemática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Como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estudante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posso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83372A" w14:textId="77777777" w:rsidR="009F09C6" w:rsidRDefault="009F09C6" w:rsidP="009F09C6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2B6A9F1" w14:textId="77777777" w:rsidR="009F09C6" w:rsidRPr="009F09C6" w:rsidRDefault="009F09C6" w:rsidP="009F09C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uma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variedade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estratégias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resolver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problemas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dentro e fora da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 use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uma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variedade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estratégias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leitura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ler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entender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 que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estou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lendo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dentro e fora da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escola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A26D1A" w14:textId="77777777" w:rsidR="009F09C6" w:rsidRPr="009F09C6" w:rsidRDefault="009F09C6" w:rsidP="009F09C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Leia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pelo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menos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20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minutos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todas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noites</w:t>
                            </w:r>
                            <w:proofErr w:type="spellEnd"/>
                          </w:p>
                          <w:p w14:paraId="0BCBA7A9" w14:textId="36403D29" w:rsidR="00EF38A8" w:rsidRPr="009F09C6" w:rsidRDefault="009F09C6" w:rsidP="009F09C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Entre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Dreambox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 pratique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fatos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conceitos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matemáticos</w:t>
                            </w:r>
                            <w:proofErr w:type="spellEnd"/>
                            <w:r w:rsidRPr="009F09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35" type="#_x0000_t202" style="position:absolute;left:0;text-align:left;margin-left:285pt;margin-top:458.25pt;width:471.65pt;height:153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" filled="f" stroked="f">
                <v:textbox>
                  <w:txbxContent>
                    <w:p w14:paraId="1DE70829" w14:textId="5520C71B" w:rsidR="009F09C6" w:rsidRDefault="009F09C6" w:rsidP="009F09C6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alunos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do Brumby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podem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ter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sucesso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cumprir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nossos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objetivos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escolares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Como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estudante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posso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</w:p>
                    <w:p w14:paraId="6583372A" w14:textId="77777777" w:rsidR="009F09C6" w:rsidRDefault="009F09C6" w:rsidP="009F09C6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2B6A9F1" w14:textId="77777777" w:rsidR="009F09C6" w:rsidRPr="009F09C6" w:rsidRDefault="009F09C6" w:rsidP="009F09C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Use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uma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variedade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estratégias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resolver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problemas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dentro e fora da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use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uma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variedade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estratégias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ler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entender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 que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estou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lendo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dentro e fora da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14A26D1A" w14:textId="77777777" w:rsidR="009F09C6" w:rsidRPr="009F09C6" w:rsidRDefault="009F09C6" w:rsidP="009F09C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Leia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pelo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menos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20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minutos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todas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noites</w:t>
                      </w:r>
                      <w:proofErr w:type="spellEnd"/>
                    </w:p>
                    <w:p w14:paraId="0BCBA7A9" w14:textId="36403D29" w:rsidR="00EF38A8" w:rsidRPr="009F09C6" w:rsidRDefault="009F09C6" w:rsidP="009F09C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Entre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pratique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fatos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conceitos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matemáticos</w:t>
                      </w:r>
                      <w:proofErr w:type="spellEnd"/>
                      <w:r w:rsidRPr="009F09C6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7508BF" wp14:editId="3710E79E">
                <wp:simplePos x="0" y="0"/>
                <wp:positionH relativeFrom="page">
                  <wp:posOffset>3733800</wp:posOffset>
                </wp:positionH>
                <wp:positionV relativeFrom="page">
                  <wp:posOffset>5819776</wp:posOffset>
                </wp:positionV>
                <wp:extent cx="1892300" cy="92710"/>
                <wp:effectExtent l="0" t="0" r="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9271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310B2" id="Group 506" o:spid="_x0000_s1026" style="position:absolute;margin-left:294pt;margin-top:458.25pt;width:149pt;height:7.3pt;z-index:25168793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B821F36" wp14:editId="73E753A4">
                <wp:simplePos x="0" y="0"/>
                <wp:positionH relativeFrom="page">
                  <wp:posOffset>3695700</wp:posOffset>
                </wp:positionH>
                <wp:positionV relativeFrom="page">
                  <wp:posOffset>5495926</wp:posOffset>
                </wp:positionV>
                <wp:extent cx="1884045" cy="247650"/>
                <wp:effectExtent l="0" t="0" r="1905" b="0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F06A5" w14:textId="0D021BEB" w:rsidR="00EF38A8" w:rsidRPr="00042EA7" w:rsidRDefault="0008673E" w:rsidP="00EF38A8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Pr="0008673E">
                              <w:rPr>
                                <w:lang w:val="en-US"/>
                              </w:rPr>
                              <w:t>Alunos</w:t>
                            </w:r>
                            <w:proofErr w:type="spellEnd"/>
                            <w:r w:rsidRPr="0008673E">
                              <w:rPr>
                                <w:lang w:val="en-US"/>
                              </w:rPr>
                              <w:t xml:space="preserve"> 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36" type="#_x0000_t202" style="position:absolute;left:0;text-align:left;margin-left:291pt;margin-top:432.75pt;width:148.35pt;height:19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1DEF06A5" w14:textId="0D021BEB" w:rsidR="00EF38A8" w:rsidRPr="00042EA7" w:rsidRDefault="0008673E" w:rsidP="00EF38A8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r w:rsidRPr="0008673E">
                        <w:rPr>
                          <w:lang w:val="en-US"/>
                        </w:rPr>
                        <w:t>Alunos</w:t>
                      </w:r>
                      <w:proofErr w:type="spellEnd"/>
                      <w:r w:rsidRPr="0008673E">
                        <w:rPr>
                          <w:lang w:val="en-US"/>
                        </w:rPr>
                        <w:t xml:space="preserve"> 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7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1AF1A" wp14:editId="15C082DB">
                <wp:simplePos x="0" y="0"/>
                <wp:positionH relativeFrom="column">
                  <wp:posOffset>-281940</wp:posOffset>
                </wp:positionH>
                <wp:positionV relativeFrom="paragraph">
                  <wp:posOffset>3785870</wp:posOffset>
                </wp:positionV>
                <wp:extent cx="2908300" cy="3420745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42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5EAFA" w14:textId="77777777" w:rsidR="00C57732" w:rsidRDefault="00C57732" w:rsidP="00C57732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Aumente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pontuações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Lexile de 2ª a 5ª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série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uma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faixa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para a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próxima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5% no RI da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administração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outono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2021 </w:t>
                            </w:r>
                            <w:proofErr w:type="gram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administração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primavera de 2022.</w:t>
                            </w:r>
                            <w:r w:rsidR="002568A5" w:rsidRPr="000A1BE6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56D9240F" w14:textId="77777777" w:rsidR="00C57732" w:rsidRPr="00C57732" w:rsidRDefault="00C57732" w:rsidP="00C57732">
                            <w:pPr>
                              <w:pStyle w:val="BodyText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 2ª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série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nossa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escola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concentrará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estudos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gênero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fazer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 responder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perguntas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 (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quem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o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quê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onde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quando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 por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quê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48FFF048" w14:textId="705117AD" w:rsidR="00C57732" w:rsidRPr="00C57732" w:rsidRDefault="00C57732" w:rsidP="00C57732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Aumente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pontuações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quantis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uma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banda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para a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próxima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5% no MI da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administração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outono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2021 </w:t>
                            </w:r>
                            <w:proofErr w:type="gram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administração</w:t>
                            </w:r>
                            <w:proofErr w:type="spellEnd"/>
                            <w:r w:rsidRPr="00C5773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primavera de 2022.</w:t>
                            </w:r>
                            <w:r w:rsidR="002568A5" w:rsidRPr="000A1BE6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2AFC2501" w14:textId="1DB1C4A3" w:rsidR="0062519E" w:rsidRPr="00C57732" w:rsidRDefault="00C57732" w:rsidP="00C57732">
                            <w:pPr>
                              <w:pStyle w:val="BodyText"/>
                              <w:ind w:left="720"/>
                              <w:rPr>
                                <w:szCs w:val="20"/>
                              </w:rPr>
                            </w:pPr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 2ª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série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nossa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escola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concentrará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fatos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básicos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valor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posicional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>representação</w:t>
                            </w:r>
                            <w:proofErr w:type="spellEnd"/>
                            <w:r w:rsidRPr="00C577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C57732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b/>
                                <w:szCs w:val="20"/>
                              </w:rPr>
                              <w:t>números</w:t>
                            </w:r>
                            <w:proofErr w:type="spellEnd"/>
                            <w:r w:rsidRPr="00C57732">
                              <w:rPr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Text Box 2" o:spid="_x0000_s1037" type="#_x0000_t202" style="position:absolute;left:0;text-align:left;margin-left:-22.2pt;margin-top:298.1pt;width:229pt;height:26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" filled="f" stroked="f">
                <v:textbox>
                  <w:txbxContent>
                    <w:p w14:paraId="3E05EAFA" w14:textId="77777777" w:rsidR="00C57732" w:rsidRDefault="00C57732" w:rsidP="00C57732">
                      <w:pPr>
                        <w:pStyle w:val="BodyText"/>
                        <w:numPr>
                          <w:ilvl w:val="0"/>
                          <w:numId w:val="33"/>
                        </w:numPr>
                        <w:rPr>
                          <w:szCs w:val="20"/>
                        </w:rPr>
                      </w:pP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Aumente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as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pontuações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Lexile de 2ª a 5ª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série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uma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faixa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para a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próxima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em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5% no RI da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administração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outono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2021 </w:t>
                      </w:r>
                      <w:proofErr w:type="gram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</w:t>
                      </w:r>
                      <w:proofErr w:type="gram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administração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primavera de 2022.</w:t>
                      </w:r>
                      <w:r w:rsidR="002568A5" w:rsidRPr="000A1BE6">
                        <w:rPr>
                          <w:szCs w:val="20"/>
                        </w:rPr>
                        <w:t xml:space="preserve"> </w:t>
                      </w:r>
                    </w:p>
                    <w:p w14:paraId="56D9240F" w14:textId="77777777" w:rsidR="00C57732" w:rsidRPr="00C57732" w:rsidRDefault="00C57732" w:rsidP="00C57732">
                      <w:pPr>
                        <w:pStyle w:val="BodyText"/>
                        <w:ind w:left="720"/>
                        <w:rPr>
                          <w:sz w:val="18"/>
                          <w:szCs w:val="18"/>
                        </w:rPr>
                      </w:pPr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Na 2ª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série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nossa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concentrará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estudos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gênero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fazer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e responder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perguntas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W (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quem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, o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quê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onde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quando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e por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quê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>).</w:t>
                      </w:r>
                    </w:p>
                    <w:p w14:paraId="48FFF048" w14:textId="705117AD" w:rsidR="00C57732" w:rsidRPr="00C57732" w:rsidRDefault="00C57732" w:rsidP="00C57732">
                      <w:pPr>
                        <w:pStyle w:val="BodyText"/>
                        <w:numPr>
                          <w:ilvl w:val="0"/>
                          <w:numId w:val="33"/>
                        </w:numPr>
                        <w:rPr>
                          <w:b/>
                          <w:szCs w:val="20"/>
                        </w:rPr>
                      </w:pP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Aumente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as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pontuações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quantis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uma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banda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para a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próxima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em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5% no MI da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administração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outono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2021 </w:t>
                      </w:r>
                      <w:proofErr w:type="gram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</w:t>
                      </w:r>
                      <w:proofErr w:type="gram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administração</w:t>
                      </w:r>
                      <w:proofErr w:type="spellEnd"/>
                      <w:r w:rsidRPr="00C5773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primavera de 2022.</w:t>
                      </w:r>
                      <w:r w:rsidR="002568A5" w:rsidRPr="000A1BE6">
                        <w:rPr>
                          <w:szCs w:val="20"/>
                        </w:rPr>
                        <w:t xml:space="preserve"> </w:t>
                      </w:r>
                    </w:p>
                    <w:p w14:paraId="2AFC2501" w14:textId="1DB1C4A3" w:rsidR="0062519E" w:rsidRPr="00C57732" w:rsidRDefault="00C57732" w:rsidP="00C57732">
                      <w:pPr>
                        <w:pStyle w:val="BodyText"/>
                        <w:ind w:left="720"/>
                        <w:rPr>
                          <w:szCs w:val="20"/>
                        </w:rPr>
                      </w:pPr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Na 2ª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série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nossa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concentrará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fatos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básicos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, valor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posicional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C57732">
                        <w:rPr>
                          <w:b/>
                          <w:sz w:val="18"/>
                          <w:szCs w:val="18"/>
                        </w:rPr>
                        <w:t>representação</w:t>
                      </w:r>
                      <w:proofErr w:type="spellEnd"/>
                      <w:r w:rsidRPr="00C57732">
                        <w:rPr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C57732">
                        <w:rPr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b/>
                          <w:szCs w:val="20"/>
                        </w:rPr>
                        <w:t>números</w:t>
                      </w:r>
                      <w:proofErr w:type="spellEnd"/>
                      <w:r w:rsidRPr="00C57732">
                        <w:rPr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7732">
        <w:rPr>
          <w:noProof/>
        </w:rPr>
        <w:drawing>
          <wp:anchor distT="0" distB="0" distL="114300" distR="114300" simplePos="0" relativeHeight="251703296" behindDoc="0" locked="0" layoutInCell="1" allowOverlap="1" wp14:anchorId="1279B607" wp14:editId="40ECF60B">
            <wp:simplePos x="0" y="0"/>
            <wp:positionH relativeFrom="margin">
              <wp:posOffset>8265795</wp:posOffset>
            </wp:positionH>
            <wp:positionV relativeFrom="margin">
              <wp:posOffset>2011680</wp:posOffset>
            </wp:positionV>
            <wp:extent cx="984739" cy="984739"/>
            <wp:effectExtent l="0" t="0" r="635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9" cy="98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58475" wp14:editId="2CCEB9D9">
                <wp:simplePos x="0" y="0"/>
                <wp:positionH relativeFrom="page">
                  <wp:posOffset>7058025</wp:posOffset>
                </wp:positionH>
                <wp:positionV relativeFrom="page">
                  <wp:posOffset>1162050</wp:posOffset>
                </wp:positionV>
                <wp:extent cx="2898775" cy="4581525"/>
                <wp:effectExtent l="0" t="0" r="0" b="9525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9C524" w14:textId="77777777" w:rsidR="0008673E" w:rsidRDefault="0008673E" w:rsidP="0008673E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As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famílias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podem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apoiar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compreensão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leitura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aluno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por </w:t>
                            </w:r>
                            <w:proofErr w:type="spellStart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meio</w:t>
                            </w:r>
                            <w:proofErr w:type="spellEnd"/>
                            <w:r w:rsidRPr="000867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14:paraId="2518D7D9" w14:textId="3D822F6D" w:rsidR="00C57732" w:rsidRPr="00C57732" w:rsidRDefault="00C57732" w:rsidP="00C57732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C57732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lang w:val="pt-PT"/>
                              </w:rPr>
                              <w:t>1. Utilize estratégias fornecidas pela escola em leitura e matemática para explorar livros e habilidades de alfabetização, bem como conceitos matemáticos com seu filho.</w:t>
                            </w:r>
                          </w:p>
                          <w:p w14:paraId="0E0287DE" w14:textId="43FE4759" w:rsidR="009F7517" w:rsidRPr="008E3626" w:rsidRDefault="009F7517" w:rsidP="008E3626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A00F177" w14:textId="0713BBCD" w:rsidR="009F7517" w:rsidRPr="008E3626" w:rsidRDefault="009F7517" w:rsidP="008E362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E362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Also use this QR</w:t>
                            </w:r>
                            <w:r w:rsidRPr="008E362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  <w:t xml:space="preserve">code to access </w:t>
                            </w:r>
                            <w:r w:rsidRPr="008E362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  <w:t>Cobb’s</w:t>
                            </w:r>
                            <w:r w:rsidR="000A1BE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2</w:t>
                            </w:r>
                            <w:r w:rsidR="000A1BE6" w:rsidRPr="000A1BE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nd</w:t>
                            </w:r>
                            <w:r w:rsidR="000A1BE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8E362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grade </w:t>
                            </w:r>
                            <w:r w:rsidRPr="008E3626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  <w:t>standards.</w:t>
                            </w:r>
                          </w:p>
                          <w:p w14:paraId="65BBFEA1" w14:textId="782454A1" w:rsidR="009F7517" w:rsidRDefault="009F7517" w:rsidP="008E3626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4797E52" w14:textId="77777777" w:rsidR="00C57732" w:rsidRDefault="00C57732" w:rsidP="0008673E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D3A0CB2" w14:textId="754AA1C4" w:rsidR="00557747" w:rsidRDefault="00C57732" w:rsidP="00C57732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Ajude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seu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filho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desenvolver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 amor pela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leitura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lendo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materiais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fornecidos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com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eles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casa</w:t>
                            </w:r>
                          </w:p>
                          <w:p w14:paraId="4B2CDE34" w14:textId="77777777" w:rsidR="00C57732" w:rsidRDefault="00C57732" w:rsidP="00C57732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9885AF" w14:textId="173FE495" w:rsidR="00DD0405" w:rsidRPr="00C57732" w:rsidRDefault="00C57732" w:rsidP="00C57732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Certifique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-se de que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seu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filho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faça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login com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frequência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no software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Dreambox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desenvolver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compreensão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conceitual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fluência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procedimentos</w:t>
                            </w:r>
                            <w:proofErr w:type="spellEnd"/>
                            <w:r w:rsidRPr="00C577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38" type="#_x0000_t202" style="position:absolute;left:0;text-align:left;margin-left:555.75pt;margin-top:91.5pt;width:228.25pt;height:3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" filled="f" stroked="f">
                <v:textbox>
                  <w:txbxContent>
                    <w:p w14:paraId="6199C524" w14:textId="77777777" w:rsidR="0008673E" w:rsidRDefault="0008673E" w:rsidP="0008673E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As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famílias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podem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apoiar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compreensão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aluno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por </w:t>
                      </w:r>
                      <w:proofErr w:type="spellStart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>meio</w:t>
                      </w:r>
                      <w:proofErr w:type="spellEnd"/>
                      <w:r w:rsidRPr="000867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de:</w:t>
                      </w:r>
                    </w:p>
                    <w:p w14:paraId="2518D7D9" w14:textId="3D822F6D" w:rsidR="00C57732" w:rsidRPr="00C57732" w:rsidRDefault="00C57732" w:rsidP="00C57732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C57732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lang w:val="pt-PT"/>
                        </w:rPr>
                        <w:t>1. Utilize estratégias fornecidas pela escola em leitura e matemática para explorar livros e habilidades de alfabetização, bem como conceitos matemáticos com seu filho.</w:t>
                      </w:r>
                    </w:p>
                    <w:p w14:paraId="0E0287DE" w14:textId="43FE4759" w:rsidR="009F7517" w:rsidRPr="008E3626" w:rsidRDefault="009F7517" w:rsidP="008E3626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A00F177" w14:textId="0713BBCD" w:rsidR="009F7517" w:rsidRPr="008E3626" w:rsidRDefault="009F7517" w:rsidP="008E362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u w:val="none"/>
                        </w:rPr>
                      </w:pPr>
                      <w:r w:rsidRPr="008E362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>Also use this QR</w:t>
                      </w:r>
                      <w:r w:rsidRPr="008E362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  <w:t xml:space="preserve">code to access </w:t>
                      </w:r>
                      <w:r w:rsidRPr="008E362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  <w:t>Cobb’s</w:t>
                      </w:r>
                      <w:r w:rsidR="000A1BE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 xml:space="preserve"> 2</w:t>
                      </w:r>
                      <w:r w:rsidR="000A1BE6" w:rsidRPr="000A1BE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nd</w:t>
                      </w:r>
                      <w:r w:rsidR="000A1BE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8E362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 xml:space="preserve">grade </w:t>
                      </w:r>
                      <w:r w:rsidRPr="008E3626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  <w:t>standards.</w:t>
                      </w:r>
                    </w:p>
                    <w:p w14:paraId="65BBFEA1" w14:textId="782454A1" w:rsidR="009F7517" w:rsidRDefault="009F7517" w:rsidP="008E3626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4797E52" w14:textId="77777777" w:rsidR="00C57732" w:rsidRDefault="00C57732" w:rsidP="0008673E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D3A0CB2" w14:textId="754AA1C4" w:rsidR="00557747" w:rsidRDefault="00C57732" w:rsidP="00C57732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Ajude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seu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filho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desenvolver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 amor pela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lendo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materiais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fornecidos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com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eles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casa</w:t>
                      </w:r>
                    </w:p>
                    <w:p w14:paraId="4B2CDE34" w14:textId="77777777" w:rsidR="00C57732" w:rsidRDefault="00C57732" w:rsidP="00C57732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D9885AF" w14:textId="173FE495" w:rsidR="00DD0405" w:rsidRPr="00C57732" w:rsidRDefault="00C57732" w:rsidP="00C57732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3</w:t>
                      </w:r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Certifique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-se de que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seu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filho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faça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login com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frequência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no software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desenvolver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compreensão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conceitual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fluência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procedimentos</w:t>
                      </w:r>
                      <w:proofErr w:type="spellEnd"/>
                      <w:r w:rsidRPr="00C57732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7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EC4B8E" wp14:editId="30776C4B">
                <wp:simplePos x="0" y="0"/>
                <wp:positionH relativeFrom="margin">
                  <wp:posOffset>2994660</wp:posOffset>
                </wp:positionH>
                <wp:positionV relativeFrom="paragraph">
                  <wp:posOffset>652780</wp:posOffset>
                </wp:positionV>
                <wp:extent cx="3209925" cy="4135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13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B745" w14:textId="4B8F06D6" w:rsidR="00BA44DA" w:rsidRDefault="0008673E" w:rsidP="0008673E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professores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segunda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série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especialistas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equipe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apoio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trabalharão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alunos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suas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famílias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desenvolver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competências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e de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dos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alunos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acordo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com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padrões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do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nível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série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. O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foco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nossas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principais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conexões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com as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famílias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 w:rsidRPr="0008673E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59F00" w14:textId="77777777" w:rsidR="0008673E" w:rsidRPr="0008673E" w:rsidRDefault="0008673E" w:rsidP="0008673E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Fornecer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aos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pais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uma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variedade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estratégias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e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atendam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aos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Padrões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Excelência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Geórgia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Exemplos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cada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um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serão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fornecidos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por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meio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CTLS Parent,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reuniões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pais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em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sala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aula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conferências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F171FB" w14:textId="77777777" w:rsidR="0008673E" w:rsidRPr="0008673E" w:rsidRDefault="0008673E" w:rsidP="0008673E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Fornecer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material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nível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dos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alunos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AE7FC1" w14:textId="77777777" w:rsidR="0008673E" w:rsidRPr="0008673E" w:rsidRDefault="0008673E" w:rsidP="0008673E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3.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Fornecer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suporte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matemático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individualizado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personalizado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usando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o software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Learning.</w:t>
                            </w:r>
                          </w:p>
                          <w:p w14:paraId="68CA3A07" w14:textId="0467D33A" w:rsidR="0031055F" w:rsidRDefault="0008673E" w:rsidP="0008673E"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4.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Fornece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suporte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individualizado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adaptável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usando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leitura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online </w:t>
                            </w:r>
                            <w:proofErr w:type="spellStart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Headsprout</w:t>
                            </w:r>
                            <w:proofErr w:type="spellEnd"/>
                            <w:r w:rsidRPr="0008673E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_x0000_s1039" type="#_x0000_t202" style="position:absolute;left:0;text-align:left;margin-left:235.8pt;margin-top:51.4pt;width:252.75pt;height:325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" filled="f" stroked="f">
                <v:textbox>
                  <w:txbxContent>
                    <w:p w14:paraId="6993B745" w14:textId="4B8F06D6" w:rsidR="00BA44DA" w:rsidRDefault="0008673E" w:rsidP="0008673E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professores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segunda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série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especialistas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equipe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apoio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trabalharão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alunos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suas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famílias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desenvolver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competências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e de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dos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alunos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acordo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com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padrões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nível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série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. O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foco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nossas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principais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conexões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com as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famílias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Pr="0008673E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14:paraId="09459F00" w14:textId="77777777" w:rsidR="0008673E" w:rsidRPr="0008673E" w:rsidRDefault="0008673E" w:rsidP="0008673E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atendam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Padrões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Excelência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Geórgia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Exemplos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cada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um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serão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fornecidos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por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meio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CTLS Parent,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reuniões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sala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aula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conferências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4EF171FB" w14:textId="77777777" w:rsidR="0008673E" w:rsidRPr="0008673E" w:rsidRDefault="0008673E" w:rsidP="0008673E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material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nível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dos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alunos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1FAE7FC1" w14:textId="77777777" w:rsidR="0008673E" w:rsidRPr="0008673E" w:rsidRDefault="0008673E" w:rsidP="0008673E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personalizado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software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Learning.</w:t>
                      </w:r>
                    </w:p>
                    <w:p w14:paraId="68CA3A07" w14:textId="0467D33A" w:rsidR="0031055F" w:rsidRDefault="0008673E" w:rsidP="0008673E"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4.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adaptável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online </w:t>
                      </w:r>
                      <w:proofErr w:type="spellStart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Headsprout</w:t>
                      </w:r>
                      <w:proofErr w:type="spellEnd"/>
                      <w:r w:rsidRPr="0008673E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73E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A75FA03" wp14:editId="46D6DF65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390775" cy="269240"/>
                <wp:effectExtent l="0" t="0" r="9525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077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DBF8A" w14:textId="20F0EBCB" w:rsidR="0023000D" w:rsidRPr="00042EA7" w:rsidRDefault="0008673E" w:rsidP="002B6D2E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Pr="0008673E">
                              <w:rPr>
                                <w:lang w:val="en-US"/>
                              </w:rPr>
                              <w:t>Objetivos</w:t>
                            </w:r>
                            <w:proofErr w:type="spellEnd"/>
                            <w:r w:rsidRPr="0008673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lang w:val="en-US"/>
                              </w:rPr>
                              <w:t>Escolares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Text Box 492" o:spid="_x0000_s1040" type="#_x0000_t202" style="position:absolute;left:0;text-align:left;margin-left:-7.5pt;margin-top:278.6pt;width:188.25pt;height:21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512DBF8A" w14:textId="20F0EBCB" w:rsidR="0023000D" w:rsidRPr="00042EA7" w:rsidRDefault="0008673E" w:rsidP="002B6D2E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r w:rsidRPr="0008673E">
                        <w:rPr>
                          <w:lang w:val="en-US"/>
                        </w:rPr>
                        <w:t>Objetivos</w:t>
                      </w:r>
                      <w:proofErr w:type="spellEnd"/>
                      <w:r w:rsidRPr="0008673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lang w:val="en-US"/>
                        </w:rPr>
                        <w:t>Escolares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77EBF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40FE6A8" wp14:editId="1C20713F">
                <wp:simplePos x="0" y="0"/>
                <wp:positionH relativeFrom="page">
                  <wp:posOffset>3609975</wp:posOffset>
                </wp:positionH>
                <wp:positionV relativeFrom="page">
                  <wp:posOffset>333374</wp:posOffset>
                </wp:positionV>
                <wp:extent cx="6306185" cy="398145"/>
                <wp:effectExtent l="0" t="0" r="0" b="1905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6185" cy="3981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8CD6B1" w14:textId="3EF5ED5D" w:rsidR="00877EBF" w:rsidRPr="00877EBF" w:rsidRDefault="00877EBF" w:rsidP="00877EBF">
                            <w:pPr>
                              <w:pStyle w:val="Heading4"/>
                              <w:rPr>
                                <w:rFonts w:cs="Tahom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 xml:space="preserve">   </w:t>
                            </w:r>
                            <w:r w:rsidRPr="00877EBF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Professores, pais, alunos - trabalhando juntos para o</w:t>
                            </w:r>
                            <w:r w:rsidRPr="00877EBF">
                              <w:rPr>
                                <w:rFonts w:cs="Tahoma"/>
                                <w:color w:val="FFFFFF" w:themeColor="background1"/>
                                <w:sz w:val="32"/>
                                <w:szCs w:val="32"/>
                                <w:lang w:val="pt-PT"/>
                              </w:rPr>
                              <w:t xml:space="preserve"> sucesso</w:t>
                            </w:r>
                          </w:p>
                          <w:p w14:paraId="39F2219A" w14:textId="489A1E65" w:rsidR="00EF38A8" w:rsidRPr="00266EBF" w:rsidRDefault="00EF38A8" w:rsidP="00C403E3">
                            <w:pPr>
                              <w:pStyle w:val="Heading4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1" type="#_x0000_t202" style="position:absolute;left:0;text-align:left;margin-left:284.25pt;margin-top:26.25pt;width:496.55pt;height:31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" fillcolor="#0070c0" stroked="f">
                <o:lock v:ext="edit" shapetype="t"/>
                <v:textbox inset="2.85pt,2.85pt,2.85pt,2.85pt">
                  <w:txbxContent>
                    <w:p w14:paraId="5B8CD6B1" w14:textId="3EF5ED5D" w:rsidR="00877EBF" w:rsidRPr="00877EBF" w:rsidRDefault="00877EBF" w:rsidP="00877EBF">
                      <w:pPr>
                        <w:pStyle w:val="Heading4"/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 xml:space="preserve">   </w:t>
                      </w:r>
                      <w:r w:rsidRPr="00877EBF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Professores, pais, alunos - trabalhando juntos para o</w:t>
                      </w:r>
                      <w:r w:rsidRPr="00877EBF"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pt-PT"/>
                        </w:rPr>
                        <w:t xml:space="preserve"> sucesso</w:t>
                      </w:r>
                    </w:p>
                    <w:p w14:paraId="39F2219A" w14:textId="489A1E65" w:rsidR="00EF38A8" w:rsidRPr="00266EBF" w:rsidRDefault="00EF38A8" w:rsidP="00C403E3">
                      <w:pPr>
                        <w:pStyle w:val="Heading4"/>
                        <w:jc w:val="center"/>
                        <w:rPr>
                          <w:rFonts w:cs="Tahom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FA8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0F11707" wp14:editId="03E1ED5F">
                <wp:simplePos x="0" y="0"/>
                <wp:positionH relativeFrom="margin">
                  <wp:posOffset>6588760</wp:posOffset>
                </wp:positionH>
                <wp:positionV relativeFrom="margin">
                  <wp:posOffset>279841</wp:posOffset>
                </wp:positionV>
                <wp:extent cx="1884045" cy="233045"/>
                <wp:effectExtent l="0" t="0" r="1905" b="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ED9" w14:textId="547BCE1B" w:rsidR="00BB3F91" w:rsidRPr="00042EA7" w:rsidRDefault="00877EBF" w:rsidP="00967292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877EBF">
                              <w:rPr>
                                <w:lang w:val="en-US"/>
                              </w:rPr>
                              <w:t>Em</w:t>
                            </w:r>
                            <w:proofErr w:type="spellEnd"/>
                            <w:r w:rsidRPr="00877EBF">
                              <w:rPr>
                                <w:lang w:val="en-US"/>
                              </w:rPr>
                              <w:t xml:space="preserve">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Text Box 493" o:spid="_x0000_s1042" type="#_x0000_t202" style="position:absolute;left:0;text-align:left;margin-left:518.8pt;margin-top:22.05pt;width:148.35pt;height:18.3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24A55ED9" w14:textId="547BCE1B" w:rsidR="00BB3F91" w:rsidRPr="00042EA7" w:rsidRDefault="00877EBF" w:rsidP="00967292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proofErr w:type="spellStart"/>
                      <w:r w:rsidRPr="00877EBF">
                        <w:rPr>
                          <w:lang w:val="en-US"/>
                        </w:rPr>
                        <w:t>Em</w:t>
                      </w:r>
                      <w:proofErr w:type="spellEnd"/>
                      <w:r w:rsidRPr="00877EBF">
                        <w:rPr>
                          <w:lang w:val="en-US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88280E" wp14:editId="5E557E0B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A4D05" id="Group 500" o:spid="_x0000_s1026" style="position:absolute;margin-left:564.5pt;margin-top:85.05pt;width:149pt;height:6.5pt;z-index:2516848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EA14EC" wp14:editId="079CD132">
                <wp:simplePos x="0" y="0"/>
                <wp:positionH relativeFrom="page">
                  <wp:posOffset>262647</wp:posOffset>
                </wp:positionH>
                <wp:positionV relativeFrom="page">
                  <wp:posOffset>1147864</wp:posOffset>
                </wp:positionV>
                <wp:extent cx="2966085" cy="2976664"/>
                <wp:effectExtent l="0" t="0" r="5715" b="0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2976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B019E3" w14:textId="77777777" w:rsidR="0008673E" w:rsidRPr="0008673E" w:rsidRDefault="0008673E" w:rsidP="0008673E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Aumente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desempenho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dos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alunos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áreas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conteúdo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principal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2%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ano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conforme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pelos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dados de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desempenho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DDCA51" w14:textId="77777777" w:rsidR="0008673E" w:rsidRPr="0008673E" w:rsidRDefault="0008673E" w:rsidP="0008673E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1A76FC0" w14:textId="77777777" w:rsidR="0008673E" w:rsidRPr="0008673E" w:rsidRDefault="0008673E" w:rsidP="0008673E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O CCSD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aumentará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gram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taxa</w:t>
                            </w:r>
                            <w:proofErr w:type="gram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participação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famílias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comunidades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envolvidas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serviços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10%,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conforme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pelos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dados dos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pais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 CTLS,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resultados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pesquisa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módulo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visualização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web.</w:t>
                            </w:r>
                          </w:p>
                          <w:p w14:paraId="4F76E8FF" w14:textId="77777777" w:rsidR="0008673E" w:rsidRPr="0008673E" w:rsidRDefault="0008673E" w:rsidP="0008673E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1FD56D15" w14:textId="77777777" w:rsidR="0008673E" w:rsidRPr="0008673E" w:rsidRDefault="0008673E" w:rsidP="0008673E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Até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2023,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iremos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reorganizar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estrutura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 PL para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atender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às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necessidades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escolas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garantir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alinhamento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com as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Prioridades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Superintendente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conforme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pelas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oportunidades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 PL,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pesquisas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desempenho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dos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alunos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C68E6D" w14:textId="77777777" w:rsidR="0008673E" w:rsidRPr="0008673E" w:rsidRDefault="0008673E" w:rsidP="0008673E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3152D699" w:rsidR="00575913" w:rsidRPr="00B51CF5" w:rsidRDefault="0008673E" w:rsidP="0008673E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final do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ano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letivo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2025,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cada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escola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terá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identificado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práticas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apóiam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sucesso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pelos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dados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acadêmicos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de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percepção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disciplinares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08673E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43" type="#_x0000_t202" style="position:absolute;left:0;text-align:left;margin-left:20.7pt;margin-top:90.4pt;width:233.55pt;height:234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" filled="f" stroked="f" strokecolor="red" strokeweight="1pt" insetpen="t">
                <o:lock v:ext="edit" shapetype="t"/>
                <v:textbox inset="2.85pt,2.85pt,2.85pt,2.85pt">
                  <w:txbxContent>
                    <w:p w14:paraId="04B019E3" w14:textId="77777777" w:rsidR="0008673E" w:rsidRPr="0008673E" w:rsidRDefault="0008673E" w:rsidP="0008673E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Aumente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conteúdo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principal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2%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de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72DDCA51" w14:textId="77777777" w:rsidR="0008673E" w:rsidRPr="0008673E" w:rsidRDefault="0008673E" w:rsidP="0008673E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1A76FC0" w14:textId="77777777" w:rsidR="0008673E" w:rsidRPr="0008673E" w:rsidRDefault="0008673E" w:rsidP="0008673E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O CCSD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 </w:t>
                      </w:r>
                      <w:proofErr w:type="gram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taxa</w:t>
                      </w:r>
                      <w:proofErr w:type="gram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participação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famílias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envolvidas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serviços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10%,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dos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pais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CTLS,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pesquisa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visualização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web.</w:t>
                      </w:r>
                    </w:p>
                    <w:p w14:paraId="4F76E8FF" w14:textId="77777777" w:rsidR="0008673E" w:rsidRPr="0008673E" w:rsidRDefault="0008673E" w:rsidP="0008673E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1FD56D15" w14:textId="77777777" w:rsidR="0008673E" w:rsidRPr="0008673E" w:rsidRDefault="0008673E" w:rsidP="0008673E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Até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2023,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iremos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reorganizar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estrutura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PL para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atender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às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necessidades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escolas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garantir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alinhamento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com as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PL,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pesquisas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59C68E6D" w14:textId="77777777" w:rsidR="0008673E" w:rsidRPr="0008673E" w:rsidRDefault="0008673E" w:rsidP="0008673E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9CA6ABF" w14:textId="3152D699" w:rsidR="00575913" w:rsidRPr="00B51CF5" w:rsidRDefault="0008673E" w:rsidP="0008673E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final do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letivo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2025,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terá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práticas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apóiam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sucesso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dados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acadêmicos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percepção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disciplinares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08673E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A81DCC" wp14:editId="5D0F0469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27721" id="Group 494" o:spid="_x0000_s1026" style="position:absolute;margin-left:-15.6pt;margin-top:298.1pt;width:149pt;height:6.5pt;z-index:25168076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9D8066" wp14:editId="29163C7A">
                <wp:simplePos x="0" y="0"/>
                <wp:positionH relativeFrom="page">
                  <wp:posOffset>357302</wp:posOffset>
                </wp:positionH>
                <wp:positionV relativeFrom="page">
                  <wp:posOffset>1045804</wp:posOffset>
                </wp:positionV>
                <wp:extent cx="1892300" cy="82550"/>
                <wp:effectExtent l="2540" t="0" r="635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DA30" id="Group 360" o:spid="_x0000_s1026" style="position:absolute;margin-left:28.15pt;margin-top:82.35pt;width:149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7AC8125" wp14:editId="5EAE9A0C">
                <wp:simplePos x="0" y="0"/>
                <wp:positionH relativeFrom="margin">
                  <wp:posOffset>-204038</wp:posOffset>
                </wp:positionH>
                <wp:positionV relativeFrom="margin">
                  <wp:posOffset>255176</wp:posOffset>
                </wp:positionV>
                <wp:extent cx="1884045" cy="269240"/>
                <wp:effectExtent l="0" t="0" r="1905" b="0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10F08C49" w:rsidR="009944D3" w:rsidRPr="00042EA7" w:rsidRDefault="009944D3" w:rsidP="00B615A1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District Goals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_x0000_s1044" type="#_x0000_t202" style="position:absolute;left:0;text-align:left;margin-left:-16.05pt;margin-top:20.1pt;width:148.35pt;height:21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2178F4BF" w14:textId="10F08C49" w:rsidR="009944D3" w:rsidRPr="00042EA7" w:rsidRDefault="009944D3" w:rsidP="00B615A1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District Goals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19033E0" wp14:editId="4DFC5051">
                <wp:simplePos x="0" y="0"/>
                <wp:positionH relativeFrom="margin">
                  <wp:posOffset>2992093</wp:posOffset>
                </wp:positionH>
                <wp:positionV relativeFrom="margin">
                  <wp:posOffset>288263</wp:posOffset>
                </wp:positionV>
                <wp:extent cx="2284095" cy="272375"/>
                <wp:effectExtent l="0" t="0" r="1905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4095" cy="2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D417B" w14:textId="271D1064" w:rsidR="00C7222D" w:rsidRPr="00042EA7" w:rsidRDefault="00877EBF" w:rsidP="003105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877EBF">
                              <w:rPr>
                                <w:lang w:val="en-US"/>
                              </w:rPr>
                              <w:t xml:space="preserve">Na </w:t>
                            </w:r>
                            <w:proofErr w:type="spellStart"/>
                            <w:r w:rsidRPr="00877EBF">
                              <w:rPr>
                                <w:lang w:val="en-US"/>
                              </w:rPr>
                              <w:t>sala</w:t>
                            </w:r>
                            <w:proofErr w:type="spellEnd"/>
                            <w:r w:rsidRPr="00877EBF">
                              <w:rPr>
                                <w:lang w:val="en-US"/>
                              </w:rPr>
                              <w:t xml:space="preserve"> de aula da 2ª </w:t>
                            </w:r>
                            <w:proofErr w:type="spellStart"/>
                            <w:r w:rsidRPr="00877EBF">
                              <w:rPr>
                                <w:lang w:val="en-US"/>
                              </w:rPr>
                              <w:t>série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_x0000_s1045" type="#_x0000_t202" style="position:absolute;left:0;text-align:left;margin-left:235.6pt;margin-top:22.7pt;width:179.85pt;height:21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14DD417B" w14:textId="271D1064" w:rsidR="00C7222D" w:rsidRPr="00042EA7" w:rsidRDefault="00877EBF" w:rsidP="003105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877EBF">
                        <w:rPr>
                          <w:lang w:val="en-US"/>
                        </w:rPr>
                        <w:t xml:space="preserve">Na </w:t>
                      </w:r>
                      <w:proofErr w:type="spellStart"/>
                      <w:r w:rsidRPr="00877EBF">
                        <w:rPr>
                          <w:lang w:val="en-US"/>
                        </w:rPr>
                        <w:t>sala</w:t>
                      </w:r>
                      <w:proofErr w:type="spellEnd"/>
                      <w:r w:rsidRPr="00877EBF">
                        <w:rPr>
                          <w:lang w:val="en-US"/>
                        </w:rPr>
                        <w:t xml:space="preserve"> de aula da 2ª </w:t>
                      </w:r>
                      <w:proofErr w:type="spellStart"/>
                      <w:r w:rsidRPr="00877EBF">
                        <w:rPr>
                          <w:lang w:val="en-US"/>
                        </w:rPr>
                        <w:t>série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25DFFE" wp14:editId="3A6E8567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8189F" id="Group 488" o:spid="_x0000_s1026" style="position:absolute;margin-left:244.25pt;margin-top:43.55pt;width:170.8pt;height:7.6pt;z-index:251677696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9944D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D985A9" wp14:editId="1E6B92A9">
                <wp:simplePos x="0" y="0"/>
                <wp:positionH relativeFrom="page">
                  <wp:posOffset>447472</wp:posOffset>
                </wp:positionH>
                <wp:positionV relativeFrom="page">
                  <wp:posOffset>359923</wp:posOffset>
                </wp:positionV>
                <wp:extent cx="2889115" cy="369651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115" cy="36965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880A9" w14:textId="25B64781" w:rsidR="00C044B2" w:rsidRPr="009944D3" w:rsidRDefault="00877EBF" w:rsidP="009944D3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7EBF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Metas para </w:t>
                            </w:r>
                            <w:proofErr w:type="spellStart"/>
                            <w:r w:rsidRPr="00877EBF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realização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6" type="#_x0000_t202" style="position:absolute;left:0;text-align:left;margin-left:35.25pt;margin-top:28.35pt;width:227.5pt;height:29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" fillcolor="#0070c0" stroked="f">
                <o:lock v:ext="edit" shapetype="t"/>
                <v:textbox inset="2.85pt,2.85pt,2.85pt,2.85pt">
                  <w:txbxContent>
                    <w:p w14:paraId="2BA880A9" w14:textId="25B64781" w:rsidR="00C044B2" w:rsidRPr="009944D3" w:rsidRDefault="00877EBF" w:rsidP="009944D3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77EBF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Metas para </w:t>
                      </w:r>
                      <w:proofErr w:type="spellStart"/>
                      <w:r w:rsidRPr="00877EBF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realização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6C03EB" w:rsidRPr="006C03EB" w:rsidRDefault="006C03EB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6C03EB" w:rsidRPr="006C03EB" w:rsidRDefault="006C03EB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01489"/>
    <w:multiLevelType w:val="hybridMultilevel"/>
    <w:tmpl w:val="DDC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B21C1"/>
    <w:multiLevelType w:val="hybridMultilevel"/>
    <w:tmpl w:val="201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EF770E1"/>
    <w:multiLevelType w:val="hybridMultilevel"/>
    <w:tmpl w:val="C93A34B2"/>
    <w:lvl w:ilvl="0" w:tplc="4A88D108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759FD"/>
    <w:multiLevelType w:val="hybridMultilevel"/>
    <w:tmpl w:val="6B10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5031A"/>
    <w:multiLevelType w:val="hybridMultilevel"/>
    <w:tmpl w:val="74B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30D2BEB"/>
    <w:multiLevelType w:val="hybridMultilevel"/>
    <w:tmpl w:val="92DA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3537"/>
    <w:multiLevelType w:val="hybridMultilevel"/>
    <w:tmpl w:val="146258BA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1"/>
  </w:num>
  <w:num w:numId="14">
    <w:abstractNumId w:val="24"/>
  </w:num>
  <w:num w:numId="15">
    <w:abstractNumId w:val="31"/>
  </w:num>
  <w:num w:numId="16">
    <w:abstractNumId w:val="13"/>
  </w:num>
  <w:num w:numId="17">
    <w:abstractNumId w:val="20"/>
  </w:num>
  <w:num w:numId="18">
    <w:abstractNumId w:val="25"/>
  </w:num>
  <w:num w:numId="19">
    <w:abstractNumId w:val="17"/>
  </w:num>
  <w:num w:numId="20">
    <w:abstractNumId w:val="14"/>
  </w:num>
  <w:num w:numId="21">
    <w:abstractNumId w:val="32"/>
  </w:num>
  <w:num w:numId="22">
    <w:abstractNumId w:val="12"/>
  </w:num>
  <w:num w:numId="23">
    <w:abstractNumId w:val="11"/>
  </w:num>
  <w:num w:numId="24">
    <w:abstractNumId w:val="30"/>
  </w:num>
  <w:num w:numId="25">
    <w:abstractNumId w:val="29"/>
  </w:num>
  <w:num w:numId="26">
    <w:abstractNumId w:val="16"/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23"/>
  </w:num>
  <w:num w:numId="31">
    <w:abstractNumId w:val="10"/>
  </w:num>
  <w:num w:numId="32">
    <w:abstractNumId w:val="2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176A"/>
    <w:rsid w:val="00005933"/>
    <w:rsid w:val="000300E6"/>
    <w:rsid w:val="00030E12"/>
    <w:rsid w:val="000344AE"/>
    <w:rsid w:val="00041A1F"/>
    <w:rsid w:val="00042EA7"/>
    <w:rsid w:val="00057DFD"/>
    <w:rsid w:val="000612F4"/>
    <w:rsid w:val="0008673E"/>
    <w:rsid w:val="000A1BE6"/>
    <w:rsid w:val="000B355D"/>
    <w:rsid w:val="000D6F7F"/>
    <w:rsid w:val="000D7C6F"/>
    <w:rsid w:val="000E15B0"/>
    <w:rsid w:val="000F531F"/>
    <w:rsid w:val="000F6378"/>
    <w:rsid w:val="00110235"/>
    <w:rsid w:val="00111F50"/>
    <w:rsid w:val="00114762"/>
    <w:rsid w:val="0011528A"/>
    <w:rsid w:val="00154229"/>
    <w:rsid w:val="0015579E"/>
    <w:rsid w:val="00160763"/>
    <w:rsid w:val="00182688"/>
    <w:rsid w:val="0018431D"/>
    <w:rsid w:val="001E0DBB"/>
    <w:rsid w:val="001F45EF"/>
    <w:rsid w:val="001F6B65"/>
    <w:rsid w:val="002052DA"/>
    <w:rsid w:val="0021633C"/>
    <w:rsid w:val="0023000D"/>
    <w:rsid w:val="00241A50"/>
    <w:rsid w:val="00247FD6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6E1"/>
    <w:rsid w:val="0027441D"/>
    <w:rsid w:val="00281B27"/>
    <w:rsid w:val="002871A8"/>
    <w:rsid w:val="002875E4"/>
    <w:rsid w:val="0028768A"/>
    <w:rsid w:val="00287E6B"/>
    <w:rsid w:val="00293765"/>
    <w:rsid w:val="00295E41"/>
    <w:rsid w:val="002B0380"/>
    <w:rsid w:val="002B2296"/>
    <w:rsid w:val="002B6D2E"/>
    <w:rsid w:val="002C2734"/>
    <w:rsid w:val="002C36A9"/>
    <w:rsid w:val="002C4D67"/>
    <w:rsid w:val="002E25AF"/>
    <w:rsid w:val="002F3C08"/>
    <w:rsid w:val="00300D0A"/>
    <w:rsid w:val="00305346"/>
    <w:rsid w:val="0031055F"/>
    <w:rsid w:val="0031399A"/>
    <w:rsid w:val="00316691"/>
    <w:rsid w:val="00316C3C"/>
    <w:rsid w:val="00317FB0"/>
    <w:rsid w:val="00326ACD"/>
    <w:rsid w:val="00336289"/>
    <w:rsid w:val="00356FA8"/>
    <w:rsid w:val="00362DE6"/>
    <w:rsid w:val="00367D2F"/>
    <w:rsid w:val="00371B0C"/>
    <w:rsid w:val="0037350A"/>
    <w:rsid w:val="003806C9"/>
    <w:rsid w:val="00380ABA"/>
    <w:rsid w:val="00381721"/>
    <w:rsid w:val="003912C0"/>
    <w:rsid w:val="003B00DB"/>
    <w:rsid w:val="003B01EE"/>
    <w:rsid w:val="003E3970"/>
    <w:rsid w:val="003E6F76"/>
    <w:rsid w:val="003F4A52"/>
    <w:rsid w:val="004238CE"/>
    <w:rsid w:val="00426C2D"/>
    <w:rsid w:val="00433A95"/>
    <w:rsid w:val="00444F62"/>
    <w:rsid w:val="004758AD"/>
    <w:rsid w:val="004A25C0"/>
    <w:rsid w:val="004A5E49"/>
    <w:rsid w:val="004B2B4A"/>
    <w:rsid w:val="004C44E1"/>
    <w:rsid w:val="004D7331"/>
    <w:rsid w:val="004E5043"/>
    <w:rsid w:val="004E7648"/>
    <w:rsid w:val="004F4BDA"/>
    <w:rsid w:val="0050113F"/>
    <w:rsid w:val="00501573"/>
    <w:rsid w:val="00506068"/>
    <w:rsid w:val="005063B3"/>
    <w:rsid w:val="0051406B"/>
    <w:rsid w:val="0051581A"/>
    <w:rsid w:val="00530E86"/>
    <w:rsid w:val="00545701"/>
    <w:rsid w:val="00550FD3"/>
    <w:rsid w:val="00551D26"/>
    <w:rsid w:val="00555E4B"/>
    <w:rsid w:val="00557747"/>
    <w:rsid w:val="00575913"/>
    <w:rsid w:val="00577262"/>
    <w:rsid w:val="00581E8A"/>
    <w:rsid w:val="00591321"/>
    <w:rsid w:val="005B00E2"/>
    <w:rsid w:val="005C3437"/>
    <w:rsid w:val="005F4E6B"/>
    <w:rsid w:val="00617216"/>
    <w:rsid w:val="00624EC4"/>
    <w:rsid w:val="0062519E"/>
    <w:rsid w:val="006337B3"/>
    <w:rsid w:val="00635F68"/>
    <w:rsid w:val="00664EE6"/>
    <w:rsid w:val="00674C58"/>
    <w:rsid w:val="00675119"/>
    <w:rsid w:val="006773D6"/>
    <w:rsid w:val="00685970"/>
    <w:rsid w:val="00686F48"/>
    <w:rsid w:val="00690648"/>
    <w:rsid w:val="00695BD4"/>
    <w:rsid w:val="006B2C04"/>
    <w:rsid w:val="006C03EB"/>
    <w:rsid w:val="006C6D55"/>
    <w:rsid w:val="006C72E6"/>
    <w:rsid w:val="006F2236"/>
    <w:rsid w:val="006F7682"/>
    <w:rsid w:val="00712219"/>
    <w:rsid w:val="00714AF4"/>
    <w:rsid w:val="00733723"/>
    <w:rsid w:val="00755035"/>
    <w:rsid w:val="00770906"/>
    <w:rsid w:val="00780BE7"/>
    <w:rsid w:val="00791E5C"/>
    <w:rsid w:val="007927CD"/>
    <w:rsid w:val="007A598A"/>
    <w:rsid w:val="007B6792"/>
    <w:rsid w:val="007B751E"/>
    <w:rsid w:val="007C342A"/>
    <w:rsid w:val="007D120A"/>
    <w:rsid w:val="007E4E7E"/>
    <w:rsid w:val="007F72C5"/>
    <w:rsid w:val="00804B26"/>
    <w:rsid w:val="00806EDE"/>
    <w:rsid w:val="008228B2"/>
    <w:rsid w:val="00822E1A"/>
    <w:rsid w:val="0082683F"/>
    <w:rsid w:val="0084169A"/>
    <w:rsid w:val="0085172C"/>
    <w:rsid w:val="008519AE"/>
    <w:rsid w:val="0085490C"/>
    <w:rsid w:val="00860291"/>
    <w:rsid w:val="00862AF3"/>
    <w:rsid w:val="00877EBF"/>
    <w:rsid w:val="00882B2B"/>
    <w:rsid w:val="008A3F72"/>
    <w:rsid w:val="008A4E8A"/>
    <w:rsid w:val="008A4EEF"/>
    <w:rsid w:val="008B0F42"/>
    <w:rsid w:val="008B7F1B"/>
    <w:rsid w:val="008C4016"/>
    <w:rsid w:val="008D6F74"/>
    <w:rsid w:val="008E3626"/>
    <w:rsid w:val="008F6BF8"/>
    <w:rsid w:val="009010CE"/>
    <w:rsid w:val="00910EF8"/>
    <w:rsid w:val="009235E9"/>
    <w:rsid w:val="00935521"/>
    <w:rsid w:val="00966C0C"/>
    <w:rsid w:val="00967292"/>
    <w:rsid w:val="00977C8F"/>
    <w:rsid w:val="009944D3"/>
    <w:rsid w:val="00995996"/>
    <w:rsid w:val="009B500B"/>
    <w:rsid w:val="009C51CC"/>
    <w:rsid w:val="009D2C91"/>
    <w:rsid w:val="009D3A8E"/>
    <w:rsid w:val="009F09C6"/>
    <w:rsid w:val="009F379E"/>
    <w:rsid w:val="009F7517"/>
    <w:rsid w:val="00A21AF2"/>
    <w:rsid w:val="00A25603"/>
    <w:rsid w:val="00A30AD4"/>
    <w:rsid w:val="00A4346F"/>
    <w:rsid w:val="00A552CD"/>
    <w:rsid w:val="00A61685"/>
    <w:rsid w:val="00A6625A"/>
    <w:rsid w:val="00A702E8"/>
    <w:rsid w:val="00A76C30"/>
    <w:rsid w:val="00A77E25"/>
    <w:rsid w:val="00A807A3"/>
    <w:rsid w:val="00A80B8C"/>
    <w:rsid w:val="00A874D6"/>
    <w:rsid w:val="00A9497C"/>
    <w:rsid w:val="00AB30C6"/>
    <w:rsid w:val="00AC222A"/>
    <w:rsid w:val="00AC438C"/>
    <w:rsid w:val="00AE6C5B"/>
    <w:rsid w:val="00AE7DD5"/>
    <w:rsid w:val="00B02027"/>
    <w:rsid w:val="00B037ED"/>
    <w:rsid w:val="00B07295"/>
    <w:rsid w:val="00B216E1"/>
    <w:rsid w:val="00B31058"/>
    <w:rsid w:val="00B455F7"/>
    <w:rsid w:val="00B51CF5"/>
    <w:rsid w:val="00B615A1"/>
    <w:rsid w:val="00B75D0C"/>
    <w:rsid w:val="00B852CA"/>
    <w:rsid w:val="00B960E2"/>
    <w:rsid w:val="00BA44DA"/>
    <w:rsid w:val="00BA7009"/>
    <w:rsid w:val="00BB3F91"/>
    <w:rsid w:val="00BC4D0D"/>
    <w:rsid w:val="00C02C96"/>
    <w:rsid w:val="00C044B2"/>
    <w:rsid w:val="00C25A11"/>
    <w:rsid w:val="00C33956"/>
    <w:rsid w:val="00C35CA8"/>
    <w:rsid w:val="00C374B4"/>
    <w:rsid w:val="00C403E3"/>
    <w:rsid w:val="00C41AB2"/>
    <w:rsid w:val="00C5087C"/>
    <w:rsid w:val="00C539D0"/>
    <w:rsid w:val="00C57732"/>
    <w:rsid w:val="00C60C1E"/>
    <w:rsid w:val="00C6539D"/>
    <w:rsid w:val="00C7147E"/>
    <w:rsid w:val="00C7222D"/>
    <w:rsid w:val="00C8119E"/>
    <w:rsid w:val="00C82F3E"/>
    <w:rsid w:val="00C874E0"/>
    <w:rsid w:val="00C90E50"/>
    <w:rsid w:val="00CA5179"/>
    <w:rsid w:val="00CC0DFE"/>
    <w:rsid w:val="00CC5240"/>
    <w:rsid w:val="00CC55D1"/>
    <w:rsid w:val="00CC7467"/>
    <w:rsid w:val="00CD1349"/>
    <w:rsid w:val="00CD2F29"/>
    <w:rsid w:val="00CD7A0D"/>
    <w:rsid w:val="00CE240C"/>
    <w:rsid w:val="00D0484F"/>
    <w:rsid w:val="00D15AEF"/>
    <w:rsid w:val="00D1738F"/>
    <w:rsid w:val="00D208F7"/>
    <w:rsid w:val="00D27EF4"/>
    <w:rsid w:val="00D37682"/>
    <w:rsid w:val="00D74C0B"/>
    <w:rsid w:val="00D924E4"/>
    <w:rsid w:val="00D932C5"/>
    <w:rsid w:val="00D974B2"/>
    <w:rsid w:val="00DA710C"/>
    <w:rsid w:val="00DB0D6C"/>
    <w:rsid w:val="00DD0405"/>
    <w:rsid w:val="00DE068F"/>
    <w:rsid w:val="00E06A53"/>
    <w:rsid w:val="00E07DD4"/>
    <w:rsid w:val="00E46499"/>
    <w:rsid w:val="00E54D01"/>
    <w:rsid w:val="00E75CE4"/>
    <w:rsid w:val="00E82706"/>
    <w:rsid w:val="00EC4517"/>
    <w:rsid w:val="00ED5EA3"/>
    <w:rsid w:val="00EF38A8"/>
    <w:rsid w:val="00EF4B6E"/>
    <w:rsid w:val="00EF635B"/>
    <w:rsid w:val="00EF6729"/>
    <w:rsid w:val="00F135A1"/>
    <w:rsid w:val="00F162B2"/>
    <w:rsid w:val="00F17609"/>
    <w:rsid w:val="00F43EC5"/>
    <w:rsid w:val="00F52195"/>
    <w:rsid w:val="00F54F6A"/>
    <w:rsid w:val="00F55C74"/>
    <w:rsid w:val="00F62C3B"/>
    <w:rsid w:val="00F760BA"/>
    <w:rsid w:val="00F861DF"/>
    <w:rsid w:val="00FA3D6F"/>
    <w:rsid w:val="00FA4C24"/>
    <w:rsid w:val="00FA7DA1"/>
    <w:rsid w:val="00FB37DF"/>
    <w:rsid w:val="00FB5DC0"/>
    <w:rsid w:val="00FE65F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9171C01-B126-4C02-BDDD-6F94520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42F3.DD8191C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9B783-3EF4-4E14-B78D-DAB4B0E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Shields</dc:creator>
  <cp:lastModifiedBy>Luz Landaverde</cp:lastModifiedBy>
  <cp:revision>3</cp:revision>
  <cp:lastPrinted>2019-09-16T17:49:00Z</cp:lastPrinted>
  <dcterms:created xsi:type="dcterms:W3CDTF">2021-08-27T11:25:00Z</dcterms:created>
  <dcterms:modified xsi:type="dcterms:W3CDTF">2021-08-27T15:25:00Z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