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D694" w14:textId="5D8CBABA" w:rsidR="00295E41" w:rsidRDefault="00B5523D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F7EB23E" wp14:editId="2C0FE292">
                <wp:simplePos x="0" y="0"/>
                <wp:positionH relativeFrom="page">
                  <wp:posOffset>3495675</wp:posOffset>
                </wp:positionH>
                <wp:positionV relativeFrom="page">
                  <wp:posOffset>266700</wp:posOffset>
                </wp:positionV>
                <wp:extent cx="2353945" cy="438150"/>
                <wp:effectExtent l="0" t="0" r="8255" b="0"/>
                <wp:wrapNone/>
                <wp:docPr id="53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539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6405F" w14:textId="6987B226" w:rsidR="00A61685" w:rsidRPr="00A61685" w:rsidRDefault="00B5523D" w:rsidP="00A61685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B5523D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B5523D">
                              <w:rPr>
                                <w:lang w:val="en-US"/>
                              </w:rPr>
                              <w:t>Construyendo</w:t>
                            </w:r>
                            <w:proofErr w:type="spellEnd"/>
                            <w:r w:rsidRPr="00B5523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lang w:val="en-US"/>
                              </w:rPr>
                              <w:t>alianzas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B23E"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275.25pt;margin-top:21pt;width:185.35pt;height:34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" filled="f" stroked="f" strokeweight="0" insetpen="t">
                <o:lock v:ext="edit" shapetype="t"/>
                <v:textbox inset="2.85pt,2.85pt,2.85pt,2.85pt">
                  <w:txbxContent>
                    <w:p w14:paraId="7BE6405F" w14:textId="6987B226" w:rsidR="00A61685" w:rsidRPr="00A61685" w:rsidRDefault="00B5523D" w:rsidP="00A61685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 w:rsidRPr="00B5523D">
                        <w:rPr>
                          <w:lang w:val="en-US"/>
                        </w:rPr>
                        <w:br/>
                      </w:r>
                      <w:proofErr w:type="spellStart"/>
                      <w:r w:rsidRPr="00B5523D">
                        <w:rPr>
                          <w:lang w:val="en-US"/>
                        </w:rPr>
                        <w:t>Construyendo</w:t>
                      </w:r>
                      <w:proofErr w:type="spellEnd"/>
                      <w:r w:rsidRPr="00B5523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lang w:val="en-US"/>
                        </w:rPr>
                        <w:t>alianzas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12911B6" wp14:editId="7E072989">
                <wp:simplePos x="0" y="0"/>
                <wp:positionH relativeFrom="page">
                  <wp:posOffset>342900</wp:posOffset>
                </wp:positionH>
                <wp:positionV relativeFrom="margin">
                  <wp:posOffset>-195580</wp:posOffset>
                </wp:positionV>
                <wp:extent cx="2937753" cy="503555"/>
                <wp:effectExtent l="0" t="0" r="0" b="0"/>
                <wp:wrapNone/>
                <wp:docPr id="53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7753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5E3E0" w14:textId="77777777" w:rsidR="00B5523D" w:rsidRPr="00B5523D" w:rsidRDefault="00B5523D" w:rsidP="00B5523D">
                            <w:pPr>
                              <w:pStyle w:val="Heading4"/>
                              <w:jc w:val="center"/>
                            </w:pPr>
                            <w:r w:rsidRPr="00B5523D">
                              <w:rPr>
                                <w:lang w:val="es-ES"/>
                              </w:rPr>
                              <w:t>¿Qué es un pacto entre la escuela y los padres?</w:t>
                            </w:r>
                          </w:p>
                          <w:p w14:paraId="01D842DC" w14:textId="555B9A93" w:rsidR="00C044B2" w:rsidRPr="00A61685" w:rsidRDefault="00C044B2" w:rsidP="00A61685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11B6" id="Text Box 254" o:spid="_x0000_s1027" type="#_x0000_t202" style="position:absolute;left:0;text-align:left;margin-left:27pt;margin-top:-15.4pt;width:231.3pt;height:39.6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3645E3E0" w14:textId="77777777" w:rsidR="00B5523D" w:rsidRPr="00B5523D" w:rsidRDefault="00B5523D" w:rsidP="00B5523D">
                      <w:pPr>
                        <w:pStyle w:val="Heading4"/>
                        <w:jc w:val="center"/>
                      </w:pPr>
                      <w:r w:rsidRPr="00B5523D">
                        <w:rPr>
                          <w:lang w:val="es-ES"/>
                        </w:rPr>
                        <w:t>¿Qué es un pacto entre la escuela y los padres?</w:t>
                      </w:r>
                    </w:p>
                    <w:p w14:paraId="01D842DC" w14:textId="555B9A93" w:rsidR="00C044B2" w:rsidRPr="00A61685" w:rsidRDefault="00C044B2" w:rsidP="00A61685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F94291" wp14:editId="29B19252">
                <wp:simplePos x="0" y="0"/>
                <wp:positionH relativeFrom="page">
                  <wp:posOffset>3722032</wp:posOffset>
                </wp:positionH>
                <wp:positionV relativeFrom="page">
                  <wp:posOffset>786455</wp:posOffset>
                </wp:positionV>
                <wp:extent cx="2130425" cy="82550"/>
                <wp:effectExtent l="4445" t="1905" r="0" b="1270"/>
                <wp:wrapNone/>
                <wp:docPr id="535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36" name="Rectangle 4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7" name="Rectangle 4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8" name="Rectangle 48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508B" id="Group 477" o:spid="_x0000_s1026" style="position:absolute;margin-left:293.05pt;margin-top:61.95pt;width:167.75pt;height:6.5pt;z-index:25167360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">
                <v:rect id="Rectangle 478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79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0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CD7A0D">
        <w:rPr>
          <w:noProof/>
        </w:rPr>
        <w:drawing>
          <wp:anchor distT="0" distB="0" distL="114300" distR="114300" simplePos="0" relativeHeight="251691008" behindDoc="0" locked="0" layoutInCell="1" allowOverlap="1" wp14:anchorId="03A50E5A" wp14:editId="4C50430C">
            <wp:simplePos x="0" y="0"/>
            <wp:positionH relativeFrom="page">
              <wp:posOffset>7020560</wp:posOffset>
            </wp:positionH>
            <wp:positionV relativeFrom="page">
              <wp:posOffset>431165</wp:posOffset>
            </wp:positionV>
            <wp:extent cx="2686685" cy="801370"/>
            <wp:effectExtent l="0" t="0" r="0" b="0"/>
            <wp:wrapNone/>
            <wp:docPr id="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0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82FFDA" wp14:editId="5F561EFE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5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5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B56E3" id="Group 264" o:spid="_x0000_s1026" style="position:absolute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9642814" wp14:editId="72625FC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522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6D49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2EA7">
        <w:t xml:space="preserve"> </w:t>
      </w:r>
    </w:p>
    <w:p w14:paraId="7A8CA90E" w14:textId="3C1F3052" w:rsidR="00295E41" w:rsidRDefault="00481DDC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1AF63CA" wp14:editId="25DB396B">
                <wp:simplePos x="0" y="0"/>
                <wp:positionH relativeFrom="page">
                  <wp:posOffset>419100</wp:posOffset>
                </wp:positionH>
                <wp:positionV relativeFrom="page">
                  <wp:posOffset>990600</wp:posOffset>
                </wp:positionV>
                <wp:extent cx="2614295" cy="6638925"/>
                <wp:effectExtent l="0" t="0" r="0" b="9525"/>
                <wp:wrapNone/>
                <wp:docPr id="5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4295" cy="663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EF3EC" w14:textId="77777777" w:rsidR="00B5523D" w:rsidRPr="00B5523D" w:rsidRDefault="00B5523D" w:rsidP="00B5523D">
                            <w:pPr>
                              <w:pStyle w:val="BodyText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Como escuela de Título I, la Escuela Primaria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>Brumby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sus familias están de acuerdo en que este pacto describe cómo los padres, todo el personal escolar y los estudiantes compartirán la responsabilidad de mejorar el rendimiento académico de los estudiantes y describe cómo la escuela y los padres construirán y desarrollar una asociación que ayude a los niños a alcanzar los altos estándares del estado.</w:t>
                            </w:r>
                          </w:p>
                          <w:p w14:paraId="1E2E5B97" w14:textId="5E1FF55C" w:rsidR="00A61685" w:rsidRPr="00B5523D" w:rsidRDefault="00B5523D" w:rsidP="00241A50">
                            <w:pPr>
                              <w:pStyle w:val="BodyText1"/>
                              <w:spacing w:line="240" w:lineRule="auto"/>
                            </w:pPr>
                            <w:r w:rsidRPr="00B5523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Desarrollado conjuntamente</w:t>
                            </w:r>
                            <w:r w:rsidR="00241A50" w:rsidRPr="00367D2F">
                              <w:rPr>
                                <w:noProof/>
                              </w:rPr>
                              <w:drawing>
                                <wp:inline distT="0" distB="0" distL="0" distR="0" wp14:anchorId="04078F84" wp14:editId="31195DA5">
                                  <wp:extent cx="2123440" cy="75565"/>
                                  <wp:effectExtent l="0" t="0" r="0" b="63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440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7D2F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B5523D">
                              <w:t>En</w:t>
                            </w:r>
                            <w:proofErr w:type="spellEnd"/>
                            <w:r w:rsidRPr="00B5523D">
                              <w:t xml:space="preserve"> conjunto, los padres y el personal de la Escuela Primaria Brumby </w:t>
                            </w:r>
                            <w:proofErr w:type="spellStart"/>
                            <w:r w:rsidRPr="00B5523D">
                              <w:t>desarrollaron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este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Pacto</w:t>
                            </w:r>
                            <w:proofErr w:type="spellEnd"/>
                            <w:r w:rsidRPr="00B5523D">
                              <w:t xml:space="preserve"> entre la </w:t>
                            </w:r>
                            <w:proofErr w:type="spellStart"/>
                            <w:r w:rsidRPr="00B5523D">
                              <w:t>escuela</w:t>
                            </w:r>
                            <w:proofErr w:type="spellEnd"/>
                            <w:r w:rsidRPr="00B5523D">
                              <w:t xml:space="preserve"> y los padres para el </w:t>
                            </w:r>
                            <w:proofErr w:type="spellStart"/>
                            <w:r w:rsidRPr="00B5523D">
                              <w:t>logro</w:t>
                            </w:r>
                            <w:proofErr w:type="spellEnd"/>
                            <w:r w:rsidRPr="00B5523D">
                              <w:t xml:space="preserve">. Los maestros </w:t>
                            </w:r>
                            <w:proofErr w:type="spellStart"/>
                            <w:r w:rsidRPr="00B5523D">
                              <w:t>sugirieron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estrategias</w:t>
                            </w:r>
                            <w:proofErr w:type="spellEnd"/>
                            <w:r w:rsidRPr="00B5523D">
                              <w:t xml:space="preserve"> de </w:t>
                            </w:r>
                            <w:proofErr w:type="spellStart"/>
                            <w:r w:rsidRPr="00B5523D">
                              <w:t>aprendizaje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en</w:t>
                            </w:r>
                            <w:proofErr w:type="spellEnd"/>
                            <w:r w:rsidRPr="00B5523D">
                              <w:t xml:space="preserve"> el </w:t>
                            </w:r>
                            <w:proofErr w:type="spellStart"/>
                            <w:r w:rsidRPr="00B5523D">
                              <w:t>hogar</w:t>
                            </w:r>
                            <w:proofErr w:type="spellEnd"/>
                            <w:r w:rsidRPr="00B5523D">
                              <w:t xml:space="preserve">, la </w:t>
                            </w:r>
                            <w:proofErr w:type="spellStart"/>
                            <w:r w:rsidRPr="00B5523D">
                              <w:t>administración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identificó</w:t>
                            </w:r>
                            <w:proofErr w:type="spellEnd"/>
                            <w:r w:rsidRPr="00B5523D">
                              <w:t xml:space="preserve"> las </w:t>
                            </w:r>
                            <w:proofErr w:type="spellStart"/>
                            <w:r w:rsidRPr="00B5523D">
                              <w:t>metas</w:t>
                            </w:r>
                            <w:proofErr w:type="spellEnd"/>
                            <w:r w:rsidRPr="00B5523D">
                              <w:t xml:space="preserve"> de la </w:t>
                            </w:r>
                            <w:proofErr w:type="spellStart"/>
                            <w:r w:rsidRPr="00B5523D">
                              <w:t>escuela</w:t>
                            </w:r>
                            <w:proofErr w:type="spellEnd"/>
                            <w:r w:rsidRPr="00B5523D">
                              <w:t xml:space="preserve"> y el </w:t>
                            </w:r>
                            <w:proofErr w:type="spellStart"/>
                            <w:r w:rsidRPr="00B5523D">
                              <w:t>distrito</w:t>
                            </w:r>
                            <w:proofErr w:type="spellEnd"/>
                            <w:r w:rsidRPr="00B5523D">
                              <w:t xml:space="preserve">, y los padres </w:t>
                            </w:r>
                            <w:proofErr w:type="spellStart"/>
                            <w:r w:rsidRPr="00B5523D">
                              <w:t>agregaron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elementos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sugeridos</w:t>
                            </w:r>
                            <w:proofErr w:type="spellEnd"/>
                            <w:r w:rsidRPr="00B5523D">
                              <w:t xml:space="preserve"> para el </w:t>
                            </w:r>
                            <w:proofErr w:type="spellStart"/>
                            <w:r w:rsidRPr="00B5523D">
                              <w:t>papel</w:t>
                            </w:r>
                            <w:proofErr w:type="spellEnd"/>
                            <w:r w:rsidRPr="00B5523D">
                              <w:t xml:space="preserve"> del </w:t>
                            </w:r>
                            <w:proofErr w:type="spellStart"/>
                            <w:r w:rsidRPr="00B5523D">
                              <w:t>estudiante</w:t>
                            </w:r>
                            <w:proofErr w:type="spellEnd"/>
                            <w:r w:rsidRPr="00B5523D">
                              <w:t xml:space="preserve">. Las </w:t>
                            </w:r>
                            <w:proofErr w:type="spellStart"/>
                            <w:r w:rsidRPr="00B5523D">
                              <w:t>reuniones</w:t>
                            </w:r>
                            <w:proofErr w:type="spellEnd"/>
                            <w:r w:rsidRPr="00B5523D">
                              <w:t xml:space="preserve"> se </w:t>
                            </w:r>
                            <w:proofErr w:type="spellStart"/>
                            <w:r w:rsidRPr="00B5523D">
                              <w:t>llevan</w:t>
                            </w:r>
                            <w:proofErr w:type="spellEnd"/>
                            <w:r w:rsidRPr="00B5523D">
                              <w:t xml:space="preserve"> a </w:t>
                            </w:r>
                            <w:proofErr w:type="spellStart"/>
                            <w:r w:rsidRPr="00B5523D">
                              <w:t>cabo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cada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año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en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abril</w:t>
                            </w:r>
                            <w:proofErr w:type="spellEnd"/>
                            <w:r w:rsidRPr="00B5523D">
                              <w:t xml:space="preserve"> para </w:t>
                            </w:r>
                            <w:proofErr w:type="spellStart"/>
                            <w:r w:rsidRPr="00B5523D">
                              <w:t>revisar</w:t>
                            </w:r>
                            <w:proofErr w:type="spellEnd"/>
                            <w:r w:rsidRPr="00B5523D">
                              <w:t xml:space="preserve"> el </w:t>
                            </w:r>
                            <w:proofErr w:type="spellStart"/>
                            <w:r w:rsidRPr="00B5523D">
                              <w:t>compacto</w:t>
                            </w:r>
                            <w:proofErr w:type="spellEnd"/>
                            <w:r w:rsidRPr="00B5523D">
                              <w:t xml:space="preserve"> y </w:t>
                            </w:r>
                            <w:proofErr w:type="spellStart"/>
                            <w:r w:rsidRPr="00B5523D">
                              <w:t>hacer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cambios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basados</w:t>
                            </w:r>
                            <w:proofErr w:type="spellEnd"/>
                            <w:r w:rsidRPr="00B5523D">
                              <w:t xml:space="preserve"> ​​</w:t>
                            </w:r>
                            <w:proofErr w:type="spellStart"/>
                            <w:r w:rsidRPr="00B5523D">
                              <w:t>en</w:t>
                            </w:r>
                            <w:proofErr w:type="spellEnd"/>
                            <w:r w:rsidRPr="00B5523D">
                              <w:t xml:space="preserve"> las </w:t>
                            </w:r>
                            <w:proofErr w:type="spellStart"/>
                            <w:r w:rsidRPr="00B5523D">
                              <w:t>necesidades</w:t>
                            </w:r>
                            <w:proofErr w:type="spellEnd"/>
                            <w:r w:rsidRPr="00B5523D">
                              <w:t xml:space="preserve"> de los </w:t>
                            </w:r>
                            <w:proofErr w:type="spellStart"/>
                            <w:r w:rsidRPr="00B5523D">
                              <w:t>estudiantes</w:t>
                            </w:r>
                            <w:proofErr w:type="spellEnd"/>
                            <w:r w:rsidRPr="00B5523D">
                              <w:t xml:space="preserve">. </w:t>
                            </w:r>
                            <w:proofErr w:type="spellStart"/>
                            <w:r w:rsidRPr="00B5523D">
                              <w:t>Esperamos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contar</w:t>
                            </w:r>
                            <w:proofErr w:type="spellEnd"/>
                            <w:r w:rsidRPr="00B5523D">
                              <w:t xml:space="preserve"> con la </w:t>
                            </w:r>
                            <w:proofErr w:type="spellStart"/>
                            <w:r w:rsidRPr="00B5523D">
                              <w:t>opinión</w:t>
                            </w:r>
                            <w:proofErr w:type="spellEnd"/>
                            <w:r w:rsidRPr="00B5523D">
                              <w:t xml:space="preserve"> de los padres </w:t>
                            </w:r>
                            <w:proofErr w:type="spellStart"/>
                            <w:r w:rsidRPr="00B5523D">
                              <w:t>sobre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cómo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podemos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satisfacer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mejor</w:t>
                            </w:r>
                            <w:proofErr w:type="spellEnd"/>
                            <w:r w:rsidRPr="00B5523D">
                              <w:t xml:space="preserve"> las </w:t>
                            </w:r>
                            <w:proofErr w:type="spellStart"/>
                            <w:r w:rsidRPr="00B5523D">
                              <w:t>necesidades</w:t>
                            </w:r>
                            <w:proofErr w:type="spellEnd"/>
                            <w:r w:rsidRPr="00B5523D">
                              <w:t xml:space="preserve"> de </w:t>
                            </w:r>
                            <w:proofErr w:type="spellStart"/>
                            <w:r w:rsidRPr="00B5523D">
                              <w:t>nuestros</w:t>
                            </w:r>
                            <w:proofErr w:type="spellEnd"/>
                            <w:r w:rsidRPr="00B5523D">
                              <w:t xml:space="preserve"> </w:t>
                            </w:r>
                            <w:proofErr w:type="spellStart"/>
                            <w:r w:rsidRPr="00B5523D">
                              <w:t>estudiantes</w:t>
                            </w:r>
                            <w:proofErr w:type="spellEnd"/>
                            <w:r w:rsidRPr="00B5523D">
                              <w:t xml:space="preserve"> y </w:t>
                            </w:r>
                            <w:proofErr w:type="spellStart"/>
                            <w:r w:rsidRPr="00B5523D">
                              <w:t>familias</w:t>
                            </w:r>
                            <w:proofErr w:type="spellEnd"/>
                            <w:r w:rsidRPr="00B5523D">
                              <w:t>.</w:t>
                            </w:r>
                          </w:p>
                          <w:p w14:paraId="53FCD0A4" w14:textId="6A384484" w:rsidR="00B5523D" w:rsidRDefault="00B5523D" w:rsidP="00B5523D">
                            <w:pPr>
                              <w:pStyle w:val="BodyText1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5523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Los padres pueden contribuir con sus comentarios en cualquier momento.</w:t>
                            </w:r>
                          </w:p>
                          <w:p w14:paraId="0BA9769D" w14:textId="3140420B" w:rsidR="00481DDC" w:rsidRPr="00481DDC" w:rsidRDefault="00481DDC" w:rsidP="00B5523D">
                            <w:pPr>
                              <w:pStyle w:val="BodyText1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81DDC">
                              <w:rPr>
                                <w:bCs/>
                                <w:sz w:val="20"/>
                                <w:szCs w:val="20"/>
                                <w:lang w:val="es-ES"/>
                              </w:rPr>
                              <w:t>Por favor contactar a Luz Landaverde@cobbk12.org</w:t>
                            </w:r>
                          </w:p>
                          <w:p w14:paraId="3B4F3F32" w14:textId="77777777" w:rsidR="00481DDC" w:rsidRPr="00B5523D" w:rsidRDefault="00481DDC" w:rsidP="00B5523D">
                            <w:pPr>
                              <w:pStyle w:val="BodyText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090B5C" w14:textId="60212861" w:rsidR="0011528A" w:rsidRPr="0011528A" w:rsidRDefault="0011528A" w:rsidP="00B5523D">
                            <w:pPr>
                              <w:pStyle w:val="BodyText1"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63CA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8" type="#_x0000_t202" style="position:absolute;left:0;text-align:left;margin-left:33pt;margin-top:78pt;width:205.85pt;height:522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7BEEF3EC" w14:textId="77777777" w:rsidR="00B5523D" w:rsidRPr="00B5523D" w:rsidRDefault="00B5523D" w:rsidP="00B5523D">
                      <w:pPr>
                        <w:pStyle w:val="BodyText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 xml:space="preserve">Como escuela de Título I, la Escuela Primaria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>Brumby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 xml:space="preserve"> y sus familias están de acuerdo en que este pacto describe cómo los padres, todo el personal escolar y los estudiantes compartirán la responsabilidad de mejorar el rendimiento académico de los estudiantes y describe cómo la escuela y los padres construirán y desarrollar una asociación que ayude a los niños a alcanzar los altos estándares del estado.</w:t>
                      </w:r>
                    </w:p>
                    <w:p w14:paraId="1E2E5B97" w14:textId="5E1FF55C" w:rsidR="00A61685" w:rsidRPr="00B5523D" w:rsidRDefault="00B5523D" w:rsidP="00241A50">
                      <w:pPr>
                        <w:pStyle w:val="BodyText1"/>
                        <w:spacing w:line="240" w:lineRule="auto"/>
                      </w:pPr>
                      <w:r w:rsidRPr="00B5523D">
                        <w:rPr>
                          <w:b/>
                          <w:sz w:val="24"/>
                          <w:szCs w:val="24"/>
                          <w:lang w:val="es-ES"/>
                        </w:rPr>
                        <w:t>Desarrollado conjuntamente</w:t>
                      </w:r>
                      <w:r w:rsidR="00241A50" w:rsidRPr="00367D2F">
                        <w:rPr>
                          <w:noProof/>
                        </w:rPr>
                        <w:drawing>
                          <wp:inline distT="0" distB="0" distL="0" distR="0" wp14:anchorId="04078F84" wp14:editId="31195DA5">
                            <wp:extent cx="2123440" cy="75565"/>
                            <wp:effectExtent l="0" t="0" r="0" b="63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440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7D2F">
                        <w:rPr>
                          <w:b/>
                        </w:rPr>
                        <w:br/>
                      </w:r>
                      <w:proofErr w:type="spellStart"/>
                      <w:r w:rsidRPr="00B5523D">
                        <w:t>En</w:t>
                      </w:r>
                      <w:proofErr w:type="spellEnd"/>
                      <w:r w:rsidRPr="00B5523D">
                        <w:t xml:space="preserve"> conjunto, los padres y el personal de la Escuela Primaria Brumby </w:t>
                      </w:r>
                      <w:proofErr w:type="spellStart"/>
                      <w:r w:rsidRPr="00B5523D">
                        <w:t>desarrollaron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este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Pacto</w:t>
                      </w:r>
                      <w:proofErr w:type="spellEnd"/>
                      <w:r w:rsidRPr="00B5523D">
                        <w:t xml:space="preserve"> entre la </w:t>
                      </w:r>
                      <w:proofErr w:type="spellStart"/>
                      <w:r w:rsidRPr="00B5523D">
                        <w:t>escuela</w:t>
                      </w:r>
                      <w:proofErr w:type="spellEnd"/>
                      <w:r w:rsidRPr="00B5523D">
                        <w:t xml:space="preserve"> y los padres para el </w:t>
                      </w:r>
                      <w:proofErr w:type="spellStart"/>
                      <w:r w:rsidRPr="00B5523D">
                        <w:t>logro</w:t>
                      </w:r>
                      <w:proofErr w:type="spellEnd"/>
                      <w:r w:rsidRPr="00B5523D">
                        <w:t xml:space="preserve">. Los maestros </w:t>
                      </w:r>
                      <w:proofErr w:type="spellStart"/>
                      <w:r w:rsidRPr="00B5523D">
                        <w:t>sugirieron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estrategias</w:t>
                      </w:r>
                      <w:proofErr w:type="spellEnd"/>
                      <w:r w:rsidRPr="00B5523D">
                        <w:t xml:space="preserve"> de </w:t>
                      </w:r>
                      <w:proofErr w:type="spellStart"/>
                      <w:r w:rsidRPr="00B5523D">
                        <w:t>aprendizaje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en</w:t>
                      </w:r>
                      <w:proofErr w:type="spellEnd"/>
                      <w:r w:rsidRPr="00B5523D">
                        <w:t xml:space="preserve"> el </w:t>
                      </w:r>
                      <w:proofErr w:type="spellStart"/>
                      <w:r w:rsidRPr="00B5523D">
                        <w:t>hogar</w:t>
                      </w:r>
                      <w:proofErr w:type="spellEnd"/>
                      <w:r w:rsidRPr="00B5523D">
                        <w:t xml:space="preserve">, la </w:t>
                      </w:r>
                      <w:proofErr w:type="spellStart"/>
                      <w:r w:rsidRPr="00B5523D">
                        <w:t>administración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identificó</w:t>
                      </w:r>
                      <w:proofErr w:type="spellEnd"/>
                      <w:r w:rsidRPr="00B5523D">
                        <w:t xml:space="preserve"> las </w:t>
                      </w:r>
                      <w:proofErr w:type="spellStart"/>
                      <w:r w:rsidRPr="00B5523D">
                        <w:t>metas</w:t>
                      </w:r>
                      <w:proofErr w:type="spellEnd"/>
                      <w:r w:rsidRPr="00B5523D">
                        <w:t xml:space="preserve"> de la </w:t>
                      </w:r>
                      <w:proofErr w:type="spellStart"/>
                      <w:r w:rsidRPr="00B5523D">
                        <w:t>escuela</w:t>
                      </w:r>
                      <w:proofErr w:type="spellEnd"/>
                      <w:r w:rsidRPr="00B5523D">
                        <w:t xml:space="preserve"> y el </w:t>
                      </w:r>
                      <w:proofErr w:type="spellStart"/>
                      <w:r w:rsidRPr="00B5523D">
                        <w:t>distrito</w:t>
                      </w:r>
                      <w:proofErr w:type="spellEnd"/>
                      <w:r w:rsidRPr="00B5523D">
                        <w:t xml:space="preserve">, y los padres </w:t>
                      </w:r>
                      <w:proofErr w:type="spellStart"/>
                      <w:r w:rsidRPr="00B5523D">
                        <w:t>agregaron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elementos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sugeridos</w:t>
                      </w:r>
                      <w:proofErr w:type="spellEnd"/>
                      <w:r w:rsidRPr="00B5523D">
                        <w:t xml:space="preserve"> para el </w:t>
                      </w:r>
                      <w:proofErr w:type="spellStart"/>
                      <w:r w:rsidRPr="00B5523D">
                        <w:t>papel</w:t>
                      </w:r>
                      <w:proofErr w:type="spellEnd"/>
                      <w:r w:rsidRPr="00B5523D">
                        <w:t xml:space="preserve"> del </w:t>
                      </w:r>
                      <w:proofErr w:type="spellStart"/>
                      <w:r w:rsidRPr="00B5523D">
                        <w:t>estudiante</w:t>
                      </w:r>
                      <w:proofErr w:type="spellEnd"/>
                      <w:r w:rsidRPr="00B5523D">
                        <w:t xml:space="preserve">. Las </w:t>
                      </w:r>
                      <w:proofErr w:type="spellStart"/>
                      <w:r w:rsidRPr="00B5523D">
                        <w:t>reuniones</w:t>
                      </w:r>
                      <w:proofErr w:type="spellEnd"/>
                      <w:r w:rsidRPr="00B5523D">
                        <w:t xml:space="preserve"> se </w:t>
                      </w:r>
                      <w:proofErr w:type="spellStart"/>
                      <w:r w:rsidRPr="00B5523D">
                        <w:t>llevan</w:t>
                      </w:r>
                      <w:proofErr w:type="spellEnd"/>
                      <w:r w:rsidRPr="00B5523D">
                        <w:t xml:space="preserve"> a </w:t>
                      </w:r>
                      <w:proofErr w:type="spellStart"/>
                      <w:r w:rsidRPr="00B5523D">
                        <w:t>cabo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cada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año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en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abril</w:t>
                      </w:r>
                      <w:proofErr w:type="spellEnd"/>
                      <w:r w:rsidRPr="00B5523D">
                        <w:t xml:space="preserve"> para </w:t>
                      </w:r>
                      <w:proofErr w:type="spellStart"/>
                      <w:r w:rsidRPr="00B5523D">
                        <w:t>revisar</w:t>
                      </w:r>
                      <w:proofErr w:type="spellEnd"/>
                      <w:r w:rsidRPr="00B5523D">
                        <w:t xml:space="preserve"> el </w:t>
                      </w:r>
                      <w:proofErr w:type="spellStart"/>
                      <w:r w:rsidRPr="00B5523D">
                        <w:t>compacto</w:t>
                      </w:r>
                      <w:proofErr w:type="spellEnd"/>
                      <w:r w:rsidRPr="00B5523D">
                        <w:t xml:space="preserve"> y </w:t>
                      </w:r>
                      <w:proofErr w:type="spellStart"/>
                      <w:r w:rsidRPr="00B5523D">
                        <w:t>hacer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cambios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basados</w:t>
                      </w:r>
                      <w:proofErr w:type="spellEnd"/>
                      <w:r w:rsidRPr="00B5523D">
                        <w:t xml:space="preserve"> ​​</w:t>
                      </w:r>
                      <w:proofErr w:type="spellStart"/>
                      <w:r w:rsidRPr="00B5523D">
                        <w:t>en</w:t>
                      </w:r>
                      <w:proofErr w:type="spellEnd"/>
                      <w:r w:rsidRPr="00B5523D">
                        <w:t xml:space="preserve"> las </w:t>
                      </w:r>
                      <w:proofErr w:type="spellStart"/>
                      <w:r w:rsidRPr="00B5523D">
                        <w:t>necesidades</w:t>
                      </w:r>
                      <w:proofErr w:type="spellEnd"/>
                      <w:r w:rsidRPr="00B5523D">
                        <w:t xml:space="preserve"> de los </w:t>
                      </w:r>
                      <w:proofErr w:type="spellStart"/>
                      <w:r w:rsidRPr="00B5523D">
                        <w:t>estudiantes</w:t>
                      </w:r>
                      <w:proofErr w:type="spellEnd"/>
                      <w:r w:rsidRPr="00B5523D">
                        <w:t xml:space="preserve">. </w:t>
                      </w:r>
                      <w:proofErr w:type="spellStart"/>
                      <w:r w:rsidRPr="00B5523D">
                        <w:t>Esperamos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contar</w:t>
                      </w:r>
                      <w:proofErr w:type="spellEnd"/>
                      <w:r w:rsidRPr="00B5523D">
                        <w:t xml:space="preserve"> con la </w:t>
                      </w:r>
                      <w:proofErr w:type="spellStart"/>
                      <w:r w:rsidRPr="00B5523D">
                        <w:t>opinión</w:t>
                      </w:r>
                      <w:proofErr w:type="spellEnd"/>
                      <w:r w:rsidRPr="00B5523D">
                        <w:t xml:space="preserve"> de los padres </w:t>
                      </w:r>
                      <w:proofErr w:type="spellStart"/>
                      <w:r w:rsidRPr="00B5523D">
                        <w:t>sobre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cómo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podemos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satisfacer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mejor</w:t>
                      </w:r>
                      <w:proofErr w:type="spellEnd"/>
                      <w:r w:rsidRPr="00B5523D">
                        <w:t xml:space="preserve"> las </w:t>
                      </w:r>
                      <w:proofErr w:type="spellStart"/>
                      <w:r w:rsidRPr="00B5523D">
                        <w:t>necesidades</w:t>
                      </w:r>
                      <w:proofErr w:type="spellEnd"/>
                      <w:r w:rsidRPr="00B5523D">
                        <w:t xml:space="preserve"> de </w:t>
                      </w:r>
                      <w:proofErr w:type="spellStart"/>
                      <w:r w:rsidRPr="00B5523D">
                        <w:t>nuestros</w:t>
                      </w:r>
                      <w:proofErr w:type="spellEnd"/>
                      <w:r w:rsidRPr="00B5523D">
                        <w:t xml:space="preserve"> </w:t>
                      </w:r>
                      <w:proofErr w:type="spellStart"/>
                      <w:r w:rsidRPr="00B5523D">
                        <w:t>estudiantes</w:t>
                      </w:r>
                      <w:proofErr w:type="spellEnd"/>
                      <w:r w:rsidRPr="00B5523D">
                        <w:t xml:space="preserve"> y </w:t>
                      </w:r>
                      <w:proofErr w:type="spellStart"/>
                      <w:r w:rsidRPr="00B5523D">
                        <w:t>familias</w:t>
                      </w:r>
                      <w:proofErr w:type="spellEnd"/>
                      <w:r w:rsidRPr="00B5523D">
                        <w:t>.</w:t>
                      </w:r>
                    </w:p>
                    <w:p w14:paraId="53FCD0A4" w14:textId="6A384484" w:rsidR="00B5523D" w:rsidRDefault="00B5523D" w:rsidP="00B5523D">
                      <w:pPr>
                        <w:pStyle w:val="BodyText1"/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5523D">
                        <w:rPr>
                          <w:b/>
                          <w:sz w:val="20"/>
                          <w:szCs w:val="20"/>
                          <w:lang w:val="es-ES"/>
                        </w:rPr>
                        <w:t>Los padres pueden contribuir con sus comentarios en cualquier momento.</w:t>
                      </w:r>
                    </w:p>
                    <w:p w14:paraId="0BA9769D" w14:textId="3140420B" w:rsidR="00481DDC" w:rsidRPr="00481DDC" w:rsidRDefault="00481DDC" w:rsidP="00B5523D">
                      <w:pPr>
                        <w:pStyle w:val="BodyText1"/>
                        <w:jc w:val="center"/>
                        <w:rPr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81DDC">
                        <w:rPr>
                          <w:bCs/>
                          <w:sz w:val="20"/>
                          <w:szCs w:val="20"/>
                          <w:lang w:val="es-ES"/>
                        </w:rPr>
                        <w:t>Por favor contactar a Luz Landaverde@cobbk12.org</w:t>
                      </w:r>
                    </w:p>
                    <w:p w14:paraId="3B4F3F32" w14:textId="77777777" w:rsidR="00481DDC" w:rsidRPr="00B5523D" w:rsidRDefault="00481DDC" w:rsidP="00B5523D">
                      <w:pPr>
                        <w:pStyle w:val="BodyText1"/>
                        <w:jc w:val="center"/>
                        <w:rPr>
                          <w:b/>
                        </w:rPr>
                      </w:pPr>
                    </w:p>
                    <w:p w14:paraId="0B090B5C" w14:textId="60212861" w:rsidR="0011528A" w:rsidRPr="0011528A" w:rsidRDefault="0011528A" w:rsidP="00B5523D">
                      <w:pPr>
                        <w:pStyle w:val="BodyText1"/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4944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3005CCF" wp14:editId="7D3D3DA1">
                <wp:simplePos x="0" y="0"/>
                <wp:positionH relativeFrom="page">
                  <wp:posOffset>3619500</wp:posOffset>
                </wp:positionH>
                <wp:positionV relativeFrom="page">
                  <wp:posOffset>866775</wp:posOffset>
                </wp:positionV>
                <wp:extent cx="2898775" cy="2724150"/>
                <wp:effectExtent l="0" t="0" r="0" b="0"/>
                <wp:wrapNone/>
                <wp:docPr id="52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877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F7179" w14:textId="77777777" w:rsidR="00B5523D" w:rsidRPr="00B5523D" w:rsidRDefault="00B5523D" w:rsidP="00B5523D">
                            <w:pPr>
                              <w:pStyle w:val="BodyText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 lo largo del año, los padres tendrán la oportunidad de colaborar con el personal de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>Brumby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mejorar su comprensión de los estándares y del plan de estudios. Algunos eventos para esperar:</w:t>
                            </w:r>
                          </w:p>
                          <w:p w14:paraId="5946E9EA" w14:textId="77777777" w:rsidR="00B5523D" w:rsidRPr="00B5523D" w:rsidRDefault="00B5523D" w:rsidP="00B5523D">
                            <w:pPr>
                              <w:pStyle w:val="BodyText1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presenciales</w:t>
                            </w:r>
                            <w:proofErr w:type="spellEnd"/>
                          </w:p>
                          <w:p w14:paraId="1088ADE5" w14:textId="77777777" w:rsidR="00B5523D" w:rsidRPr="00B5523D" w:rsidRDefault="00B5523D" w:rsidP="00B5523D">
                            <w:pPr>
                              <w:pStyle w:val="BodyText1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Capacitaciones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para padres</w:t>
                            </w:r>
                          </w:p>
                          <w:p w14:paraId="6683F5A4" w14:textId="77777777" w:rsidR="00B5523D" w:rsidRPr="00B5523D" w:rsidRDefault="00B5523D" w:rsidP="00B5523D">
                            <w:pPr>
                              <w:pStyle w:val="BodyText1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digitales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ayudar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a los padres </w:t>
                            </w:r>
                            <w:proofErr w:type="gram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apoyar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a sus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  <w:p w14:paraId="2829ECD1" w14:textId="6F739168" w:rsidR="00F43EC5" w:rsidRPr="00300D0A" w:rsidRDefault="00B5523D" w:rsidP="00B5523D">
                            <w:pPr>
                              <w:pStyle w:val="BodyText1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Noches</w:t>
                            </w:r>
                            <w:proofErr w:type="spellEnd"/>
                            <w:r w:rsidRPr="00B5523D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B5523D">
                              <w:rPr>
                                <w:sz w:val="24"/>
                                <w:szCs w:val="24"/>
                              </w:rPr>
                              <w:t>currículo</w:t>
                            </w:r>
                            <w:proofErr w:type="spellEnd"/>
                          </w:p>
                          <w:p w14:paraId="70A86725" w14:textId="4ACC465E" w:rsidR="00111F50" w:rsidRPr="00B5523D" w:rsidRDefault="00B5523D" w:rsidP="00B5523D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B5523D">
                              <w:rPr>
                                <w:i/>
                              </w:rPr>
                              <w:t xml:space="preserve">Se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enviarán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más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detalles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a casa y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estarán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disponibles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en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el sitio web de la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escuela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medida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que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nos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acerquemos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B5523D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estos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5523D">
                              <w:rPr>
                                <w:i/>
                              </w:rPr>
                              <w:t>eventos</w:t>
                            </w:r>
                            <w:proofErr w:type="spellEnd"/>
                            <w:r w:rsidRPr="00B5523D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CCF" id="Text Box 481" o:spid="_x0000_s1029" type="#_x0000_t202" style="position:absolute;left:0;text-align:left;margin-left:285pt;margin-top:68.25pt;width:228.25pt;height:214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7A6F7179" w14:textId="77777777" w:rsidR="00B5523D" w:rsidRPr="00B5523D" w:rsidRDefault="00B5523D" w:rsidP="00B5523D">
                      <w:pPr>
                        <w:pStyle w:val="BodyText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 xml:space="preserve">A lo largo del año, los padres tendrán la oportunidad de colaborar con el personal de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>Brumby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  <w:lang w:val="es-ES"/>
                        </w:rPr>
                        <w:t xml:space="preserve"> para mejorar su comprensión de los estándares y del plan de estudios. Algunos eventos para esperar:</w:t>
                      </w:r>
                    </w:p>
                    <w:p w14:paraId="5946E9EA" w14:textId="77777777" w:rsidR="00B5523D" w:rsidRPr="00B5523D" w:rsidRDefault="00B5523D" w:rsidP="00B5523D">
                      <w:pPr>
                        <w:pStyle w:val="BodyText1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presenciales</w:t>
                      </w:r>
                      <w:proofErr w:type="spellEnd"/>
                    </w:p>
                    <w:p w14:paraId="1088ADE5" w14:textId="77777777" w:rsidR="00B5523D" w:rsidRPr="00B5523D" w:rsidRDefault="00B5523D" w:rsidP="00B5523D">
                      <w:pPr>
                        <w:pStyle w:val="BodyText1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Capacitaciones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para padres</w:t>
                      </w:r>
                    </w:p>
                    <w:p w14:paraId="6683F5A4" w14:textId="77777777" w:rsidR="00B5523D" w:rsidRPr="00B5523D" w:rsidRDefault="00B5523D" w:rsidP="00B5523D">
                      <w:pPr>
                        <w:pStyle w:val="BodyText1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digitales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ayudar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a los padres </w:t>
                      </w:r>
                      <w:proofErr w:type="gramStart"/>
                      <w:r w:rsidRPr="00B5523D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B5523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apoyar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a sus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  <w:p w14:paraId="2829ECD1" w14:textId="6F739168" w:rsidR="00F43EC5" w:rsidRPr="00300D0A" w:rsidRDefault="00B5523D" w:rsidP="00B5523D">
                      <w:pPr>
                        <w:pStyle w:val="BodyText1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Noches</w:t>
                      </w:r>
                      <w:proofErr w:type="spellEnd"/>
                      <w:r w:rsidRPr="00B5523D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B5523D">
                        <w:rPr>
                          <w:sz w:val="24"/>
                          <w:szCs w:val="24"/>
                        </w:rPr>
                        <w:t>currículo</w:t>
                      </w:r>
                      <w:proofErr w:type="spellEnd"/>
                    </w:p>
                    <w:p w14:paraId="70A86725" w14:textId="4ACC465E" w:rsidR="00111F50" w:rsidRPr="00B5523D" w:rsidRDefault="00B5523D" w:rsidP="00B5523D">
                      <w:pPr>
                        <w:pStyle w:val="BodyText1"/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B5523D">
                        <w:rPr>
                          <w:i/>
                        </w:rPr>
                        <w:t xml:space="preserve">Se </w:t>
                      </w:r>
                      <w:proofErr w:type="spellStart"/>
                      <w:r w:rsidRPr="00B5523D">
                        <w:rPr>
                          <w:i/>
                        </w:rPr>
                        <w:t>enviarán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más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detalles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a casa y </w:t>
                      </w:r>
                      <w:proofErr w:type="spellStart"/>
                      <w:r w:rsidRPr="00B5523D">
                        <w:rPr>
                          <w:i/>
                        </w:rPr>
                        <w:t>estarán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disponibles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en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el sitio web de la </w:t>
                      </w:r>
                      <w:proofErr w:type="spellStart"/>
                      <w:r w:rsidRPr="00B5523D">
                        <w:rPr>
                          <w:i/>
                        </w:rPr>
                        <w:t>escuela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B5523D">
                        <w:rPr>
                          <w:i/>
                        </w:rPr>
                        <w:t>medida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que </w:t>
                      </w:r>
                      <w:proofErr w:type="spellStart"/>
                      <w:r w:rsidRPr="00B5523D">
                        <w:rPr>
                          <w:i/>
                        </w:rPr>
                        <w:t>nos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acerquemos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gramStart"/>
                      <w:r w:rsidRPr="00B5523D">
                        <w:rPr>
                          <w:i/>
                        </w:rPr>
                        <w:t>a</w:t>
                      </w:r>
                      <w:proofErr w:type="gram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estos</w:t>
                      </w:r>
                      <w:proofErr w:type="spellEnd"/>
                      <w:r w:rsidRPr="00B5523D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5523D">
                        <w:rPr>
                          <w:i/>
                        </w:rPr>
                        <w:t>eventos</w:t>
                      </w:r>
                      <w:proofErr w:type="spellEnd"/>
                      <w:r w:rsidRPr="00B5523D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7A7D9F" wp14:editId="40F62C80">
                <wp:simplePos x="0" y="0"/>
                <wp:positionH relativeFrom="margin">
                  <wp:posOffset>-66878</wp:posOffset>
                </wp:positionH>
                <wp:positionV relativeFrom="page">
                  <wp:posOffset>888365</wp:posOffset>
                </wp:positionV>
                <wp:extent cx="2130425" cy="82550"/>
                <wp:effectExtent l="0" t="0" r="3175" b="0"/>
                <wp:wrapNone/>
                <wp:docPr id="52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2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0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1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E5932" id="Group 260" o:spid="_x0000_s1026" style="position:absolute;margin-left:-5.25pt;margin-top:69.95pt;width:167.75pt;height:6.5pt;z-index:251656192;mso-position-horizontal-relative:margin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</w:p>
    <w:p w14:paraId="013E6E42" w14:textId="5C2D2AE0" w:rsidR="00295E41" w:rsidRDefault="00295E41" w:rsidP="005B00E2"/>
    <w:p w14:paraId="41AFBB9F" w14:textId="42DB8E75" w:rsidR="00256796" w:rsidRDefault="00064944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2885FC0" wp14:editId="38B5D9F4">
                <wp:simplePos x="0" y="0"/>
                <wp:positionH relativeFrom="page">
                  <wp:posOffset>7524750</wp:posOffset>
                </wp:positionH>
                <wp:positionV relativeFrom="page">
                  <wp:posOffset>6743700</wp:posOffset>
                </wp:positionV>
                <wp:extent cx="2139950" cy="828675"/>
                <wp:effectExtent l="0" t="0" r="0" b="9525"/>
                <wp:wrapNone/>
                <wp:docPr id="5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0865A" w14:textId="77777777" w:rsidR="00BC4D0D" w:rsidRDefault="004D7331" w:rsidP="002525D6">
                            <w:pPr>
                              <w:pStyle w:val="Address2"/>
                            </w:pPr>
                            <w:r>
                              <w:t>815 Terrell Mill Rd.</w:t>
                            </w:r>
                            <w:r w:rsidR="00BC4D0D">
                              <w:br/>
                              <w:t>Marietta, GA 30067</w:t>
                            </w:r>
                          </w:p>
                          <w:p w14:paraId="5B6EEAAF" w14:textId="01D529C7" w:rsidR="00C044B2" w:rsidRDefault="00064944" w:rsidP="002525D6">
                            <w:pPr>
                              <w:pStyle w:val="Address2"/>
                            </w:pPr>
                            <w:r w:rsidRPr="00064944">
                              <w:t>Teléfono:</w:t>
                            </w:r>
                            <w:r w:rsidR="00BC4D0D">
                              <w:t>770-916-7070</w:t>
                            </w:r>
                          </w:p>
                          <w:p w14:paraId="492E1A0F" w14:textId="77777777" w:rsidR="00042EA7" w:rsidRPr="005B00E2" w:rsidRDefault="00042EA7" w:rsidP="002525D6">
                            <w:pPr>
                              <w:pStyle w:val="Address2"/>
                            </w:pPr>
                            <w:r>
                              <w:t>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5FC0" id="Text Box 251" o:spid="_x0000_s1030" type="#_x0000_t202" style="position:absolute;left:0;text-align:left;margin-left:592.5pt;margin-top:531pt;width:168.5pt;height:65.2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1940865A" w14:textId="77777777" w:rsidR="00BC4D0D" w:rsidRDefault="004D7331" w:rsidP="002525D6">
                      <w:pPr>
                        <w:pStyle w:val="Address2"/>
                      </w:pPr>
                      <w:r>
                        <w:t>815 Terrell Mill Rd.</w:t>
                      </w:r>
                      <w:r w:rsidR="00BC4D0D">
                        <w:br/>
                        <w:t>Marietta, GA 30067</w:t>
                      </w:r>
                    </w:p>
                    <w:p w14:paraId="5B6EEAAF" w14:textId="01D529C7" w:rsidR="00C044B2" w:rsidRDefault="00064944" w:rsidP="002525D6">
                      <w:pPr>
                        <w:pStyle w:val="Address2"/>
                      </w:pPr>
                      <w:r w:rsidRPr="00064944">
                        <w:t>Teléfono:</w:t>
                      </w:r>
                      <w:r w:rsidR="00BC4D0D">
                        <w:t>770-916-7070</w:t>
                      </w:r>
                    </w:p>
                    <w:p w14:paraId="492E1A0F" w14:textId="77777777" w:rsidR="00042EA7" w:rsidRPr="005B00E2" w:rsidRDefault="00042EA7" w:rsidP="002525D6">
                      <w:pPr>
                        <w:pStyle w:val="Address2"/>
                      </w:pPr>
                      <w:r>
                        <w:t>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C9FD6C4" wp14:editId="01B1C701">
                <wp:simplePos x="0" y="0"/>
                <wp:positionH relativeFrom="page">
                  <wp:posOffset>7524750</wp:posOffset>
                </wp:positionH>
                <wp:positionV relativeFrom="page">
                  <wp:posOffset>4652645</wp:posOffset>
                </wp:positionV>
                <wp:extent cx="2139950" cy="2167255"/>
                <wp:effectExtent l="0" t="0" r="0" b="4445"/>
                <wp:wrapNone/>
                <wp:docPr id="5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16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26EF86" w14:textId="77777777" w:rsidR="00064944" w:rsidRDefault="00064944" w:rsidP="00F135A1">
                            <w:pPr>
                              <w:pStyle w:val="Tagline"/>
                              <w:rPr>
                                <w:sz w:val="28"/>
                                <w:szCs w:val="28"/>
                              </w:rPr>
                            </w:pPr>
                            <w:r w:rsidRPr="00064944">
                              <w:rPr>
                                <w:sz w:val="28"/>
                                <w:szCs w:val="28"/>
                              </w:rPr>
                              <w:t xml:space="preserve">Un </w:t>
                            </w:r>
                            <w:proofErr w:type="spellStart"/>
                            <w:r w:rsidRPr="00064944">
                              <w:rPr>
                                <w:sz w:val="28"/>
                                <w:szCs w:val="28"/>
                              </w:rPr>
                              <w:t>equipo</w:t>
                            </w:r>
                            <w:proofErr w:type="spellEnd"/>
                            <w:r w:rsidRPr="00064944">
                              <w:rPr>
                                <w:sz w:val="28"/>
                                <w:szCs w:val="28"/>
                              </w:rPr>
                              <w:t xml:space="preserve">, un </w:t>
                            </w:r>
                            <w:proofErr w:type="spellStart"/>
                            <w:r w:rsidRPr="00064944">
                              <w:rPr>
                                <w:sz w:val="28"/>
                                <w:szCs w:val="28"/>
                              </w:rPr>
                              <w:t>objetivo</w:t>
                            </w:r>
                            <w:proofErr w:type="spellEnd"/>
                            <w:r w:rsidRPr="00064944">
                              <w:rPr>
                                <w:sz w:val="28"/>
                                <w:szCs w:val="28"/>
                              </w:rPr>
                              <w:t xml:space="preserve">, el </w:t>
                            </w:r>
                            <w:proofErr w:type="spellStart"/>
                            <w:r w:rsidRPr="00064944">
                              <w:rPr>
                                <w:sz w:val="28"/>
                                <w:szCs w:val="28"/>
                              </w:rPr>
                              <w:t>éxito</w:t>
                            </w:r>
                            <w:proofErr w:type="spellEnd"/>
                            <w:r w:rsidRPr="00064944">
                              <w:rPr>
                                <w:sz w:val="28"/>
                                <w:szCs w:val="28"/>
                              </w:rPr>
                              <w:t xml:space="preserve"> de los </w:t>
                            </w:r>
                            <w:proofErr w:type="spellStart"/>
                            <w:r w:rsidRPr="00064944">
                              <w:rPr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</w:p>
                          <w:p w14:paraId="11F64453" w14:textId="64B2D1C9" w:rsidR="00C044B2" w:rsidRDefault="007F72C5" w:rsidP="00F135A1">
                            <w:pPr>
                              <w:pStyle w:val="Tagline"/>
                            </w:pPr>
                            <w:r>
                              <w:br/>
                            </w:r>
                            <w:proofErr w:type="spellStart"/>
                            <w:r w:rsidR="00064944" w:rsidRPr="00064944">
                              <w:t>Inspirando</w:t>
                            </w:r>
                            <w:proofErr w:type="spellEnd"/>
                            <w:r w:rsidR="00064944" w:rsidRPr="00064944">
                              <w:t xml:space="preserve"> el </w:t>
                            </w:r>
                            <w:proofErr w:type="spellStart"/>
                            <w:r w:rsidR="00064944" w:rsidRPr="00064944">
                              <w:t>éxito</w:t>
                            </w:r>
                            <w:proofErr w:type="spellEnd"/>
                            <w:r w:rsidR="00064944" w:rsidRPr="00064944">
                              <w:t xml:space="preserve"> personal a </w:t>
                            </w:r>
                            <w:proofErr w:type="spellStart"/>
                            <w:r w:rsidR="00064944" w:rsidRPr="00064944">
                              <w:t>través</w:t>
                            </w:r>
                            <w:proofErr w:type="spellEnd"/>
                            <w:r w:rsidR="00064944" w:rsidRPr="00064944">
                              <w:t xml:space="preserve"> de la </w:t>
                            </w:r>
                            <w:proofErr w:type="spellStart"/>
                            <w:r w:rsidR="00064944" w:rsidRPr="00064944">
                              <w:t>colaboración</w:t>
                            </w:r>
                            <w:proofErr w:type="spellEnd"/>
                            <w:r w:rsidR="00064944" w:rsidRPr="00064944">
                              <w:t xml:space="preserve"> y el </w:t>
                            </w:r>
                            <w:proofErr w:type="spellStart"/>
                            <w:r w:rsidR="00064944" w:rsidRPr="00064944">
                              <w:t>respeto</w:t>
                            </w:r>
                            <w:proofErr w:type="spellEnd"/>
                            <w:r w:rsidR="00064944" w:rsidRPr="00064944"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D6C4" id="Text Box 256" o:spid="_x0000_s1031" type="#_x0000_t202" style="position:absolute;left:0;text-align:left;margin-left:592.5pt;margin-top:366.35pt;width:168.5pt;height:170.6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" filled="f" stroked="f" strokeweight="0" insetpen="t">
                <o:lock v:ext="edit" shapetype="t"/>
                <v:textbox inset="2.85pt,2.85pt,2.85pt,2.85pt">
                  <w:txbxContent>
                    <w:p w14:paraId="3B26EF86" w14:textId="77777777" w:rsidR="00064944" w:rsidRDefault="00064944" w:rsidP="00F135A1">
                      <w:pPr>
                        <w:pStyle w:val="Tagline"/>
                        <w:rPr>
                          <w:sz w:val="28"/>
                          <w:szCs w:val="28"/>
                        </w:rPr>
                      </w:pPr>
                      <w:r w:rsidRPr="00064944">
                        <w:rPr>
                          <w:sz w:val="28"/>
                          <w:szCs w:val="28"/>
                        </w:rPr>
                        <w:t xml:space="preserve">Un </w:t>
                      </w:r>
                      <w:proofErr w:type="spellStart"/>
                      <w:r w:rsidRPr="00064944">
                        <w:rPr>
                          <w:sz w:val="28"/>
                          <w:szCs w:val="28"/>
                        </w:rPr>
                        <w:t>equipo</w:t>
                      </w:r>
                      <w:proofErr w:type="spellEnd"/>
                      <w:r w:rsidRPr="00064944">
                        <w:rPr>
                          <w:sz w:val="28"/>
                          <w:szCs w:val="28"/>
                        </w:rPr>
                        <w:t xml:space="preserve">, un </w:t>
                      </w:r>
                      <w:proofErr w:type="spellStart"/>
                      <w:r w:rsidRPr="00064944">
                        <w:rPr>
                          <w:sz w:val="28"/>
                          <w:szCs w:val="28"/>
                        </w:rPr>
                        <w:t>objetivo</w:t>
                      </w:r>
                      <w:proofErr w:type="spellEnd"/>
                      <w:r w:rsidRPr="00064944">
                        <w:rPr>
                          <w:sz w:val="28"/>
                          <w:szCs w:val="28"/>
                        </w:rPr>
                        <w:t xml:space="preserve">, el </w:t>
                      </w:r>
                      <w:proofErr w:type="spellStart"/>
                      <w:r w:rsidRPr="00064944">
                        <w:rPr>
                          <w:sz w:val="28"/>
                          <w:szCs w:val="28"/>
                        </w:rPr>
                        <w:t>éxito</w:t>
                      </w:r>
                      <w:proofErr w:type="spellEnd"/>
                      <w:r w:rsidRPr="00064944">
                        <w:rPr>
                          <w:sz w:val="28"/>
                          <w:szCs w:val="28"/>
                        </w:rPr>
                        <w:t xml:space="preserve"> de los </w:t>
                      </w:r>
                      <w:proofErr w:type="spellStart"/>
                      <w:r w:rsidRPr="00064944">
                        <w:rPr>
                          <w:sz w:val="28"/>
                          <w:szCs w:val="28"/>
                        </w:rPr>
                        <w:t>estudiantes</w:t>
                      </w:r>
                      <w:proofErr w:type="spellEnd"/>
                    </w:p>
                    <w:p w14:paraId="11F64453" w14:textId="64B2D1C9" w:rsidR="00C044B2" w:rsidRDefault="007F72C5" w:rsidP="00F135A1">
                      <w:pPr>
                        <w:pStyle w:val="Tagline"/>
                      </w:pPr>
                      <w:r>
                        <w:br/>
                      </w:r>
                      <w:proofErr w:type="spellStart"/>
                      <w:r w:rsidR="00064944" w:rsidRPr="00064944">
                        <w:t>Inspirando</w:t>
                      </w:r>
                      <w:proofErr w:type="spellEnd"/>
                      <w:r w:rsidR="00064944" w:rsidRPr="00064944">
                        <w:t xml:space="preserve"> el </w:t>
                      </w:r>
                      <w:proofErr w:type="spellStart"/>
                      <w:r w:rsidR="00064944" w:rsidRPr="00064944">
                        <w:t>éxito</w:t>
                      </w:r>
                      <w:proofErr w:type="spellEnd"/>
                      <w:r w:rsidR="00064944" w:rsidRPr="00064944">
                        <w:t xml:space="preserve"> personal a </w:t>
                      </w:r>
                      <w:proofErr w:type="spellStart"/>
                      <w:r w:rsidR="00064944" w:rsidRPr="00064944">
                        <w:t>través</w:t>
                      </w:r>
                      <w:proofErr w:type="spellEnd"/>
                      <w:r w:rsidR="00064944" w:rsidRPr="00064944">
                        <w:t xml:space="preserve"> de la </w:t>
                      </w:r>
                      <w:proofErr w:type="spellStart"/>
                      <w:r w:rsidR="00064944" w:rsidRPr="00064944">
                        <w:t>colaboración</w:t>
                      </w:r>
                      <w:proofErr w:type="spellEnd"/>
                      <w:r w:rsidR="00064944" w:rsidRPr="00064944">
                        <w:t xml:space="preserve"> y el </w:t>
                      </w:r>
                      <w:proofErr w:type="spellStart"/>
                      <w:r w:rsidR="00064944" w:rsidRPr="00064944">
                        <w:t>respeto</w:t>
                      </w:r>
                      <w:proofErr w:type="spellEnd"/>
                      <w:r w:rsidR="00064944" w:rsidRPr="00064944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4C7E18D" wp14:editId="30EF07F0">
                <wp:simplePos x="0" y="0"/>
                <wp:positionH relativeFrom="page">
                  <wp:posOffset>7324725</wp:posOffset>
                </wp:positionH>
                <wp:positionV relativeFrom="page">
                  <wp:posOffset>1366520</wp:posOffset>
                </wp:positionV>
                <wp:extent cx="2139950" cy="1661160"/>
                <wp:effectExtent l="0" t="0" r="0" b="0"/>
                <wp:wrapNone/>
                <wp:docPr id="5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6BDACE" w14:textId="77777777" w:rsidR="00064944" w:rsidRPr="00064944" w:rsidRDefault="00064944" w:rsidP="00064944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Segundo </w:t>
                            </w:r>
                            <w:proofErr w:type="spellStart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grado</w:t>
                            </w:r>
                            <w:proofErr w:type="spellEnd"/>
                          </w:p>
                          <w:p w14:paraId="7BB5E7C0" w14:textId="77777777" w:rsidR="00064944" w:rsidRPr="00064944" w:rsidRDefault="00064944" w:rsidP="00064944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Pacto</w:t>
                            </w:r>
                            <w:proofErr w:type="spellEnd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entre la </w:t>
                            </w:r>
                            <w:proofErr w:type="spellStart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y los </w:t>
                            </w:r>
                            <w:proofErr w:type="gramStart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padres</w:t>
                            </w:r>
                            <w:proofErr w:type="gramEnd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para el </w:t>
                            </w:r>
                            <w:proofErr w:type="spellStart"/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logro</w:t>
                            </w:r>
                            <w:proofErr w:type="spellEnd"/>
                          </w:p>
                          <w:p w14:paraId="680BA0F1" w14:textId="77777777" w:rsidR="00064944" w:rsidRDefault="00064944" w:rsidP="00064944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064944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  <w:p w14:paraId="7D03B268" w14:textId="7144660B" w:rsidR="0011528A" w:rsidRPr="0011528A" w:rsidRDefault="0011528A" w:rsidP="00064944">
                            <w:pPr>
                              <w:jc w:val="center"/>
                            </w:pPr>
                            <w:r>
                              <w:t xml:space="preserve">Revised </w:t>
                            </w:r>
                            <w:r w:rsidR="00A874D6">
                              <w:t>May 17</w:t>
                            </w:r>
                            <w:r w:rsidR="00C6539D">
                              <w:t>, 20</w:t>
                            </w:r>
                            <w:r w:rsidR="00114762">
                              <w:t>2</w:t>
                            </w:r>
                            <w:r w:rsidR="00A874D6">
                              <w:t>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E18D" id="Text Box 252" o:spid="_x0000_s1032" type="#_x0000_t202" style="position:absolute;left:0;text-align:left;margin-left:576.75pt;margin-top:107.6pt;width:168.5pt;height:130.8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236BDACE" w14:textId="77777777" w:rsidR="00064944" w:rsidRPr="00064944" w:rsidRDefault="00064944" w:rsidP="00064944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Segundo </w:t>
                      </w:r>
                      <w:proofErr w:type="spellStart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grado</w:t>
                      </w:r>
                      <w:proofErr w:type="spellEnd"/>
                    </w:p>
                    <w:p w14:paraId="7BB5E7C0" w14:textId="77777777" w:rsidR="00064944" w:rsidRPr="00064944" w:rsidRDefault="00064944" w:rsidP="00064944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proofErr w:type="spellStart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Pacto</w:t>
                      </w:r>
                      <w:proofErr w:type="spellEnd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entre la </w:t>
                      </w:r>
                      <w:proofErr w:type="spellStart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y los </w:t>
                      </w:r>
                      <w:proofErr w:type="gramStart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padres</w:t>
                      </w:r>
                      <w:proofErr w:type="gramEnd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para el </w:t>
                      </w:r>
                      <w:proofErr w:type="spellStart"/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logro</w:t>
                      </w:r>
                      <w:proofErr w:type="spellEnd"/>
                    </w:p>
                    <w:p w14:paraId="680BA0F1" w14:textId="77777777" w:rsidR="00064944" w:rsidRDefault="00064944" w:rsidP="00064944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 w:rsidRPr="00064944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2021-2022</w:t>
                      </w:r>
                    </w:p>
                    <w:p w14:paraId="7D03B268" w14:textId="7144660B" w:rsidR="0011528A" w:rsidRPr="0011528A" w:rsidRDefault="0011528A" w:rsidP="00064944">
                      <w:pPr>
                        <w:jc w:val="center"/>
                      </w:pPr>
                      <w:r>
                        <w:t xml:space="preserve">Revised </w:t>
                      </w:r>
                      <w:r w:rsidR="00A874D6">
                        <w:t>May 17</w:t>
                      </w:r>
                      <w:r w:rsidR="00C6539D">
                        <w:t>, 20</w:t>
                      </w:r>
                      <w:r w:rsidR="00114762">
                        <w:t>2</w:t>
                      </w:r>
                      <w:r w:rsidR="00A874D6"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648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0734A35C" wp14:editId="5175F2B9">
                <wp:simplePos x="0" y="0"/>
                <wp:positionH relativeFrom="page">
                  <wp:posOffset>3743554</wp:posOffset>
                </wp:positionH>
                <wp:positionV relativeFrom="page">
                  <wp:align>bottom</wp:align>
                </wp:positionV>
                <wp:extent cx="2840477" cy="3771265"/>
                <wp:effectExtent l="0" t="0" r="0" b="635"/>
                <wp:wrapNone/>
                <wp:docPr id="5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0477" cy="377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7A7ACA" w14:textId="77777777" w:rsidR="00064944" w:rsidRPr="00064944" w:rsidRDefault="00064944" w:rsidP="00064944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La Escuela Primaria Brumby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está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comprometida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con la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comunicación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bidireccional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frecuente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con las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familias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sobre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aprendizaje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de los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estudiantes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Algunas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de las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formas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puede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esperar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comuniquemos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>usted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 son:</w:t>
                            </w:r>
                          </w:p>
                          <w:p w14:paraId="11277A00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Portal para padres de CTLS</w:t>
                            </w:r>
                          </w:p>
                          <w:p w14:paraId="32800AF2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Boletas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calificaciones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según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cronograma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condado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distribución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530C18C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Actualizaciones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el sitio web de la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escuela</w:t>
                            </w:r>
                            <w:proofErr w:type="spellEnd"/>
                          </w:p>
                          <w:p w14:paraId="6A7E1DAE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Colaboración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conferencias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de padres / maestros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sobre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progreso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estudiante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34585F0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Correo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electrónico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teléfono</w:t>
                            </w:r>
                            <w:proofErr w:type="spellEnd"/>
                          </w:p>
                          <w:p w14:paraId="1D3006FB" w14:textId="77777777" w:rsidR="00064944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Medios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comunicación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 xml:space="preserve"> social</w:t>
                            </w:r>
                          </w:p>
                          <w:p w14:paraId="2856B615" w14:textId="568886E7" w:rsidR="009D3A8E" w:rsidRPr="00064944" w:rsidRDefault="00064944" w:rsidP="00064944">
                            <w:pPr>
                              <w:pStyle w:val="Address2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b w:val="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b w:val="0"/>
                                <w:szCs w:val="20"/>
                                <w:lang w:val="en-US"/>
                              </w:rPr>
                              <w:t>ParentVue</w:t>
                            </w:r>
                            <w:proofErr w:type="spellEnd"/>
                          </w:p>
                          <w:p w14:paraId="7A8664E8" w14:textId="48C58E54" w:rsidR="00111F50" w:rsidRPr="00A9497C" w:rsidRDefault="00064944" w:rsidP="00064944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¿Tiene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alguna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pregunta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sobre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progreso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hijo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Comuníquese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con el maestro de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hijo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hacer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una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cita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por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teléfono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al 770-916-7070 o por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correo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electrónico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través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de enlaces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el sitio web de la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escuela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064944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 xml:space="preserve"> 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A35C" id="Text Box 250" o:spid="_x0000_s1033" type="#_x0000_t202" style="position:absolute;left:0;text-align:left;margin-left:294.75pt;margin-top:0;width:223.65pt;height:296.9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3B7A7ACA" w14:textId="77777777" w:rsidR="00064944" w:rsidRPr="00064944" w:rsidRDefault="00064944" w:rsidP="00064944">
                      <w:pPr>
                        <w:pStyle w:val="Address2"/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La Escuela Primaria Brumby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está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comprometida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con la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comunicación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bidireccional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frecuente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con las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familias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sobre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el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aprendizaje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de los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estudiantes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Algunas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de las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formas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en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que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puede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esperar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que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nos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comuniquemos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con </w:t>
                      </w:r>
                      <w:proofErr w:type="spellStart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>usted</w:t>
                      </w:r>
                      <w:proofErr w:type="spellEnd"/>
                      <w:r w:rsidRPr="00064944">
                        <w:rPr>
                          <w:b w:val="0"/>
                          <w:sz w:val="22"/>
                          <w:lang w:val="en-US"/>
                        </w:rPr>
                        <w:t xml:space="preserve"> son:</w:t>
                      </w:r>
                    </w:p>
                    <w:p w14:paraId="11277A00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Portal para padres de CTLS</w:t>
                      </w:r>
                    </w:p>
                    <w:p w14:paraId="32800AF2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Boletas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calificaciones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según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el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cronograma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condado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para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su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distribución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.</w:t>
                      </w:r>
                    </w:p>
                    <w:p w14:paraId="7530C18C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Actualizaciones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el sitio web de la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escuela</w:t>
                      </w:r>
                      <w:proofErr w:type="spellEnd"/>
                    </w:p>
                    <w:p w14:paraId="6A7E1DAE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Colaboración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/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conferencias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de padres / maestros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sobre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el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progreso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estudiante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.</w:t>
                      </w:r>
                    </w:p>
                    <w:p w14:paraId="034585F0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Correo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electrónico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teléfono</w:t>
                      </w:r>
                      <w:proofErr w:type="spellEnd"/>
                    </w:p>
                    <w:p w14:paraId="1D3006FB" w14:textId="77777777" w:rsidR="00064944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Medios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comunicación</w:t>
                      </w:r>
                      <w:proofErr w:type="spellEnd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 xml:space="preserve"> social</w:t>
                      </w:r>
                    </w:p>
                    <w:p w14:paraId="2856B615" w14:textId="568886E7" w:rsidR="009D3A8E" w:rsidRPr="00064944" w:rsidRDefault="00064944" w:rsidP="00064944">
                      <w:pPr>
                        <w:pStyle w:val="Address2"/>
                        <w:numPr>
                          <w:ilvl w:val="0"/>
                          <w:numId w:val="31"/>
                        </w:numPr>
                        <w:jc w:val="left"/>
                        <w:rPr>
                          <w:b w:val="0"/>
                          <w:szCs w:val="20"/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b w:val="0"/>
                          <w:szCs w:val="20"/>
                          <w:lang w:val="en-US"/>
                        </w:rPr>
                        <w:t>ParentVue</w:t>
                      </w:r>
                      <w:proofErr w:type="spellEnd"/>
                    </w:p>
                    <w:p w14:paraId="7A8664E8" w14:textId="48C58E54" w:rsidR="00111F50" w:rsidRPr="00A9497C" w:rsidRDefault="00064944" w:rsidP="00064944">
                      <w:pPr>
                        <w:pStyle w:val="Address2"/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¿Tiene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alguna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pregunta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sobre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el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progreso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su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hijo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?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Comuníquese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con el maestro de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su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hijo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para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hacer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una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cita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por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teléfono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al 770-916-7070 o por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correo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electrónico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través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de enlaces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el sitio web de la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escuela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en</w:t>
                      </w:r>
                      <w:proofErr w:type="spellEnd"/>
                      <w:r w:rsidRPr="00064944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682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63E5B4E" wp14:editId="67196B5D">
                <wp:simplePos x="0" y="0"/>
                <wp:positionH relativeFrom="page">
                  <wp:posOffset>3365500</wp:posOffset>
                </wp:positionH>
                <wp:positionV relativeFrom="page">
                  <wp:posOffset>3593452</wp:posOffset>
                </wp:positionV>
                <wp:extent cx="2130425" cy="383540"/>
                <wp:effectExtent l="0" t="0" r="0" b="0"/>
                <wp:wrapNone/>
                <wp:docPr id="51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93FB1" w14:textId="28093D3D" w:rsidR="00111F50" w:rsidRPr="00A61685" w:rsidRDefault="00064944" w:rsidP="00111F50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64944">
                              <w:rPr>
                                <w:lang w:val="en-US"/>
                              </w:rPr>
                              <w:t>Comunicación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5B4E" id="Text Box 483" o:spid="_x0000_s1034" type="#_x0000_t202" style="position:absolute;left:0;text-align:left;margin-left:265pt;margin-top:282.95pt;width:167.75pt;height:30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4E193FB1" w14:textId="28093D3D" w:rsidR="00111F50" w:rsidRPr="00A61685" w:rsidRDefault="00064944" w:rsidP="00111F50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64944">
                        <w:rPr>
                          <w:lang w:val="en-US"/>
                        </w:rPr>
                        <w:t>Comunicación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68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EEBA80" wp14:editId="1E1CF7EA">
                <wp:simplePos x="0" y="0"/>
                <wp:positionH relativeFrom="margin">
                  <wp:posOffset>3261360</wp:posOffset>
                </wp:positionH>
                <wp:positionV relativeFrom="margin">
                  <wp:align>center</wp:align>
                </wp:positionV>
                <wp:extent cx="2130425" cy="82550"/>
                <wp:effectExtent l="0" t="0" r="3175" b="0"/>
                <wp:wrapNone/>
                <wp:docPr id="516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17" name="Rectangle 4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9" name="Rectangle 4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0" name="Rectangle 48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5D16F" id="Group 484" o:spid="_x0000_s1026" style="position:absolute;margin-left:256.8pt;margin-top:0;width:167.75pt;height:6.5pt;z-index:251676672;mso-position-horizontal-relative:margin;mso-position-vertical:center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">
                <v:rect id="Rectangle 485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86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7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686F48">
        <w:rPr>
          <w:noProof/>
        </w:rPr>
        <w:drawing>
          <wp:anchor distT="0" distB="0" distL="114300" distR="114300" simplePos="0" relativeHeight="251696128" behindDoc="0" locked="0" layoutInCell="1" allowOverlap="1" wp14:anchorId="7FF5CEAF" wp14:editId="0B473FDE">
            <wp:simplePos x="0" y="0"/>
            <wp:positionH relativeFrom="margin">
              <wp:posOffset>7026852</wp:posOffset>
            </wp:positionH>
            <wp:positionV relativeFrom="margin">
              <wp:posOffset>2187291</wp:posOffset>
            </wp:positionV>
            <wp:extent cx="1773753" cy="1835195"/>
            <wp:effectExtent l="0" t="0" r="0" b="0"/>
            <wp:wrapNone/>
            <wp:docPr id="29" name="Picture 29" descr="cid:image001.jpg@01D542F3.DD819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7DA33-0D02-4656-940C-BC17A0B2BEA8" descr="cid:image001.jpg@01D542F3.DD8191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53" cy="18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1F">
        <w:br w:type="page"/>
      </w:r>
    </w:p>
    <w:p w14:paraId="53188A4E" w14:textId="56FAB92C" w:rsidR="00A552CD" w:rsidRDefault="001D1F53" w:rsidP="005B00E2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B821F36" wp14:editId="6E779536">
                <wp:simplePos x="0" y="0"/>
                <wp:positionH relativeFrom="page">
                  <wp:posOffset>3695700</wp:posOffset>
                </wp:positionH>
                <wp:positionV relativeFrom="page">
                  <wp:posOffset>5505450</wp:posOffset>
                </wp:positionV>
                <wp:extent cx="2219325" cy="314325"/>
                <wp:effectExtent l="0" t="0" r="9525" b="9525"/>
                <wp:wrapNone/>
                <wp:docPr id="2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F06A5" w14:textId="4223F75F" w:rsidR="00EF38A8" w:rsidRPr="00042EA7" w:rsidRDefault="001D1F53" w:rsidP="001D1F53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1D1F53">
                              <w:rPr>
                                <w:lang w:val="en-US"/>
                              </w:rPr>
                              <w:t>Estudiantes</w:t>
                            </w:r>
                            <w:proofErr w:type="spellEnd"/>
                            <w:r w:rsidRPr="001D1F53">
                              <w:rPr>
                                <w:lang w:val="en-US"/>
                              </w:rPr>
                              <w:t xml:space="preserve"> de 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1F36" id="Text Box 505" o:spid="_x0000_s1035" type="#_x0000_t202" style="position:absolute;left:0;text-align:left;margin-left:291pt;margin-top:433.5pt;width:174.75pt;height:24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1DEF06A5" w14:textId="4223F75F" w:rsidR="00EF38A8" w:rsidRPr="00042EA7" w:rsidRDefault="001D1F53" w:rsidP="001D1F53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 w:rsidRPr="001D1F53">
                        <w:rPr>
                          <w:lang w:val="en-US"/>
                        </w:rPr>
                        <w:t>Estudiantes</w:t>
                      </w:r>
                      <w:proofErr w:type="spellEnd"/>
                      <w:r w:rsidRPr="001D1F53">
                        <w:rPr>
                          <w:lang w:val="en-US"/>
                        </w:rPr>
                        <w:t xml:space="preserve"> de 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058475" wp14:editId="4F2AA2EA">
                <wp:simplePos x="0" y="0"/>
                <wp:positionH relativeFrom="page">
                  <wp:posOffset>7058025</wp:posOffset>
                </wp:positionH>
                <wp:positionV relativeFrom="page">
                  <wp:posOffset>1162050</wp:posOffset>
                </wp:positionV>
                <wp:extent cx="2898775" cy="4788535"/>
                <wp:effectExtent l="0" t="0" r="0" b="0"/>
                <wp:wrapNone/>
                <wp:docPr id="3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478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B9F8" w14:textId="77777777" w:rsidR="001D1F53" w:rsidRDefault="001D1F53" w:rsidP="001D1F53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familias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pueden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apoyar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comprensión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matemáticas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de los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al:</w:t>
                            </w:r>
                          </w:p>
                          <w:p w14:paraId="0E0287DE" w14:textId="24D9B499" w:rsidR="009F7517" w:rsidRPr="008E3626" w:rsidRDefault="001D1F53" w:rsidP="001D1F53">
                            <w:pPr>
                              <w:spacing w:after="0" w:line="240" w:lineRule="auto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Utilice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estrategias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proporcionadas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por la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tanto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matemáticas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explorar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libros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habilidades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lectoescritura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así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conceptos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matemáticos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hijo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74FD5E" w14:textId="77777777" w:rsidR="001D1F53" w:rsidRPr="001D1F53" w:rsidRDefault="001D1F53" w:rsidP="001D1F5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328DAF1" w14:textId="77777777" w:rsidR="001D1F53" w:rsidRPr="001D1F53" w:rsidRDefault="001D1F53" w:rsidP="001D1F5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También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usa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este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 QR</w:t>
                            </w:r>
                          </w:p>
                          <w:p w14:paraId="5163F038" w14:textId="77777777" w:rsidR="001D1F53" w:rsidRPr="001D1F53" w:rsidRDefault="001D1F53" w:rsidP="001D1F5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código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 para acceder</w:t>
                            </w:r>
                          </w:p>
                          <w:p w14:paraId="020375AF" w14:textId="77777777" w:rsidR="001D1F53" w:rsidRPr="001D1F53" w:rsidRDefault="001D1F53" w:rsidP="001D1F5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2do </w:t>
                            </w: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grado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 de Cobb</w:t>
                            </w:r>
                          </w:p>
                          <w:p w14:paraId="65BBFEA1" w14:textId="59C65CD1" w:rsidR="009F7517" w:rsidRDefault="001D1F53" w:rsidP="001D1F5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normas</w:t>
                            </w:r>
                            <w:proofErr w:type="spellEnd"/>
                            <w:r w:rsidRPr="001D1F5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3976170E" w14:textId="77777777" w:rsidR="001D1F53" w:rsidRDefault="001D1F53" w:rsidP="001D1F53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D3A0CB2" w14:textId="268A9E88" w:rsidR="00557747" w:rsidRPr="001D1F53" w:rsidRDefault="001D1F53" w:rsidP="001D1F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Ayude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hijo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desarrollar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el amor por la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leyendo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los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materiales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que se les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proporcionan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casa.</w:t>
                            </w:r>
                          </w:p>
                          <w:p w14:paraId="04E9C769" w14:textId="77777777" w:rsidR="001D1F53" w:rsidRPr="001D1F53" w:rsidRDefault="001D1F53" w:rsidP="001D1F53">
                            <w:pPr>
                              <w:pStyle w:val="ListParagraph"/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D9885AF" w14:textId="0C5815D5" w:rsidR="00DD0405" w:rsidRPr="001D1F53" w:rsidRDefault="001D1F53" w:rsidP="001D1F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Asegúrese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de que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hijo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inicie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sesión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frecuencia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el software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Dreambox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desarrollar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comprensión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conceptual y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fluidez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los </w:t>
                            </w:r>
                            <w:proofErr w:type="spellStart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procedimientos</w:t>
                            </w:r>
                            <w:proofErr w:type="spellEnd"/>
                            <w:r w:rsidRPr="001D1F5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8475" id="Text Box 504" o:spid="_x0000_s1036" type="#_x0000_t202" style="position:absolute;left:0;text-align:left;margin-left:555.75pt;margin-top:91.5pt;width:228.25pt;height:377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" filled="f" stroked="f">
                <v:textbox>
                  <w:txbxContent>
                    <w:p w14:paraId="7C65B9F8" w14:textId="77777777" w:rsidR="001D1F53" w:rsidRDefault="001D1F53" w:rsidP="001D1F53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Las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familias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pueden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apoyar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comprensión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lectura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matemáticas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de los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estudiantes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al:</w:t>
                      </w:r>
                    </w:p>
                    <w:p w14:paraId="0E0287DE" w14:textId="24D9B499" w:rsidR="009F7517" w:rsidRPr="008E3626" w:rsidRDefault="001D1F53" w:rsidP="001D1F53">
                      <w:pPr>
                        <w:spacing w:after="0" w:line="240" w:lineRule="auto"/>
                        <w:rPr>
                          <w:rStyle w:val="Hyperlink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Utilice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estrategias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proporcionadas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por la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tanto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lectura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matemáticas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explorar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libros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habilidades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lectoescritura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así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conceptos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matemáticos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hijo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  <w:p w14:paraId="6074FD5E" w14:textId="77777777" w:rsidR="001D1F53" w:rsidRPr="001D1F53" w:rsidRDefault="001D1F53" w:rsidP="001D1F5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</w:pPr>
                    </w:p>
                    <w:p w14:paraId="0328DAF1" w14:textId="77777777" w:rsidR="001D1F53" w:rsidRPr="001D1F53" w:rsidRDefault="001D1F53" w:rsidP="001D1F5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También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usa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este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 QR</w:t>
                      </w:r>
                    </w:p>
                    <w:p w14:paraId="5163F038" w14:textId="77777777" w:rsidR="001D1F53" w:rsidRPr="001D1F53" w:rsidRDefault="001D1F53" w:rsidP="001D1F5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código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 para acceder</w:t>
                      </w:r>
                    </w:p>
                    <w:p w14:paraId="020375AF" w14:textId="77777777" w:rsidR="001D1F53" w:rsidRPr="001D1F53" w:rsidRDefault="001D1F53" w:rsidP="001D1F5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</w:pPr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2do </w:t>
                      </w: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grado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 xml:space="preserve"> de Cobb</w:t>
                      </w:r>
                    </w:p>
                    <w:p w14:paraId="65BBFEA1" w14:textId="59C65CD1" w:rsidR="009F7517" w:rsidRDefault="001D1F53" w:rsidP="001D1F5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normas</w:t>
                      </w:r>
                      <w:proofErr w:type="spellEnd"/>
                      <w:r w:rsidRPr="001D1F5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14:paraId="3976170E" w14:textId="77777777" w:rsidR="001D1F53" w:rsidRDefault="001D1F53" w:rsidP="001D1F53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D3A0CB2" w14:textId="268A9E88" w:rsidR="00557747" w:rsidRPr="001D1F53" w:rsidRDefault="001D1F53" w:rsidP="001D1F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Ayude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hijo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desarrollar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el amor por la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lectura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leyendo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los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materiales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que se les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proporcionan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casa.</w:t>
                      </w:r>
                    </w:p>
                    <w:p w14:paraId="04E9C769" w14:textId="77777777" w:rsidR="001D1F53" w:rsidRPr="001D1F53" w:rsidRDefault="001D1F53" w:rsidP="001D1F53">
                      <w:pPr>
                        <w:pStyle w:val="ListParagraph"/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D9885AF" w14:textId="0C5815D5" w:rsidR="00DD0405" w:rsidRPr="001D1F53" w:rsidRDefault="001D1F53" w:rsidP="001D1F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Asegúrese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de que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hijo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inicie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sesión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frecuencia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el software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Dreambox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desarrollar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comprensión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conceptual y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fluidez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los </w:t>
                      </w:r>
                      <w:proofErr w:type="spellStart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procedimientos</w:t>
                      </w:r>
                      <w:proofErr w:type="spellEnd"/>
                      <w:r w:rsidRPr="001D1F53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279B607" wp14:editId="0D44D712">
            <wp:simplePos x="0" y="0"/>
            <wp:positionH relativeFrom="margin">
              <wp:posOffset>8300720</wp:posOffset>
            </wp:positionH>
            <wp:positionV relativeFrom="margin">
              <wp:posOffset>2230755</wp:posOffset>
            </wp:positionV>
            <wp:extent cx="984739" cy="984739"/>
            <wp:effectExtent l="0" t="0" r="635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9" cy="98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0F11707" wp14:editId="375B3F8D">
                <wp:simplePos x="0" y="0"/>
                <wp:positionH relativeFrom="margin">
                  <wp:posOffset>6585585</wp:posOffset>
                </wp:positionH>
                <wp:positionV relativeFrom="margin">
                  <wp:posOffset>280670</wp:posOffset>
                </wp:positionV>
                <wp:extent cx="1930400" cy="233045"/>
                <wp:effectExtent l="0" t="0" r="0" b="0"/>
                <wp:wrapNone/>
                <wp:docPr id="3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304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55ED9" w14:textId="69F8CA1D" w:rsidR="00BB3F91" w:rsidRPr="00042EA7" w:rsidRDefault="001D1F53" w:rsidP="00967292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Casa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1707" id="Text Box 493" o:spid="_x0000_s1037" type="#_x0000_t202" style="position:absolute;left:0;text-align:left;margin-left:518.55pt;margin-top:22.1pt;width:152pt;height:18.3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24A55ED9" w14:textId="69F8CA1D" w:rsidR="00BB3F91" w:rsidRPr="00042EA7" w:rsidRDefault="001D1F53" w:rsidP="00967292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Casa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EC4B8E" wp14:editId="0D7CBEDC">
                <wp:simplePos x="0" y="0"/>
                <wp:positionH relativeFrom="margin">
                  <wp:posOffset>2994660</wp:posOffset>
                </wp:positionH>
                <wp:positionV relativeFrom="paragraph">
                  <wp:posOffset>604520</wp:posOffset>
                </wp:positionV>
                <wp:extent cx="3209925" cy="434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B745" w14:textId="6C77206E" w:rsidR="00BA44DA" w:rsidRPr="001D1F53" w:rsidRDefault="001D1F53" w:rsidP="00BA44DA">
                            <w:pPr>
                              <w:spacing w:after="0" w:line="240" w:lineRule="auto"/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Los maestros de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segundo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, los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especialistas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y el personal de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apoyo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trabajarán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con los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y sus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desarrollar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competencia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de los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con los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estándares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nivel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. El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enfoque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nuestras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conexiones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clave con las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será</w:t>
                            </w:r>
                            <w:proofErr w:type="spellEnd"/>
                            <w:r w:rsidRPr="001D1F5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8374B5" w14:textId="7DD6C738" w:rsidR="001D1F53" w:rsidRPr="001D1F53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60"/>
                              </w:tabs>
                              <w:rPr>
                                <w:szCs w:val="20"/>
                              </w:rPr>
                            </w:pPr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Proporcionar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a los padres una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variedad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matemáticas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cumplan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con los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Estándares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excelencia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Georgia. Se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proporcionarán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ejemplos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uno a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través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CTLS Parent,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reuniones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conferencias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padres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salón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clases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4121052B" w14:textId="57A7C77B" w:rsidR="001D1F53" w:rsidRPr="001D1F53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60"/>
                              </w:tabs>
                              <w:rPr>
                                <w:szCs w:val="20"/>
                              </w:rPr>
                            </w:pP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Proporcionar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material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nivel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de los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2AD00C0D" w14:textId="038B61A2" w:rsidR="001D1F53" w:rsidRPr="001D1F53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60"/>
                              </w:tabs>
                              <w:rPr>
                                <w:szCs w:val="20"/>
                              </w:rPr>
                            </w:pP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Brindar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apoyo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matemático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individualizado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personalizado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utilizando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el software </w:t>
                            </w:r>
                            <w:proofErr w:type="spellStart"/>
                            <w:r w:rsidRPr="001D1F53">
                              <w:rPr>
                                <w:szCs w:val="20"/>
                              </w:rPr>
                              <w:t>Dreambox</w:t>
                            </w:r>
                            <w:proofErr w:type="spellEnd"/>
                            <w:r w:rsidRPr="001D1F53">
                              <w:rPr>
                                <w:szCs w:val="20"/>
                              </w:rPr>
                              <w:t xml:space="preserve"> Learning.</w:t>
                            </w:r>
                          </w:p>
                          <w:p w14:paraId="71723736" w14:textId="37156E8D" w:rsidR="002871A8" w:rsidRPr="00221F84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6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Brindar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apoyo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individualizado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adaptativo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utilizando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Headsprout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 w:rsidRPr="001D1F5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1D1F53"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color w:val="FF0000"/>
                                <w:sz w:val="24"/>
                                <w:szCs w:val="24"/>
                              </w:rPr>
                              <w:t>programa</w:t>
                            </w:r>
                            <w:proofErr w:type="spellEnd"/>
                            <w:r w:rsidRPr="001D1F5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color w:val="FF0000"/>
                                <w:sz w:val="24"/>
                                <w:szCs w:val="24"/>
                              </w:rPr>
                              <w:t>lectura</w:t>
                            </w:r>
                            <w:proofErr w:type="spellEnd"/>
                            <w:r w:rsidRPr="001D1F53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CA3A07" w14:textId="77777777" w:rsidR="0031055F" w:rsidRDefault="00310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4B8E" id="Text Box 2" o:spid="_x0000_s1038" type="#_x0000_t202" style="position:absolute;left:0;text-align:left;margin-left:235.8pt;margin-top:47.6pt;width:252.75pt;height:34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" filled="f" stroked="f">
                <v:textbox>
                  <w:txbxContent>
                    <w:p w14:paraId="6993B745" w14:textId="6C77206E" w:rsidR="00BA44DA" w:rsidRPr="001D1F53" w:rsidRDefault="001D1F53" w:rsidP="00BA44DA">
                      <w:pPr>
                        <w:spacing w:after="0" w:line="240" w:lineRule="auto"/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Los maestros de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segundo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grado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, los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especialistas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y el personal de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apoyo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trabajarán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con los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y sus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desarrollar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competencia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los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con los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estándares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nivel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grado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. El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enfoque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nuestras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conexiones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clave con las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será</w:t>
                      </w:r>
                      <w:proofErr w:type="spellEnd"/>
                      <w:r w:rsidRPr="001D1F5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0F8374B5" w14:textId="7DD6C738" w:rsidR="001D1F53" w:rsidRPr="001D1F53" w:rsidRDefault="001D1F53" w:rsidP="001D1F5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60"/>
                        </w:tabs>
                        <w:rPr>
                          <w:szCs w:val="20"/>
                        </w:rPr>
                      </w:pPr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Proporcionar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a los padres una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variedad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estrategias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matemáticas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lectura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que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cumplan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con los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Estándares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excelencia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Georgia. Se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proporcionarán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ejemplos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cada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uno a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través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CTLS Parent,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reuniones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o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conferencias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padres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en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el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salón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clases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>.</w:t>
                      </w:r>
                    </w:p>
                    <w:p w14:paraId="4121052B" w14:textId="57A7C77B" w:rsidR="001D1F53" w:rsidRPr="001D1F53" w:rsidRDefault="001D1F53" w:rsidP="001D1F5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60"/>
                        </w:tabs>
                        <w:rPr>
                          <w:szCs w:val="20"/>
                        </w:rPr>
                      </w:pPr>
                      <w:proofErr w:type="spellStart"/>
                      <w:r w:rsidRPr="001D1F53">
                        <w:rPr>
                          <w:szCs w:val="20"/>
                        </w:rPr>
                        <w:t>Proporcionar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material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lectura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al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nivel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lectura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de los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estudiantes</w:t>
                      </w:r>
                      <w:proofErr w:type="spellEnd"/>
                      <w:r w:rsidRPr="001D1F53">
                        <w:rPr>
                          <w:szCs w:val="20"/>
                        </w:rPr>
                        <w:t>.</w:t>
                      </w:r>
                    </w:p>
                    <w:p w14:paraId="2AD00C0D" w14:textId="038B61A2" w:rsidR="001D1F53" w:rsidRPr="001D1F53" w:rsidRDefault="001D1F53" w:rsidP="001D1F5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60"/>
                        </w:tabs>
                        <w:rPr>
                          <w:szCs w:val="20"/>
                        </w:rPr>
                      </w:pPr>
                      <w:proofErr w:type="spellStart"/>
                      <w:r w:rsidRPr="001D1F53">
                        <w:rPr>
                          <w:szCs w:val="20"/>
                        </w:rPr>
                        <w:t>Brindar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apoyo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matemático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individualizado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personalizado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utilizando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el software </w:t>
                      </w:r>
                      <w:proofErr w:type="spellStart"/>
                      <w:r w:rsidRPr="001D1F53">
                        <w:rPr>
                          <w:szCs w:val="20"/>
                        </w:rPr>
                        <w:t>Dreambox</w:t>
                      </w:r>
                      <w:proofErr w:type="spellEnd"/>
                      <w:r w:rsidRPr="001D1F53">
                        <w:rPr>
                          <w:szCs w:val="20"/>
                        </w:rPr>
                        <w:t xml:space="preserve"> Learning.</w:t>
                      </w:r>
                    </w:p>
                    <w:p w14:paraId="71723736" w14:textId="37156E8D" w:rsidR="002871A8" w:rsidRPr="00221F84" w:rsidRDefault="001D1F53" w:rsidP="001D1F5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6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D1F53">
                        <w:rPr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Brindar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apoyo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lectura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individualizado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adaptativo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utilizando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Headsprout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sz w:val="24"/>
                          <w:szCs w:val="24"/>
                        </w:rPr>
                        <w:t>línea</w:t>
                      </w:r>
                      <w:proofErr w:type="spellEnd"/>
                      <w:r w:rsidRPr="001D1F53">
                        <w:rPr>
                          <w:sz w:val="24"/>
                          <w:szCs w:val="24"/>
                        </w:rPr>
                        <w:t>.</w:t>
                      </w:r>
                      <w:r w:rsidRPr="001D1F53">
                        <w:t xml:space="preserve"> </w:t>
                      </w:r>
                      <w:proofErr w:type="spellStart"/>
                      <w:r w:rsidRPr="001D1F53">
                        <w:rPr>
                          <w:color w:val="FF0000"/>
                          <w:sz w:val="24"/>
                          <w:szCs w:val="24"/>
                        </w:rPr>
                        <w:t>programa</w:t>
                      </w:r>
                      <w:proofErr w:type="spellEnd"/>
                      <w:r w:rsidRPr="001D1F53">
                        <w:rPr>
                          <w:color w:val="FF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color w:val="FF0000"/>
                          <w:sz w:val="24"/>
                          <w:szCs w:val="24"/>
                        </w:rPr>
                        <w:t>lectura</w:t>
                      </w:r>
                      <w:proofErr w:type="spellEnd"/>
                      <w:r w:rsidRPr="001D1F53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68CA3A07" w14:textId="77777777" w:rsidR="0031055F" w:rsidRDefault="003105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19033E0" wp14:editId="07F0D95C">
                <wp:simplePos x="0" y="0"/>
                <wp:positionH relativeFrom="margin">
                  <wp:posOffset>2994660</wp:posOffset>
                </wp:positionH>
                <wp:positionV relativeFrom="margin">
                  <wp:posOffset>290195</wp:posOffset>
                </wp:positionV>
                <wp:extent cx="2419350" cy="271780"/>
                <wp:effectExtent l="0" t="0" r="0" b="0"/>
                <wp:wrapNone/>
                <wp:docPr id="8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93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DD417B" w14:textId="6D614CFA" w:rsidR="00C7222D" w:rsidRPr="00042EA7" w:rsidRDefault="001D1F53" w:rsidP="003105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D1F53">
                              <w:rPr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lang w:val="en-US"/>
                              </w:rPr>
                              <w:t xml:space="preserve"> el aula de </w:t>
                            </w:r>
                            <w:proofErr w:type="spellStart"/>
                            <w:r w:rsidRPr="001D1F53">
                              <w:rPr>
                                <w:lang w:val="en-US"/>
                              </w:rPr>
                              <w:t>segundo</w:t>
                            </w:r>
                            <w:proofErr w:type="spellEnd"/>
                            <w:r w:rsidRPr="001D1F5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lang w:val="en-US"/>
                              </w:rPr>
                              <w:t>grado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33E0" id="_x0000_s1039" type="#_x0000_t202" style="position:absolute;left:0;text-align:left;margin-left:235.8pt;margin-top:22.85pt;width:190.5pt;height:21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14DD417B" w14:textId="6D614CFA" w:rsidR="00C7222D" w:rsidRPr="00042EA7" w:rsidRDefault="001D1F53" w:rsidP="003105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1D1F53">
                        <w:rPr>
                          <w:lang w:val="en-US"/>
                        </w:rPr>
                        <w:t>En</w:t>
                      </w:r>
                      <w:proofErr w:type="spellEnd"/>
                      <w:r w:rsidRPr="001D1F53">
                        <w:rPr>
                          <w:lang w:val="en-US"/>
                        </w:rPr>
                        <w:t xml:space="preserve"> el aula de </w:t>
                      </w:r>
                      <w:proofErr w:type="spellStart"/>
                      <w:r w:rsidRPr="001D1F53">
                        <w:rPr>
                          <w:lang w:val="en-US"/>
                        </w:rPr>
                        <w:t>segundo</w:t>
                      </w:r>
                      <w:proofErr w:type="spellEnd"/>
                      <w:r w:rsidRPr="001D1F5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lang w:val="en-US"/>
                        </w:rPr>
                        <w:t>grado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1AF1A" wp14:editId="36D45407">
                <wp:simplePos x="0" y="0"/>
                <wp:positionH relativeFrom="column">
                  <wp:posOffset>-281940</wp:posOffset>
                </wp:positionH>
                <wp:positionV relativeFrom="paragraph">
                  <wp:posOffset>3868420</wp:posOffset>
                </wp:positionV>
                <wp:extent cx="2908300" cy="3289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328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88448" w14:textId="3CD5E583" w:rsidR="00D244D1" w:rsidRPr="001D1F53" w:rsidRDefault="00D244D1" w:rsidP="001D1F53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Aumentar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puntuaciones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Lexile de 2º a 5º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una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banda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un 5%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el RI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desde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administración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otoño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2021 hasta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administración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primavera de 2022.</w:t>
                            </w:r>
                          </w:p>
                          <w:p w14:paraId="7529FAAF" w14:textId="148E8462" w:rsidR="00BA44DA" w:rsidRPr="001D1F53" w:rsidRDefault="002568A5" w:rsidP="00D244D1">
                            <w:pPr>
                              <w:pStyle w:val="BodyText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D1F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segundo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enfocará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género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responder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preguntas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 (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quién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dónde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cuándo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por </w:t>
                            </w:r>
                            <w:proofErr w:type="spellStart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 w:rsidR="00D244D1" w:rsidRPr="001D1F53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6278680A" w14:textId="77777777" w:rsidR="001D1F53" w:rsidRPr="001D1F53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Aumentar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puntuaciones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cuantiles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una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banda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un 5%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el IM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desde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administración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otoño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2021 hasta la </w:t>
                            </w:r>
                            <w:proofErr w:type="spellStart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>administración</w:t>
                            </w:r>
                            <w:proofErr w:type="spellEnd"/>
                            <w:r w:rsidRPr="001D1F53">
                              <w:rPr>
                                <w:rFonts w:eastAsia="Calibri" w:cs="Tahom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de primavera de 2022.</w:t>
                            </w:r>
                          </w:p>
                          <w:p w14:paraId="2AFC2501" w14:textId="30485883" w:rsidR="0062519E" w:rsidRPr="001D1F53" w:rsidRDefault="001D1F53" w:rsidP="001D1F53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segundo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enfocará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hechos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básicos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valor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posicional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representación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números</w:t>
                            </w:r>
                            <w:proofErr w:type="spellEnd"/>
                            <w:r w:rsidRPr="001D1F53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AF1A" id="_x0000_s1040" type="#_x0000_t202" style="position:absolute;left:0;text-align:left;margin-left:-22.2pt;margin-top:304.6pt;width:229pt;height:2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" filled="f" stroked="f">
                <v:textbox>
                  <w:txbxContent>
                    <w:p w14:paraId="42F88448" w14:textId="3CD5E583" w:rsidR="00D244D1" w:rsidRPr="001D1F53" w:rsidRDefault="00D244D1" w:rsidP="001D1F53">
                      <w:pPr>
                        <w:pStyle w:val="BodyText"/>
                        <w:numPr>
                          <w:ilvl w:val="0"/>
                          <w:numId w:val="33"/>
                        </w:numPr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Aumentar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puntuaciones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Lexile de 2º a 5º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grado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una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banda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un 5%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el RI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desde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administración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otoño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2021 hasta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administración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primavera de 2022.</w:t>
                      </w:r>
                    </w:p>
                    <w:p w14:paraId="7529FAAF" w14:textId="148E8462" w:rsidR="00BA44DA" w:rsidRPr="001D1F53" w:rsidRDefault="002568A5" w:rsidP="00D244D1">
                      <w:pPr>
                        <w:pStyle w:val="BodyText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1D1F5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segundo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grado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enfocará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género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y responder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preguntas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W (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quién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qué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dónde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cuándo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 xml:space="preserve"> y por </w:t>
                      </w:r>
                      <w:proofErr w:type="spellStart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qué</w:t>
                      </w:r>
                      <w:proofErr w:type="spellEnd"/>
                      <w:r w:rsidR="00D244D1" w:rsidRPr="001D1F53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</w:p>
                    <w:p w14:paraId="6278680A" w14:textId="77777777" w:rsidR="001D1F53" w:rsidRPr="001D1F53" w:rsidRDefault="001D1F53" w:rsidP="001D1F53">
                      <w:pPr>
                        <w:pStyle w:val="BodyText"/>
                        <w:numPr>
                          <w:ilvl w:val="0"/>
                          <w:numId w:val="33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Aumentar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puntuaciones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cuantiles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una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banda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un 5%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el IM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desde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administración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otoño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2021 hasta la </w:t>
                      </w:r>
                      <w:proofErr w:type="spellStart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>administración</w:t>
                      </w:r>
                      <w:proofErr w:type="spellEnd"/>
                      <w:r w:rsidRPr="001D1F53">
                        <w:rPr>
                          <w:rFonts w:eastAsia="Calibri" w:cs="Tahoma"/>
                          <w:bCs/>
                          <w:kern w:val="0"/>
                          <w:sz w:val="18"/>
                          <w:szCs w:val="18"/>
                        </w:rPr>
                        <w:t xml:space="preserve"> de primavera de 2022.</w:t>
                      </w:r>
                    </w:p>
                    <w:p w14:paraId="2AFC2501" w14:textId="30485883" w:rsidR="0062519E" w:rsidRPr="001D1F53" w:rsidRDefault="001D1F53" w:rsidP="001D1F53">
                      <w:pPr>
                        <w:pStyle w:val="BodyText"/>
                        <w:numPr>
                          <w:ilvl w:val="0"/>
                          <w:numId w:val="33"/>
                        </w:numPr>
                        <w:rPr>
                          <w:b/>
                          <w:szCs w:val="20"/>
                        </w:rPr>
                      </w:pP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segundo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grado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enfocará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hechos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básicos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, valor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posicional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representación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D1F53">
                        <w:rPr>
                          <w:b/>
                          <w:sz w:val="18"/>
                          <w:szCs w:val="18"/>
                        </w:rPr>
                        <w:t>números</w:t>
                      </w:r>
                      <w:proofErr w:type="spellEnd"/>
                      <w:r w:rsidRPr="001D1F53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44D1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A75FA03" wp14:editId="2FB49B48">
                <wp:simplePos x="0" y="0"/>
                <wp:positionH relativeFrom="page">
                  <wp:posOffset>-95250</wp:posOffset>
                </wp:positionH>
                <wp:positionV relativeFrom="margin">
                  <wp:posOffset>3538220</wp:posOffset>
                </wp:positionV>
                <wp:extent cx="2543175" cy="269240"/>
                <wp:effectExtent l="0" t="0" r="9525" b="0"/>
                <wp:wrapNone/>
                <wp:docPr id="2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4317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DBF8A" w14:textId="1D4A28A3" w:rsidR="0023000D" w:rsidRPr="00042EA7" w:rsidRDefault="00D244D1" w:rsidP="002B6D2E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D244D1">
                              <w:rPr>
                                <w:lang w:val="en-US"/>
                              </w:rPr>
                              <w:t xml:space="preserve">Metas de la </w:t>
                            </w:r>
                            <w:proofErr w:type="spellStart"/>
                            <w:r w:rsidRPr="00D244D1">
                              <w:rPr>
                                <w:lang w:val="en-US"/>
                              </w:rPr>
                              <w:t>escuela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FA03" id="Text Box 492" o:spid="_x0000_s1041" type="#_x0000_t202" style="position:absolute;left:0;text-align:left;margin-left:-7.5pt;margin-top:278.6pt;width:200.25pt;height:21.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512DBF8A" w14:textId="1D4A28A3" w:rsidR="0023000D" w:rsidRPr="00042EA7" w:rsidRDefault="00D244D1" w:rsidP="002B6D2E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 w:rsidRPr="00D244D1">
                        <w:rPr>
                          <w:lang w:val="en-US"/>
                        </w:rPr>
                        <w:t xml:space="preserve">Metas de la </w:t>
                      </w:r>
                      <w:proofErr w:type="spellStart"/>
                      <w:r w:rsidRPr="00D244D1">
                        <w:rPr>
                          <w:lang w:val="en-US"/>
                        </w:rPr>
                        <w:t>escuela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244D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6EA14EC" wp14:editId="2C03DC4A">
                <wp:simplePos x="0" y="0"/>
                <wp:positionH relativeFrom="page">
                  <wp:posOffset>266700</wp:posOffset>
                </wp:positionH>
                <wp:positionV relativeFrom="page">
                  <wp:posOffset>1071245</wp:posOffset>
                </wp:positionV>
                <wp:extent cx="2966085" cy="3215005"/>
                <wp:effectExtent l="0" t="0" r="5715" b="4445"/>
                <wp:wrapNone/>
                <wp:docPr id="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6085" cy="321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1A9F15" w14:textId="77777777" w:rsidR="00D244D1" w:rsidRPr="00D244D1" w:rsidRDefault="00D244D1" w:rsidP="00D244D1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Aumentar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áreas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contenido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básico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un 2%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anual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medido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por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datos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7A15DF" w14:textId="77777777" w:rsidR="00D244D1" w:rsidRDefault="00D244D1" w:rsidP="00D244D1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5C018A92" w14:textId="6A53F20F" w:rsidR="00D244D1" w:rsidRPr="00D244D1" w:rsidRDefault="00D244D1" w:rsidP="00D244D1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CCSD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aumentará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tasa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participación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comunidades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participan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programas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un 10%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medido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por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datos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los padres de CTLS,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resultados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encuesta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módulo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vista web.</w:t>
                            </w:r>
                          </w:p>
                          <w:p w14:paraId="76512075" w14:textId="77777777" w:rsidR="00D244D1" w:rsidRPr="00D244D1" w:rsidRDefault="00D244D1" w:rsidP="00D244D1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Para el 2023,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reorganizaremos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marco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PL para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satisfacer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necesidades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escuelas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asegurar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alineación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con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Prioridades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Superintendente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medido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por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oportunidades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PL,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encuestas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7B58DB" w14:textId="77777777" w:rsidR="00D244D1" w:rsidRDefault="00D244D1" w:rsidP="00D244D1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49CA6ABF" w14:textId="33A5DF7C" w:rsidR="00575913" w:rsidRPr="00B51CF5" w:rsidRDefault="00D244D1" w:rsidP="00D244D1">
                            <w:pPr>
                              <w:pStyle w:val="Caption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Para fines del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escolar 2025,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escuelas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habrán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identificado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prácticas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respalden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medido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por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datos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académicos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,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percepción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o de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disciplina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 xml:space="preserve"> de los </w:t>
                            </w:r>
                            <w:proofErr w:type="spellStart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244D1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14EC" id="Text Box 451" o:spid="_x0000_s1042" type="#_x0000_t202" style="position:absolute;left:0;text-align:left;margin-left:21pt;margin-top:84.35pt;width:233.55pt;height:253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" filled="f" stroked="f" strokecolor="red" strokeweight="1pt" insetpen="t">
                <o:lock v:ext="edit" shapetype="t"/>
                <v:textbox inset="2.85pt,2.85pt,2.85pt,2.85pt">
                  <w:txbxContent>
                    <w:p w14:paraId="221A9F15" w14:textId="77777777" w:rsidR="00D244D1" w:rsidRPr="00D244D1" w:rsidRDefault="00D244D1" w:rsidP="00D244D1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Aumentar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contenido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básico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un 2%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anual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por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datos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317A15DF" w14:textId="77777777" w:rsidR="00D244D1" w:rsidRDefault="00D244D1" w:rsidP="00D244D1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5C018A92" w14:textId="6A53F20F" w:rsidR="00D244D1" w:rsidRPr="00D244D1" w:rsidRDefault="00D244D1" w:rsidP="00D244D1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CCSD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aumentará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tasa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participación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comunidades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participan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servicios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programas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un 10%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por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datos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los padres de CTLS,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resultados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encuesta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y 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módulo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vista web.</w:t>
                      </w:r>
                    </w:p>
                    <w:p w14:paraId="76512075" w14:textId="77777777" w:rsidR="00D244D1" w:rsidRPr="00D244D1" w:rsidRDefault="00D244D1" w:rsidP="00D244D1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Para el 2023,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reorganizaremos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marco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PL para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satisfacer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necesidades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escuelas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asegurar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alineación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con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Prioridades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Superintendente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por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PL,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encuestas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y 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7D7B58DB" w14:textId="77777777" w:rsidR="00D244D1" w:rsidRDefault="00D244D1" w:rsidP="00D244D1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49CA6ABF" w14:textId="33A5DF7C" w:rsidR="00575913" w:rsidRPr="00B51CF5" w:rsidRDefault="00D244D1" w:rsidP="00D244D1">
                      <w:pPr>
                        <w:pStyle w:val="Captiontext"/>
                        <w:jc w:val="left"/>
                        <w:rPr>
                          <w:sz w:val="20"/>
                          <w:szCs w:val="20"/>
                        </w:rPr>
                      </w:pPr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Para fines del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escolar 2025,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escuelas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habrán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identificado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prácticas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respalden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por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datos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académicos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percepción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de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disciplina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los </w:t>
                      </w:r>
                      <w:proofErr w:type="spellStart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244D1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4D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9D8066" wp14:editId="1D1CD4B0">
                <wp:simplePos x="0" y="0"/>
                <wp:positionH relativeFrom="page">
                  <wp:posOffset>354965</wp:posOffset>
                </wp:positionH>
                <wp:positionV relativeFrom="page">
                  <wp:posOffset>1002030</wp:posOffset>
                </wp:positionV>
                <wp:extent cx="1892300" cy="128270"/>
                <wp:effectExtent l="0" t="0" r="0" b="5080"/>
                <wp:wrapNone/>
                <wp:docPr id="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128270"/>
                          <a:chOff x="184343" y="201168"/>
                          <a:chExt cx="84856" cy="822"/>
                        </a:xfrm>
                      </wpg:grpSpPr>
                      <wps:wsp>
                        <wps:cNvPr id="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F49E" id="Group 360" o:spid="_x0000_s1026" style="position:absolute;margin-left:27.95pt;margin-top:78.9pt;width:149pt;height:10.1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244D1">
        <w:rPr>
          <w:noProof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47AC8125" wp14:editId="55E27C1A">
                <wp:simplePos x="0" y="0"/>
                <wp:positionH relativeFrom="margin">
                  <wp:posOffset>-205740</wp:posOffset>
                </wp:positionH>
                <wp:positionV relativeFrom="margin">
                  <wp:posOffset>175895</wp:posOffset>
                </wp:positionV>
                <wp:extent cx="1884045" cy="268605"/>
                <wp:effectExtent l="0" t="0" r="1905" b="0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8F4BF" w14:textId="3884364E" w:rsidR="009944D3" w:rsidRPr="00042EA7" w:rsidRDefault="00D244D1" w:rsidP="00B615A1">
                            <w:pPr>
                              <w:pStyle w:val="Heading4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D244D1">
                              <w:rPr>
                                <w:lang w:val="en-US"/>
                              </w:rPr>
                              <w:t xml:space="preserve">Metas del </w:t>
                            </w:r>
                            <w:proofErr w:type="spellStart"/>
                            <w:r w:rsidRPr="00D244D1">
                              <w:rPr>
                                <w:lang w:val="en-US"/>
                              </w:rPr>
                              <w:t>distrito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8125" id="_x0000_s1043" type="#_x0000_t202" style="position:absolute;left:0;text-align:left;margin-left:-16.2pt;margin-top:13.85pt;width:148.35pt;height:21.1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2178F4BF" w14:textId="3884364E" w:rsidR="009944D3" w:rsidRPr="00042EA7" w:rsidRDefault="00D244D1" w:rsidP="00B615A1">
                      <w:pPr>
                        <w:pStyle w:val="Heading4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Pr="00D244D1">
                        <w:rPr>
                          <w:lang w:val="en-US"/>
                        </w:rPr>
                        <w:t xml:space="preserve">Metas del </w:t>
                      </w:r>
                      <w:proofErr w:type="spellStart"/>
                      <w:r w:rsidRPr="00D244D1">
                        <w:rPr>
                          <w:lang w:val="en-US"/>
                        </w:rPr>
                        <w:t>distrito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44D1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40FE6A8" wp14:editId="7E3212E0">
                <wp:simplePos x="0" y="0"/>
                <wp:positionH relativeFrom="page">
                  <wp:posOffset>3609975</wp:posOffset>
                </wp:positionH>
                <wp:positionV relativeFrom="page">
                  <wp:posOffset>333375</wp:posOffset>
                </wp:positionV>
                <wp:extent cx="6306185" cy="398145"/>
                <wp:effectExtent l="0" t="0" r="0" b="1905"/>
                <wp:wrapNone/>
                <wp:docPr id="2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06185" cy="3981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2219A" w14:textId="79FF9F2F" w:rsidR="00EF38A8" w:rsidRPr="00D244D1" w:rsidRDefault="00D244D1" w:rsidP="00D244D1">
                            <w:pPr>
                              <w:pStyle w:val="Heading4"/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Maestros, padres, </w:t>
                            </w:r>
                            <w:proofErr w:type="spellStart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estudiantes</w:t>
                            </w:r>
                            <w:proofErr w:type="spellEnd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trabajando</w:t>
                            </w:r>
                            <w:proofErr w:type="spellEnd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juntos</w:t>
                            </w:r>
                            <w:proofErr w:type="spellEnd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lograr</w:t>
                            </w:r>
                            <w:proofErr w:type="spellEnd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D244D1">
                              <w:rPr>
                                <w:rFonts w:cs="Tahoma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éxito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E6A8" id="Text Box 499" o:spid="_x0000_s1044" type="#_x0000_t202" style="position:absolute;left:0;text-align:left;margin-left:284.25pt;margin-top:26.25pt;width:496.55pt;height:31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" fillcolor="#0070c0" stroked="f">
                <o:lock v:ext="edit" shapetype="t"/>
                <v:textbox inset="2.85pt,2.85pt,2.85pt,2.85pt">
                  <w:txbxContent>
                    <w:p w14:paraId="39F2219A" w14:textId="79FF9F2F" w:rsidR="00EF38A8" w:rsidRPr="00D244D1" w:rsidRDefault="00D244D1" w:rsidP="00D244D1">
                      <w:pPr>
                        <w:pStyle w:val="Heading4"/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Maestros, padres, </w:t>
                      </w:r>
                      <w:proofErr w:type="spellStart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estudiantes</w:t>
                      </w:r>
                      <w:proofErr w:type="spellEnd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proofErr w:type="spellStart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trabajando</w:t>
                      </w:r>
                      <w:proofErr w:type="spellEnd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juntos</w:t>
                      </w:r>
                      <w:proofErr w:type="spellEnd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para </w:t>
                      </w:r>
                      <w:proofErr w:type="spellStart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lograr</w:t>
                      </w:r>
                      <w:proofErr w:type="spellEnd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el </w:t>
                      </w:r>
                      <w:proofErr w:type="spellStart"/>
                      <w:r w:rsidRPr="00D244D1">
                        <w:rPr>
                          <w:rFonts w:cs="Tahoma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éxito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FA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88280E" wp14:editId="6DB75667">
                <wp:simplePos x="0" y="0"/>
                <wp:positionH relativeFrom="page">
                  <wp:posOffset>7169150</wp:posOffset>
                </wp:positionH>
                <wp:positionV relativeFrom="page">
                  <wp:posOffset>1080329</wp:posOffset>
                </wp:positionV>
                <wp:extent cx="1892300" cy="82550"/>
                <wp:effectExtent l="0" t="0" r="0" b="0"/>
                <wp:wrapNone/>
                <wp:docPr id="18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9" name="Rectangle 50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50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50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2DDC7" id="Group 500" o:spid="_x0000_s1026" style="position:absolute;margin-left:564.5pt;margin-top:85.05pt;width:149pt;height:6.5pt;z-index:25168486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">
                <v:rect id="Rectangle 50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568A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A81DCC" wp14:editId="1DA23410">
                <wp:simplePos x="0" y="0"/>
                <wp:positionH relativeFrom="margin">
                  <wp:posOffset>-198093</wp:posOffset>
                </wp:positionH>
                <wp:positionV relativeFrom="margin">
                  <wp:posOffset>3785748</wp:posOffset>
                </wp:positionV>
                <wp:extent cx="1892300" cy="82550"/>
                <wp:effectExtent l="0" t="0" r="0" b="0"/>
                <wp:wrapNone/>
                <wp:docPr id="9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0" name="Rectangle 495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496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49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5345" id="Group 494" o:spid="_x0000_s1026" style="position:absolute;margin-left:-15.6pt;margin-top:298.1pt;width:149pt;height:6.5pt;z-index:251680768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">
                <v:rect id="Rectangle 495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6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7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25DFFE" wp14:editId="241F51ED">
                <wp:simplePos x="0" y="0"/>
                <wp:positionH relativeFrom="margin">
                  <wp:posOffset>3101854</wp:posOffset>
                </wp:positionH>
                <wp:positionV relativeFrom="margin">
                  <wp:posOffset>553085</wp:posOffset>
                </wp:positionV>
                <wp:extent cx="2168866" cy="96373"/>
                <wp:effectExtent l="0" t="0" r="3175" b="0"/>
                <wp:wrapNone/>
                <wp:docPr id="14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866" cy="96373"/>
                          <a:chOff x="184343" y="201168"/>
                          <a:chExt cx="84856" cy="822"/>
                        </a:xfrm>
                      </wpg:grpSpPr>
                      <wps:wsp>
                        <wps:cNvPr id="15" name="Rectangle 48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490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9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C76FC" id="Group 488" o:spid="_x0000_s1026" style="position:absolute;margin-left:244.25pt;margin-top:43.55pt;width:170.8pt;height:7.6pt;z-index:251677696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">
                <v:rect id="Rectangle 489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0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1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B615A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3C6EA" wp14:editId="15507D99">
                <wp:simplePos x="0" y="0"/>
                <wp:positionH relativeFrom="page">
                  <wp:posOffset>3623310</wp:posOffset>
                </wp:positionH>
                <wp:positionV relativeFrom="page">
                  <wp:align>bottom</wp:align>
                </wp:positionV>
                <wp:extent cx="5990270" cy="1763742"/>
                <wp:effectExtent l="0" t="0" r="0" b="8255"/>
                <wp:wrapNone/>
                <wp:docPr id="31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270" cy="176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E530C" w14:textId="1471F957" w:rsidR="00327848" w:rsidRPr="00327848" w:rsidRDefault="00327848" w:rsidP="00327848">
                            <w:pPr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Brumby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pueden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tener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éxito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alcanzar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nuestras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metas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escolares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tanto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matemáticas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lectura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Como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puedo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62CD969" w14:textId="219D66DD" w:rsidR="00327848" w:rsidRDefault="00327848" w:rsidP="00327848">
                            <w:pPr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1. Usar una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variedad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matemáticas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para resolver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problemas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matemáticos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tanto dentro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fuera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 usar una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variedad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lectura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para leer y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comprender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lo que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leyendo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tanto dentro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fuera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B9FA74" w14:textId="256B7323" w:rsidR="00327848" w:rsidRPr="00327848" w:rsidRDefault="00327848" w:rsidP="00327848">
                            <w:pPr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2. Leer al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menos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20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minutos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noche</w:t>
                            </w:r>
                            <w:proofErr w:type="spellEnd"/>
                          </w:p>
                          <w:p w14:paraId="0BCBA7A9" w14:textId="26C9F063" w:rsidR="00EF38A8" w:rsidRPr="00EF38A8" w:rsidRDefault="00327848" w:rsidP="00327848">
                            <w:pPr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Inicie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sesión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Dreambox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practique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operaciones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conceptos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matemáticos</w:t>
                            </w:r>
                            <w:proofErr w:type="spellEnd"/>
                            <w:r w:rsidRPr="003278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C6EA" id="Text Box 515" o:spid="_x0000_s1045" type="#_x0000_t202" style="position:absolute;left:0;text-align:left;margin-left:285.3pt;margin-top:0;width:471.65pt;height:138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" filled="f" stroked="f">
                <v:textbox>
                  <w:txbxContent>
                    <w:p w14:paraId="710E530C" w14:textId="1471F957" w:rsidR="00327848" w:rsidRPr="00327848" w:rsidRDefault="00327848" w:rsidP="00327848">
                      <w:pPr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Brumby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pueden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tener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éxito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alcanzar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nuestras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metas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escolares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tanto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matemáticas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lectura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Como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puedo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262CD969" w14:textId="219D66DD" w:rsidR="00327848" w:rsidRDefault="00327848" w:rsidP="00327848">
                      <w:pPr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1. Usar una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variedad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matemáticas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para resolver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problemas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matemáticos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tanto dentro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fuera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 usar una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variedad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lectura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para leer y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comprender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lo que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estoy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leyendo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tanto dentro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fuera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la escuela.</w:t>
                      </w:r>
                    </w:p>
                    <w:p w14:paraId="11B9FA74" w14:textId="256B7323" w:rsidR="00327848" w:rsidRPr="00327848" w:rsidRDefault="00327848" w:rsidP="00327848">
                      <w:pPr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2. Leer al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menos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20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minutos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noche</w:t>
                      </w:r>
                      <w:proofErr w:type="spellEnd"/>
                    </w:p>
                    <w:p w14:paraId="0BCBA7A9" w14:textId="26C9F063" w:rsidR="00EF38A8" w:rsidRPr="00EF38A8" w:rsidRDefault="00327848" w:rsidP="00327848">
                      <w:pPr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3.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Inicie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sesión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Dreambox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practique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operaciones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conceptos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matemáticos</w:t>
                      </w:r>
                      <w:proofErr w:type="spellEnd"/>
                      <w:r w:rsidRPr="00327848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7508BF" wp14:editId="5205EE58">
                <wp:simplePos x="0" y="0"/>
                <wp:positionH relativeFrom="page">
                  <wp:posOffset>3740461</wp:posOffset>
                </wp:positionH>
                <wp:positionV relativeFrom="page">
                  <wp:posOffset>5867400</wp:posOffset>
                </wp:positionV>
                <wp:extent cx="1892300" cy="82550"/>
                <wp:effectExtent l="1905" t="635" r="1270" b="2540"/>
                <wp:wrapNone/>
                <wp:docPr id="2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26" name="Rectangle 50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508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50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9EB12" id="Group 506" o:spid="_x0000_s1026" style="position:absolute;margin-left:294.5pt;margin-top:462pt;width:149pt;height:6.5pt;z-index:25168793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">
                <v:rect id="Rectangle 507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8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9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944D3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D985A9" wp14:editId="1E6B92A9">
                <wp:simplePos x="0" y="0"/>
                <wp:positionH relativeFrom="page">
                  <wp:posOffset>447472</wp:posOffset>
                </wp:positionH>
                <wp:positionV relativeFrom="page">
                  <wp:posOffset>359923</wp:posOffset>
                </wp:positionV>
                <wp:extent cx="2889115" cy="369651"/>
                <wp:effectExtent l="0" t="0" r="6985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115" cy="36965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880A9" w14:textId="1B7FBEF3" w:rsidR="00C044B2" w:rsidRPr="009944D3" w:rsidRDefault="00D244D1" w:rsidP="009944D3">
                            <w:pPr>
                              <w:pStyle w:val="Heading4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44D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Metas para el </w:t>
                            </w:r>
                            <w:proofErr w:type="spellStart"/>
                            <w:r w:rsidRPr="00D244D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logro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85A9" id="Text Box 356" o:spid="_x0000_s1046" type="#_x0000_t202" style="position:absolute;left:0;text-align:left;margin-left:35.25pt;margin-top:28.35pt;width:227.5pt;height:29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" fillcolor="#0070c0" stroked="f">
                <o:lock v:ext="edit" shapetype="t"/>
                <v:textbox inset="2.85pt,2.85pt,2.85pt,2.85pt">
                  <w:txbxContent>
                    <w:p w14:paraId="2BA880A9" w14:textId="1B7FBEF3" w:rsidR="00C044B2" w:rsidRPr="009944D3" w:rsidRDefault="00D244D1" w:rsidP="009944D3">
                      <w:pPr>
                        <w:pStyle w:val="Heading4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244D1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Metas para el </w:t>
                      </w:r>
                      <w:proofErr w:type="spellStart"/>
                      <w:r w:rsidRPr="00D244D1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logro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18C0448" wp14:editId="238D3991">
                <wp:simplePos x="0" y="0"/>
                <wp:positionH relativeFrom="page">
                  <wp:posOffset>7158990</wp:posOffset>
                </wp:positionH>
                <wp:positionV relativeFrom="page">
                  <wp:posOffset>1002030</wp:posOffset>
                </wp:positionV>
                <wp:extent cx="2057400" cy="4653915"/>
                <wp:effectExtent l="0" t="1905" r="3810" b="1905"/>
                <wp:wrapNone/>
                <wp:docPr id="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65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303A0" w14:textId="77777777" w:rsidR="006C03EB" w:rsidRPr="006C03EB" w:rsidRDefault="006C03EB" w:rsidP="0031055F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0448" id="Text Box 358" o:spid="_x0000_s1047" type="#_x0000_t202" style="position:absolute;left:0;text-align:left;margin-left:563.7pt;margin-top:78.9pt;width:162pt;height:366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4E1303A0" w14:textId="77777777" w:rsidR="006C03EB" w:rsidRPr="006C03EB" w:rsidRDefault="006C03EB" w:rsidP="0031055F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837F8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16891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F3563"/>
    <w:multiLevelType w:val="hybridMultilevel"/>
    <w:tmpl w:val="BAAAC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73722"/>
    <w:multiLevelType w:val="hybridMultilevel"/>
    <w:tmpl w:val="BA5A9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A8E"/>
    <w:multiLevelType w:val="hybridMultilevel"/>
    <w:tmpl w:val="374829B2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21C5"/>
    <w:multiLevelType w:val="hybridMultilevel"/>
    <w:tmpl w:val="2238157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EF05FE7"/>
    <w:multiLevelType w:val="hybridMultilevel"/>
    <w:tmpl w:val="9EC45D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C262B"/>
    <w:multiLevelType w:val="hybridMultilevel"/>
    <w:tmpl w:val="038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1966"/>
    <w:multiLevelType w:val="hybridMultilevel"/>
    <w:tmpl w:val="1906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651"/>
    <w:multiLevelType w:val="hybridMultilevel"/>
    <w:tmpl w:val="16A89E3C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59FD"/>
    <w:multiLevelType w:val="hybridMultilevel"/>
    <w:tmpl w:val="6B10D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B0C37"/>
    <w:multiLevelType w:val="hybridMultilevel"/>
    <w:tmpl w:val="7A00BD40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ADA"/>
    <w:multiLevelType w:val="hybridMultilevel"/>
    <w:tmpl w:val="6B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E7E"/>
    <w:multiLevelType w:val="hybridMultilevel"/>
    <w:tmpl w:val="5C4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54B0C"/>
    <w:multiLevelType w:val="hybridMultilevel"/>
    <w:tmpl w:val="79D8E6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4DC0EAF"/>
    <w:multiLevelType w:val="hybridMultilevel"/>
    <w:tmpl w:val="B88424D8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4DB"/>
    <w:multiLevelType w:val="hybridMultilevel"/>
    <w:tmpl w:val="A1C46A36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6760"/>
    <w:multiLevelType w:val="hybridMultilevel"/>
    <w:tmpl w:val="2C1A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A3537"/>
    <w:multiLevelType w:val="hybridMultilevel"/>
    <w:tmpl w:val="146258BA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150C8"/>
    <w:multiLevelType w:val="hybridMultilevel"/>
    <w:tmpl w:val="BD76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92CBA"/>
    <w:multiLevelType w:val="hybridMultilevel"/>
    <w:tmpl w:val="A59CD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E4D85"/>
    <w:multiLevelType w:val="hybridMultilevel"/>
    <w:tmpl w:val="6966C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6357F"/>
    <w:multiLevelType w:val="hybridMultilevel"/>
    <w:tmpl w:val="7330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7"/>
  </w:num>
  <w:num w:numId="13">
    <w:abstractNumId w:val="19"/>
  </w:num>
  <w:num w:numId="14">
    <w:abstractNumId w:val="21"/>
  </w:num>
  <w:num w:numId="15">
    <w:abstractNumId w:val="30"/>
  </w:num>
  <w:num w:numId="16">
    <w:abstractNumId w:val="12"/>
  </w:num>
  <w:num w:numId="17">
    <w:abstractNumId w:val="18"/>
  </w:num>
  <w:num w:numId="18">
    <w:abstractNumId w:val="22"/>
  </w:num>
  <w:num w:numId="19">
    <w:abstractNumId w:val="15"/>
  </w:num>
  <w:num w:numId="20">
    <w:abstractNumId w:val="13"/>
  </w:num>
  <w:num w:numId="21">
    <w:abstractNumId w:val="31"/>
  </w:num>
  <w:num w:numId="22">
    <w:abstractNumId w:val="11"/>
  </w:num>
  <w:num w:numId="23">
    <w:abstractNumId w:val="10"/>
  </w:num>
  <w:num w:numId="24">
    <w:abstractNumId w:val="28"/>
  </w:num>
  <w:num w:numId="25">
    <w:abstractNumId w:val="26"/>
  </w:num>
  <w:num w:numId="26">
    <w:abstractNumId w:val="14"/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27"/>
  </w:num>
  <w:num w:numId="31">
    <w:abstractNumId w:val="23"/>
  </w:num>
  <w:num w:numId="32">
    <w:abstractNumId w:val="32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176A"/>
    <w:rsid w:val="00005933"/>
    <w:rsid w:val="00030E12"/>
    <w:rsid w:val="000344AE"/>
    <w:rsid w:val="00041A1F"/>
    <w:rsid w:val="00042EA7"/>
    <w:rsid w:val="00057DFD"/>
    <w:rsid w:val="000612F4"/>
    <w:rsid w:val="00064944"/>
    <w:rsid w:val="000A1BE6"/>
    <w:rsid w:val="000B355D"/>
    <w:rsid w:val="000D6F7F"/>
    <w:rsid w:val="000D7C6F"/>
    <w:rsid w:val="000E15B0"/>
    <w:rsid w:val="000F531F"/>
    <w:rsid w:val="000F6378"/>
    <w:rsid w:val="00110235"/>
    <w:rsid w:val="00111F50"/>
    <w:rsid w:val="00114762"/>
    <w:rsid w:val="0011528A"/>
    <w:rsid w:val="00154229"/>
    <w:rsid w:val="0015579E"/>
    <w:rsid w:val="00160763"/>
    <w:rsid w:val="00182688"/>
    <w:rsid w:val="0018431D"/>
    <w:rsid w:val="001D1F53"/>
    <w:rsid w:val="001E0DBB"/>
    <w:rsid w:val="001F45EF"/>
    <w:rsid w:val="001F6B65"/>
    <w:rsid w:val="002052DA"/>
    <w:rsid w:val="0021633C"/>
    <w:rsid w:val="0023000D"/>
    <w:rsid w:val="00241A50"/>
    <w:rsid w:val="00247FD6"/>
    <w:rsid w:val="002510A6"/>
    <w:rsid w:val="002525C0"/>
    <w:rsid w:val="002525D6"/>
    <w:rsid w:val="00252D41"/>
    <w:rsid w:val="00256716"/>
    <w:rsid w:val="00256796"/>
    <w:rsid w:val="002568A5"/>
    <w:rsid w:val="00257211"/>
    <w:rsid w:val="00266EBF"/>
    <w:rsid w:val="002676E1"/>
    <w:rsid w:val="0027441D"/>
    <w:rsid w:val="00281B27"/>
    <w:rsid w:val="002871A8"/>
    <w:rsid w:val="002875E4"/>
    <w:rsid w:val="0028768A"/>
    <w:rsid w:val="00287E6B"/>
    <w:rsid w:val="00293765"/>
    <w:rsid w:val="00295E41"/>
    <w:rsid w:val="002B0380"/>
    <w:rsid w:val="002B2296"/>
    <w:rsid w:val="002B6D2E"/>
    <w:rsid w:val="002C2734"/>
    <w:rsid w:val="002C36A9"/>
    <w:rsid w:val="002C4D67"/>
    <w:rsid w:val="002E25AF"/>
    <w:rsid w:val="002F3C08"/>
    <w:rsid w:val="00300D0A"/>
    <w:rsid w:val="00305346"/>
    <w:rsid w:val="0031055F"/>
    <w:rsid w:val="0031399A"/>
    <w:rsid w:val="00316691"/>
    <w:rsid w:val="00316C3C"/>
    <w:rsid w:val="00317FB0"/>
    <w:rsid w:val="00326ACD"/>
    <w:rsid w:val="00327848"/>
    <w:rsid w:val="00336289"/>
    <w:rsid w:val="00356FA8"/>
    <w:rsid w:val="00362DE6"/>
    <w:rsid w:val="00367D2F"/>
    <w:rsid w:val="00371B0C"/>
    <w:rsid w:val="0037350A"/>
    <w:rsid w:val="003806C9"/>
    <w:rsid w:val="00380ABA"/>
    <w:rsid w:val="00381721"/>
    <w:rsid w:val="003912C0"/>
    <w:rsid w:val="003B00DB"/>
    <w:rsid w:val="003B01EE"/>
    <w:rsid w:val="003E3970"/>
    <w:rsid w:val="003E6F76"/>
    <w:rsid w:val="003F4A52"/>
    <w:rsid w:val="004238CE"/>
    <w:rsid w:val="00426C2D"/>
    <w:rsid w:val="00433A95"/>
    <w:rsid w:val="00444F62"/>
    <w:rsid w:val="004758AD"/>
    <w:rsid w:val="00481DDC"/>
    <w:rsid w:val="004A25C0"/>
    <w:rsid w:val="004A5E49"/>
    <w:rsid w:val="004B2B4A"/>
    <w:rsid w:val="004C44E1"/>
    <w:rsid w:val="004D7331"/>
    <w:rsid w:val="004E5043"/>
    <w:rsid w:val="004E7648"/>
    <w:rsid w:val="004F4BDA"/>
    <w:rsid w:val="0050113F"/>
    <w:rsid w:val="00501573"/>
    <w:rsid w:val="00506068"/>
    <w:rsid w:val="005063B3"/>
    <w:rsid w:val="0051406B"/>
    <w:rsid w:val="0051581A"/>
    <w:rsid w:val="00530E86"/>
    <w:rsid w:val="00545701"/>
    <w:rsid w:val="00550FD3"/>
    <w:rsid w:val="00551D26"/>
    <w:rsid w:val="00555E4B"/>
    <w:rsid w:val="00557747"/>
    <w:rsid w:val="00575913"/>
    <w:rsid w:val="00577262"/>
    <w:rsid w:val="00581E8A"/>
    <w:rsid w:val="00591321"/>
    <w:rsid w:val="005B00E2"/>
    <w:rsid w:val="005C3437"/>
    <w:rsid w:val="005F4E6B"/>
    <w:rsid w:val="00617216"/>
    <w:rsid w:val="00624EC4"/>
    <w:rsid w:val="0062519E"/>
    <w:rsid w:val="006337B3"/>
    <w:rsid w:val="00635DD6"/>
    <w:rsid w:val="00635F68"/>
    <w:rsid w:val="00664EE6"/>
    <w:rsid w:val="00674C58"/>
    <w:rsid w:val="00675119"/>
    <w:rsid w:val="006773D6"/>
    <w:rsid w:val="00685970"/>
    <w:rsid w:val="00686F48"/>
    <w:rsid w:val="00690648"/>
    <w:rsid w:val="00695BD4"/>
    <w:rsid w:val="006B2C04"/>
    <w:rsid w:val="006C03EB"/>
    <w:rsid w:val="006C6D55"/>
    <w:rsid w:val="006C72E6"/>
    <w:rsid w:val="006F2236"/>
    <w:rsid w:val="006F7682"/>
    <w:rsid w:val="00712219"/>
    <w:rsid w:val="00714AF4"/>
    <w:rsid w:val="00733723"/>
    <w:rsid w:val="00755035"/>
    <w:rsid w:val="00770906"/>
    <w:rsid w:val="00780BE7"/>
    <w:rsid w:val="00791E5C"/>
    <w:rsid w:val="007927CD"/>
    <w:rsid w:val="007A598A"/>
    <w:rsid w:val="007B6792"/>
    <w:rsid w:val="007B751E"/>
    <w:rsid w:val="007C342A"/>
    <w:rsid w:val="007D120A"/>
    <w:rsid w:val="007E4E7E"/>
    <w:rsid w:val="007F72C5"/>
    <w:rsid w:val="00804B26"/>
    <w:rsid w:val="00806EDE"/>
    <w:rsid w:val="008228B2"/>
    <w:rsid w:val="00822E1A"/>
    <w:rsid w:val="0082683F"/>
    <w:rsid w:val="0084169A"/>
    <w:rsid w:val="0085172C"/>
    <w:rsid w:val="008519AE"/>
    <w:rsid w:val="0085490C"/>
    <w:rsid w:val="00860291"/>
    <w:rsid w:val="00862AF3"/>
    <w:rsid w:val="00882B2B"/>
    <w:rsid w:val="008A3F72"/>
    <w:rsid w:val="008A4E8A"/>
    <w:rsid w:val="008A4EEF"/>
    <w:rsid w:val="008B0F42"/>
    <w:rsid w:val="008B7F1B"/>
    <w:rsid w:val="008C4016"/>
    <w:rsid w:val="008D6F74"/>
    <w:rsid w:val="008E3626"/>
    <w:rsid w:val="008F6BF8"/>
    <w:rsid w:val="009010CE"/>
    <w:rsid w:val="00910EF8"/>
    <w:rsid w:val="009235E9"/>
    <w:rsid w:val="00935521"/>
    <w:rsid w:val="00966C0C"/>
    <w:rsid w:val="00967292"/>
    <w:rsid w:val="00977C8F"/>
    <w:rsid w:val="009944D3"/>
    <w:rsid w:val="00995996"/>
    <w:rsid w:val="009B500B"/>
    <w:rsid w:val="009C51CC"/>
    <w:rsid w:val="009D3A8E"/>
    <w:rsid w:val="009F7517"/>
    <w:rsid w:val="00A21AF2"/>
    <w:rsid w:val="00A25603"/>
    <w:rsid w:val="00A30AD4"/>
    <w:rsid w:val="00A4346F"/>
    <w:rsid w:val="00A552CD"/>
    <w:rsid w:val="00A61685"/>
    <w:rsid w:val="00A6625A"/>
    <w:rsid w:val="00A702E8"/>
    <w:rsid w:val="00A76C30"/>
    <w:rsid w:val="00A77E25"/>
    <w:rsid w:val="00A807A3"/>
    <w:rsid w:val="00A80B8C"/>
    <w:rsid w:val="00A874D6"/>
    <w:rsid w:val="00A9497C"/>
    <w:rsid w:val="00AB30C6"/>
    <w:rsid w:val="00AC222A"/>
    <w:rsid w:val="00AC438C"/>
    <w:rsid w:val="00AE6C5B"/>
    <w:rsid w:val="00AE7DD5"/>
    <w:rsid w:val="00B02027"/>
    <w:rsid w:val="00B037ED"/>
    <w:rsid w:val="00B07295"/>
    <w:rsid w:val="00B216E1"/>
    <w:rsid w:val="00B31058"/>
    <w:rsid w:val="00B455F7"/>
    <w:rsid w:val="00B51CF5"/>
    <w:rsid w:val="00B5523D"/>
    <w:rsid w:val="00B615A1"/>
    <w:rsid w:val="00B75D0C"/>
    <w:rsid w:val="00B852CA"/>
    <w:rsid w:val="00B960E2"/>
    <w:rsid w:val="00BA44DA"/>
    <w:rsid w:val="00BA7009"/>
    <w:rsid w:val="00BB3F91"/>
    <w:rsid w:val="00BC4D0D"/>
    <w:rsid w:val="00C02C96"/>
    <w:rsid w:val="00C044B2"/>
    <w:rsid w:val="00C25A11"/>
    <w:rsid w:val="00C33956"/>
    <w:rsid w:val="00C35CA8"/>
    <w:rsid w:val="00C374B4"/>
    <w:rsid w:val="00C403E3"/>
    <w:rsid w:val="00C41AB2"/>
    <w:rsid w:val="00C5087C"/>
    <w:rsid w:val="00C539D0"/>
    <w:rsid w:val="00C60C1E"/>
    <w:rsid w:val="00C6539D"/>
    <w:rsid w:val="00C7147E"/>
    <w:rsid w:val="00C7222D"/>
    <w:rsid w:val="00C8119E"/>
    <w:rsid w:val="00C82F3E"/>
    <w:rsid w:val="00C874E0"/>
    <w:rsid w:val="00C90E50"/>
    <w:rsid w:val="00CA5179"/>
    <w:rsid w:val="00CB6496"/>
    <w:rsid w:val="00CC0DFE"/>
    <w:rsid w:val="00CC5240"/>
    <w:rsid w:val="00CC55D1"/>
    <w:rsid w:val="00CC67C4"/>
    <w:rsid w:val="00CC7467"/>
    <w:rsid w:val="00CD1349"/>
    <w:rsid w:val="00CD2F29"/>
    <w:rsid w:val="00CD7A0D"/>
    <w:rsid w:val="00CE240C"/>
    <w:rsid w:val="00D0484F"/>
    <w:rsid w:val="00D15AEF"/>
    <w:rsid w:val="00D1738F"/>
    <w:rsid w:val="00D208F7"/>
    <w:rsid w:val="00D244D1"/>
    <w:rsid w:val="00D27EF4"/>
    <w:rsid w:val="00D37682"/>
    <w:rsid w:val="00D74C0B"/>
    <w:rsid w:val="00D924E4"/>
    <w:rsid w:val="00D932C5"/>
    <w:rsid w:val="00D974B2"/>
    <w:rsid w:val="00DA710C"/>
    <w:rsid w:val="00DB0D6C"/>
    <w:rsid w:val="00DD0405"/>
    <w:rsid w:val="00DE068F"/>
    <w:rsid w:val="00E06A53"/>
    <w:rsid w:val="00E07DD4"/>
    <w:rsid w:val="00E46499"/>
    <w:rsid w:val="00E54D01"/>
    <w:rsid w:val="00E75CE4"/>
    <w:rsid w:val="00E82706"/>
    <w:rsid w:val="00EC4517"/>
    <w:rsid w:val="00ED5EA3"/>
    <w:rsid w:val="00EF38A8"/>
    <w:rsid w:val="00EF4B6E"/>
    <w:rsid w:val="00EF635B"/>
    <w:rsid w:val="00EF6729"/>
    <w:rsid w:val="00F135A1"/>
    <w:rsid w:val="00F162B2"/>
    <w:rsid w:val="00F17609"/>
    <w:rsid w:val="00F43EC5"/>
    <w:rsid w:val="00F52195"/>
    <w:rsid w:val="00F54F6A"/>
    <w:rsid w:val="00F55C74"/>
    <w:rsid w:val="00F62C3B"/>
    <w:rsid w:val="00F760BA"/>
    <w:rsid w:val="00F861DF"/>
    <w:rsid w:val="00FA3D6F"/>
    <w:rsid w:val="00FA4C24"/>
    <w:rsid w:val="00FA7DA1"/>
    <w:rsid w:val="00FB37DF"/>
    <w:rsid w:val="00FB5DC0"/>
    <w:rsid w:val="00FE65F3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24240D7A"/>
  <w15:docId w15:val="{99171C01-B126-4C02-BDDD-6F945200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customStyle="1" w:styleId="Heading4Char">
    <w:name w:val="Heading 4 Char"/>
    <w:link w:val="Heading4"/>
    <w:rsid w:val="00A61685"/>
    <w:rPr>
      <w:rFonts w:ascii="Tahoma" w:hAnsi="Tahoma" w:cs="Arial"/>
      <w:b/>
      <w:bCs/>
      <w:spacing w:val="4"/>
      <w:kern w:val="28"/>
      <w:sz w:val="24"/>
      <w:szCs w:val="24"/>
      <w:lang w:val="en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C7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222D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E8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paragraph">
    <w:name w:val="paragraph"/>
    <w:basedOn w:val="Normal"/>
    <w:rsid w:val="00B51CF5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51CF5"/>
  </w:style>
  <w:style w:type="character" w:customStyle="1" w:styleId="eop">
    <w:name w:val="eop"/>
    <w:basedOn w:val="DefaultParagraphFont"/>
    <w:rsid w:val="00B51CF5"/>
  </w:style>
  <w:style w:type="character" w:styleId="UnresolvedMention">
    <w:name w:val="Unresolved Mention"/>
    <w:basedOn w:val="DefaultParagraphFont"/>
    <w:uiPriority w:val="99"/>
    <w:semiHidden/>
    <w:unhideWhenUsed/>
    <w:rsid w:val="0066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542F3.DD8191C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9B783-3EF4-4E14-B78D-DAB4B0E8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E1EA9-1F05-4A9F-A46B-8A5A27004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96E7F-8520-4868-B99B-4C791D232E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Shields</dc:creator>
  <cp:lastModifiedBy>Luz Landaverde</cp:lastModifiedBy>
  <cp:revision>4</cp:revision>
  <cp:lastPrinted>2019-09-16T17:49:00Z</cp:lastPrinted>
  <dcterms:created xsi:type="dcterms:W3CDTF">2021-08-26T18:43:00Z</dcterms:created>
  <dcterms:modified xsi:type="dcterms:W3CDTF">2021-08-27T15:26:00Z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  <property fmtid="{D5CDD505-2E9C-101B-9397-08002B2CF9AE}" pid="3" name="ContentTypeId">
    <vt:lpwstr>0x010100CAF93ADCD6F27F4097880F0AE0A6CC28</vt:lpwstr>
  </property>
</Properties>
</file>