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87A3" w14:textId="7F7FF532" w:rsidR="00ED1F4B" w:rsidRPr="002F6323" w:rsidRDefault="00ED1F4B" w:rsidP="00ED1F4B">
      <w:pPr>
        <w:spacing w:line="240" w:lineRule="auto"/>
        <w:contextualSpacing/>
        <w:jc w:val="center"/>
        <w:rPr>
          <w:rFonts w:ascii="Aharoni" w:hAnsi="Aharoni" w:cs="Aharoni"/>
          <w:sz w:val="36"/>
          <w:szCs w:val="40"/>
        </w:rPr>
      </w:pPr>
      <w:r w:rsidRPr="002F6323">
        <w:rPr>
          <w:rFonts w:ascii="Aharoni" w:hAnsi="Aharoni" w:cs="Aharoni" w:hint="cs"/>
          <w:sz w:val="36"/>
          <w:szCs w:val="40"/>
        </w:rPr>
        <w:t>Classroom</w:t>
      </w:r>
      <w:r w:rsidR="00155304" w:rsidRPr="002F6323">
        <w:rPr>
          <w:rFonts w:ascii="Aharoni" w:hAnsi="Aharoni" w:cs="Aharoni" w:hint="cs"/>
          <w:sz w:val="36"/>
          <w:szCs w:val="40"/>
        </w:rPr>
        <w:t xml:space="preserve"> </w:t>
      </w:r>
      <w:r w:rsidR="00264E57" w:rsidRPr="002F6323">
        <w:rPr>
          <w:rFonts w:ascii="Aharoni" w:hAnsi="Aharoni" w:cs="Aharoni" w:hint="cs"/>
          <w:sz w:val="36"/>
          <w:szCs w:val="40"/>
        </w:rPr>
        <w:t>Celebrations</w:t>
      </w:r>
    </w:p>
    <w:p w14:paraId="58E1283E" w14:textId="2D2A9FC2" w:rsidR="00EE01D6" w:rsidRPr="001B5BC5" w:rsidRDefault="00AB5949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 w:rsidRPr="002F6323">
        <w:rPr>
          <w:rFonts w:ascii="Aharoni" w:hAnsi="Aharoni" w:cs="Aharoni" w:hint="cs"/>
          <w:sz w:val="36"/>
          <w:szCs w:val="40"/>
        </w:rPr>
        <w:t>Order Form</w:t>
      </w:r>
      <w:r w:rsidR="007E0EEA">
        <w:rPr>
          <w:rFonts w:ascii="Wide Latin" w:hAnsi="Wide Latin"/>
          <w:sz w:val="36"/>
          <w:szCs w:val="40"/>
        </w:rPr>
        <w:t xml:space="preserve"> </w:t>
      </w:r>
      <w:r w:rsidR="007E0EEA" w:rsidRPr="007E0EEA">
        <w:rPr>
          <w:rFonts w:ascii="Wide Latin" w:hAnsi="Wide Latin"/>
          <w:sz w:val="18"/>
          <w:szCs w:val="18"/>
        </w:rPr>
        <w:t>updated</w:t>
      </w:r>
      <w:r w:rsidR="002F6323">
        <w:rPr>
          <w:rFonts w:ascii="Wide Latin" w:hAnsi="Wide Latin"/>
          <w:sz w:val="18"/>
          <w:szCs w:val="18"/>
        </w:rPr>
        <w:t xml:space="preserve"> </w:t>
      </w:r>
      <w:r w:rsidR="007E0EEA" w:rsidRPr="007E0EEA">
        <w:rPr>
          <w:rFonts w:ascii="Wide Latin" w:hAnsi="Wide Latin"/>
          <w:sz w:val="18"/>
          <w:szCs w:val="18"/>
        </w:rPr>
        <w:t>7/27/22</w:t>
      </w:r>
    </w:p>
    <w:p w14:paraId="50D1BCEC" w14:textId="3E0AD640" w:rsidR="004E3307" w:rsidRPr="001B5BC5" w:rsidRDefault="00155304" w:rsidP="001F7A35">
      <w:pPr>
        <w:jc w:val="center"/>
        <w:rPr>
          <w:i/>
        </w:rPr>
      </w:pPr>
      <w:r>
        <w:t xml:space="preserve"> </w:t>
      </w:r>
      <w:r w:rsidR="00644923" w:rsidRPr="001B5BC5">
        <w:rPr>
          <w:i/>
        </w:rPr>
        <w:t>We are here to help you celebrate an</w:t>
      </w:r>
      <w:r w:rsidR="001B5BC5" w:rsidRPr="001B5BC5">
        <w:rPr>
          <w:i/>
        </w:rPr>
        <w:t xml:space="preserve">y occasion </w:t>
      </w:r>
      <w:r w:rsidR="006E08EB">
        <w:rPr>
          <w:i/>
        </w:rPr>
        <w:t>in</w:t>
      </w:r>
      <w:r w:rsidR="001B5BC5" w:rsidRPr="001B5BC5">
        <w:rPr>
          <w:i/>
        </w:rPr>
        <w:t xml:space="preserve"> your child’s </w:t>
      </w:r>
      <w:r w:rsidR="006E08EB">
        <w:rPr>
          <w:i/>
        </w:rPr>
        <w:t xml:space="preserve">classroom </w:t>
      </w:r>
      <w:r w:rsidR="008E6C0E">
        <w:rPr>
          <w:i/>
        </w:rPr>
        <w:t xml:space="preserve">in a safe way.  </w:t>
      </w:r>
    </w:p>
    <w:p w14:paraId="194980E1" w14:textId="4D249104" w:rsidR="004E3307" w:rsidRPr="001B5BC5" w:rsidRDefault="004E3307" w:rsidP="004E3307">
      <w:pPr>
        <w:pStyle w:val="ListParagraph"/>
        <w:numPr>
          <w:ilvl w:val="0"/>
          <w:numId w:val="4"/>
        </w:numPr>
        <w:rPr>
          <w:sz w:val="20"/>
        </w:rPr>
      </w:pPr>
      <w:r w:rsidRPr="001B5BC5">
        <w:rPr>
          <w:sz w:val="20"/>
        </w:rPr>
        <w:t>S</w:t>
      </w:r>
      <w:r w:rsidR="001B5BC5" w:rsidRPr="001B5BC5">
        <w:rPr>
          <w:sz w:val="20"/>
        </w:rPr>
        <w:t xml:space="preserve">elect </w:t>
      </w:r>
      <w:r w:rsidR="006E08EB">
        <w:rPr>
          <w:sz w:val="20"/>
        </w:rPr>
        <w:t>treat</w:t>
      </w:r>
      <w:r w:rsidR="001B5BC5" w:rsidRPr="001B5BC5">
        <w:rPr>
          <w:sz w:val="20"/>
        </w:rPr>
        <w:t>(s) from the list below</w:t>
      </w:r>
      <w:r w:rsidR="00726D32">
        <w:rPr>
          <w:sz w:val="20"/>
        </w:rPr>
        <w:t>. Please make sure funds are available the day of the celebration</w:t>
      </w:r>
    </w:p>
    <w:p w14:paraId="33E1F4BB" w14:textId="1D7B8CC8" w:rsidR="004E3307" w:rsidRPr="001B5BC5" w:rsidRDefault="00726D32" w:rsidP="004E330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Treats will be picked up by your child’s teacher</w:t>
      </w:r>
    </w:p>
    <w:p w14:paraId="22D55E2C" w14:textId="4380E625" w:rsidR="00617B3E" w:rsidRPr="000E34CC" w:rsidRDefault="004E3307" w:rsidP="000E34CC">
      <w:pPr>
        <w:pStyle w:val="ListParagraph"/>
        <w:numPr>
          <w:ilvl w:val="0"/>
          <w:numId w:val="4"/>
        </w:numPr>
        <w:rPr>
          <w:sz w:val="20"/>
        </w:rPr>
      </w:pPr>
      <w:r w:rsidRPr="000E34CC">
        <w:rPr>
          <w:sz w:val="20"/>
        </w:rPr>
        <w:t>S</w:t>
      </w:r>
      <w:r w:rsidR="001F7A35" w:rsidRPr="000E34CC">
        <w:rPr>
          <w:sz w:val="20"/>
        </w:rPr>
        <w:t xml:space="preserve">ubmit </w:t>
      </w:r>
      <w:r w:rsidRPr="000E34CC">
        <w:rPr>
          <w:sz w:val="20"/>
        </w:rPr>
        <w:t xml:space="preserve">the </w:t>
      </w:r>
      <w:r w:rsidR="001F7A35" w:rsidRPr="000E34CC">
        <w:rPr>
          <w:sz w:val="20"/>
        </w:rPr>
        <w:t xml:space="preserve">order </w:t>
      </w:r>
      <w:r w:rsidR="00B56BB7" w:rsidRPr="000E34CC">
        <w:rPr>
          <w:sz w:val="20"/>
        </w:rPr>
        <w:t xml:space="preserve">form </w:t>
      </w:r>
      <w:r w:rsidR="00726D32">
        <w:rPr>
          <w:sz w:val="20"/>
        </w:rPr>
        <w:t>to kimberly.lofstrand@cobbk12.org</w:t>
      </w:r>
      <w:r w:rsidR="00650993" w:rsidRPr="000E34CC">
        <w:rPr>
          <w:sz w:val="20"/>
        </w:rPr>
        <w:t xml:space="preserve"> </w:t>
      </w:r>
      <w:r w:rsidR="00650993" w:rsidRPr="000E34CC">
        <w:rPr>
          <w:b/>
          <w:i/>
          <w:sz w:val="20"/>
          <w:u w:val="single"/>
        </w:rPr>
        <w:t>th</w:t>
      </w:r>
      <w:r w:rsidRPr="000E34CC">
        <w:rPr>
          <w:b/>
          <w:i/>
          <w:sz w:val="20"/>
          <w:u w:val="single"/>
        </w:rPr>
        <w:t xml:space="preserve">ree weeks before day of </w:t>
      </w:r>
      <w:r w:rsidR="006E08EB">
        <w:rPr>
          <w:b/>
          <w:i/>
          <w:sz w:val="20"/>
          <w:u w:val="single"/>
        </w:rPr>
        <w:t>event</w:t>
      </w:r>
      <w:r w:rsidR="00726D32">
        <w:rPr>
          <w:b/>
          <w:i/>
          <w:sz w:val="20"/>
          <w:u w:val="single"/>
        </w:rPr>
        <w:t xml:space="preserve">. </w:t>
      </w:r>
    </w:p>
    <w:tbl>
      <w:tblPr>
        <w:tblStyle w:val="TableGrid"/>
        <w:tblW w:w="10957" w:type="dxa"/>
        <w:tblInd w:w="-342" w:type="dxa"/>
        <w:tblLook w:val="04A0" w:firstRow="1" w:lastRow="0" w:firstColumn="1" w:lastColumn="0" w:noHBand="0" w:noVBand="1"/>
      </w:tblPr>
      <w:tblGrid>
        <w:gridCol w:w="3730"/>
        <w:gridCol w:w="1151"/>
        <w:gridCol w:w="4997"/>
        <w:gridCol w:w="1079"/>
      </w:tblGrid>
      <w:tr w:rsidR="0059065F" w14:paraId="137FA6FE" w14:textId="0A65F3BC" w:rsidTr="004541C2">
        <w:trPr>
          <w:trHeight w:val="690"/>
        </w:trPr>
        <w:tc>
          <w:tcPr>
            <w:tcW w:w="3730" w:type="dxa"/>
            <w:vAlign w:val="center"/>
          </w:tcPr>
          <w:p w14:paraId="6E8A956C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Item</w:t>
            </w:r>
          </w:p>
        </w:tc>
        <w:tc>
          <w:tcPr>
            <w:tcW w:w="1151" w:type="dxa"/>
            <w:vAlign w:val="center"/>
          </w:tcPr>
          <w:p w14:paraId="55934F76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Price Per Item</w:t>
            </w:r>
          </w:p>
        </w:tc>
        <w:tc>
          <w:tcPr>
            <w:tcW w:w="4997" w:type="dxa"/>
            <w:vAlign w:val="center"/>
          </w:tcPr>
          <w:p w14:paraId="0F5C4C32" w14:textId="66D4264D" w:rsidR="0059065F" w:rsidRPr="001B5BC5" w:rsidRDefault="0059065F" w:rsidP="00223FF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Flavor Choice</w:t>
            </w:r>
            <w:r w:rsidR="006B37CC">
              <w:rPr>
                <w:b/>
                <w:sz w:val="20"/>
              </w:rPr>
              <w:t>(s)</w:t>
            </w:r>
          </w:p>
        </w:tc>
        <w:tc>
          <w:tcPr>
            <w:tcW w:w="1079" w:type="dxa"/>
            <w:vAlign w:val="center"/>
          </w:tcPr>
          <w:p w14:paraId="044436A9" w14:textId="292164D8" w:rsidR="0059065F" w:rsidRDefault="0059065F" w:rsidP="0059065F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Treats Needed</w:t>
            </w:r>
          </w:p>
        </w:tc>
      </w:tr>
      <w:tr w:rsidR="0059065F" w14:paraId="75C3710D" w14:textId="47F1B02F" w:rsidTr="004541C2">
        <w:trPr>
          <w:trHeight w:val="1095"/>
        </w:trPr>
        <w:tc>
          <w:tcPr>
            <w:tcW w:w="3730" w:type="dxa"/>
            <w:vAlign w:val="center"/>
          </w:tcPr>
          <w:p w14:paraId="0B8E4446" w14:textId="26D02D61" w:rsidR="00AD7AC2" w:rsidRDefault="00AD7AC2" w:rsidP="003A0503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Ice Cream Cones</w:t>
            </w:r>
            <w:r w:rsidR="003A0503">
              <w:rPr>
                <w:b/>
                <w:sz w:val="20"/>
              </w:rPr>
              <w:t xml:space="preserve"> </w:t>
            </w:r>
          </w:p>
          <w:p w14:paraId="61AB014F" w14:textId="6279D682" w:rsidR="00AD7AC2" w:rsidRDefault="00AD7AC2" w:rsidP="00A863E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Ice Cream sandwiches</w:t>
            </w:r>
          </w:p>
          <w:p w14:paraId="772728B8" w14:textId="54831959" w:rsidR="000149DA" w:rsidRDefault="004B1671" w:rsidP="00033A4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</w:t>
            </w:r>
            <w:r w:rsidR="001939E9">
              <w:rPr>
                <w:b/>
                <w:sz w:val="20"/>
              </w:rPr>
              <w:t xml:space="preserve"> Ice Cream bars</w:t>
            </w:r>
          </w:p>
          <w:p w14:paraId="3CBFF44C" w14:textId="43440DC1" w:rsidR="00A65854" w:rsidRPr="00AD7AC2" w:rsidRDefault="001939E9" w:rsidP="00A863ED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Menchies</w:t>
            </w:r>
            <w:proofErr w:type="spellEnd"/>
            <w:r w:rsidR="00171402">
              <w:rPr>
                <w:b/>
                <w:sz w:val="20"/>
              </w:rPr>
              <w:t>-various flavors</w:t>
            </w:r>
          </w:p>
        </w:tc>
        <w:tc>
          <w:tcPr>
            <w:tcW w:w="1151" w:type="dxa"/>
            <w:vAlign w:val="center"/>
          </w:tcPr>
          <w:p w14:paraId="2EEE7CAF" w14:textId="3991BC2E" w:rsidR="0059065F" w:rsidRDefault="00AD7AC2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A65854">
              <w:rPr>
                <w:sz w:val="20"/>
              </w:rPr>
              <w:t>75</w:t>
            </w:r>
          </w:p>
          <w:p w14:paraId="3A64F857" w14:textId="6167BCE1" w:rsidR="00033A40" w:rsidRDefault="007D311B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$1.7</w:t>
            </w:r>
            <w:r w:rsidR="00DA2E37">
              <w:rPr>
                <w:sz w:val="20"/>
              </w:rPr>
              <w:t>5</w:t>
            </w:r>
          </w:p>
          <w:p w14:paraId="48C29CB3" w14:textId="4B3481E7" w:rsidR="000149DA" w:rsidRDefault="007D311B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939E9">
              <w:rPr>
                <w:sz w:val="20"/>
              </w:rPr>
              <w:t>1.75</w:t>
            </w:r>
          </w:p>
          <w:p w14:paraId="2B0BDF34" w14:textId="3AE5C1EE" w:rsidR="000149DA" w:rsidRPr="00FD48DB" w:rsidRDefault="000149DA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939">
              <w:rPr>
                <w:sz w:val="20"/>
              </w:rPr>
              <w:t>2.00</w:t>
            </w:r>
          </w:p>
        </w:tc>
        <w:tc>
          <w:tcPr>
            <w:tcW w:w="4997" w:type="dxa"/>
          </w:tcPr>
          <w:p w14:paraId="017E8E55" w14:textId="7DCD3C5A" w:rsidR="0059065F" w:rsidRPr="004875C9" w:rsidRDefault="0059065F" w:rsidP="00AD7AC2">
            <w:pPr>
              <w:contextualSpacing/>
              <w:rPr>
                <w:sz w:val="16"/>
              </w:rPr>
            </w:pPr>
          </w:p>
        </w:tc>
        <w:tc>
          <w:tcPr>
            <w:tcW w:w="1079" w:type="dxa"/>
          </w:tcPr>
          <w:p w14:paraId="1E00DD28" w14:textId="77777777" w:rsidR="0059065F" w:rsidRPr="009C5E5D" w:rsidRDefault="0059065F" w:rsidP="00492096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59065F" w14:paraId="03661556" w14:textId="7230AA79" w:rsidTr="004541C2">
        <w:trPr>
          <w:trHeight w:val="510"/>
        </w:trPr>
        <w:tc>
          <w:tcPr>
            <w:tcW w:w="3730" w:type="dxa"/>
            <w:vAlign w:val="center"/>
          </w:tcPr>
          <w:p w14:paraId="5480706B" w14:textId="5827E8EA" w:rsidR="0059065F" w:rsidRDefault="00186AD6" w:rsidP="0049209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Whole Pizza- Cheese 10 </w:t>
            </w:r>
            <w:r w:rsidR="00DA2E37">
              <w:rPr>
                <w:b/>
                <w:sz w:val="20"/>
              </w:rPr>
              <w:t>slices</w:t>
            </w:r>
          </w:p>
          <w:p w14:paraId="0BBBF121" w14:textId="6E875E14" w:rsidR="00186AD6" w:rsidRPr="00492096" w:rsidRDefault="00186AD6" w:rsidP="0049209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Whole Pizza</w:t>
            </w:r>
            <w:r w:rsidR="00AA38EF">
              <w:rPr>
                <w:b/>
                <w:sz w:val="20"/>
              </w:rPr>
              <w:t>- Pep. 10 slices</w:t>
            </w:r>
          </w:p>
        </w:tc>
        <w:tc>
          <w:tcPr>
            <w:tcW w:w="1151" w:type="dxa"/>
            <w:vAlign w:val="center"/>
          </w:tcPr>
          <w:p w14:paraId="441E2C78" w14:textId="7D33B683" w:rsidR="0059065F" w:rsidRPr="00FD48DB" w:rsidRDefault="00186AD6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4997" w:type="dxa"/>
            <w:shd w:val="clear" w:color="auto" w:fill="auto"/>
          </w:tcPr>
          <w:p w14:paraId="549CDB3F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5008D253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</w:tr>
      <w:tr w:rsidR="65ADC10C" w14:paraId="7A1FCB02" w14:textId="77777777" w:rsidTr="004541C2">
        <w:trPr>
          <w:trHeight w:val="510"/>
        </w:trPr>
        <w:tc>
          <w:tcPr>
            <w:tcW w:w="3730" w:type="dxa"/>
            <w:vAlign w:val="center"/>
          </w:tcPr>
          <w:p w14:paraId="26792375" w14:textId="77777777" w:rsidR="2E828BB6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Chocolate Chip Cookies</w:t>
            </w:r>
          </w:p>
          <w:p w14:paraId="731DACB9" w14:textId="77777777" w:rsidR="00AD7AC2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Celebration Cookies</w:t>
            </w:r>
          </w:p>
          <w:p w14:paraId="0248E3DB" w14:textId="2326414B" w:rsidR="00AD7AC2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Double Chocolate Chip Cookies</w:t>
            </w:r>
          </w:p>
        </w:tc>
        <w:tc>
          <w:tcPr>
            <w:tcW w:w="1151" w:type="dxa"/>
            <w:vAlign w:val="center"/>
          </w:tcPr>
          <w:p w14:paraId="087DCECE" w14:textId="7AA4D568" w:rsidR="2E828BB6" w:rsidRDefault="2E828BB6" w:rsidP="65ADC10C">
            <w:pPr>
              <w:jc w:val="center"/>
              <w:rPr>
                <w:sz w:val="20"/>
                <w:szCs w:val="20"/>
              </w:rPr>
            </w:pPr>
            <w:r w:rsidRPr="65ADC10C">
              <w:rPr>
                <w:sz w:val="20"/>
                <w:szCs w:val="20"/>
              </w:rPr>
              <w:t>$</w:t>
            </w:r>
            <w:r w:rsidR="00AD7AC2">
              <w:rPr>
                <w:sz w:val="20"/>
                <w:szCs w:val="20"/>
              </w:rPr>
              <w:t>.</w:t>
            </w:r>
            <w:r w:rsidR="00E60BC0">
              <w:rPr>
                <w:sz w:val="20"/>
                <w:szCs w:val="20"/>
              </w:rPr>
              <w:t>7</w:t>
            </w:r>
            <w:r w:rsidR="00AD7AC2">
              <w:rPr>
                <w:sz w:val="20"/>
                <w:szCs w:val="20"/>
              </w:rPr>
              <w:t>0</w:t>
            </w:r>
            <w:r w:rsidR="00E31718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4997" w:type="dxa"/>
            <w:shd w:val="clear" w:color="auto" w:fill="auto"/>
          </w:tcPr>
          <w:p w14:paraId="6640F2BA" w14:textId="2876B0C4" w:rsidR="65ADC10C" w:rsidRDefault="65ADC10C" w:rsidP="65AD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CF71AFD" w14:textId="0A0948B9" w:rsidR="65ADC10C" w:rsidRDefault="65ADC10C" w:rsidP="65ADC10C">
            <w:pPr>
              <w:jc w:val="center"/>
              <w:rPr>
                <w:sz w:val="20"/>
                <w:szCs w:val="20"/>
              </w:rPr>
            </w:pPr>
          </w:p>
        </w:tc>
      </w:tr>
      <w:tr w:rsidR="00B43EDA" w14:paraId="301BDC40" w14:textId="7D79A96B" w:rsidTr="004541C2">
        <w:trPr>
          <w:trHeight w:val="405"/>
        </w:trPr>
        <w:tc>
          <w:tcPr>
            <w:tcW w:w="3730" w:type="dxa"/>
            <w:vAlign w:val="center"/>
          </w:tcPr>
          <w:p w14:paraId="58C4F955" w14:textId="08622C44" w:rsidR="004F607E" w:rsidRPr="00E31718" w:rsidRDefault="00D25735" w:rsidP="00B43ED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Chips-</w:t>
            </w:r>
            <w:r w:rsidR="00675939">
              <w:rPr>
                <w:b/>
                <w:sz w:val="20"/>
              </w:rPr>
              <w:t>var</w:t>
            </w:r>
            <w:r w:rsidR="00171402">
              <w:rPr>
                <w:b/>
                <w:sz w:val="20"/>
              </w:rPr>
              <w:t>ious flavors</w:t>
            </w:r>
          </w:p>
          <w:p w14:paraId="7E4D28A7" w14:textId="6E9364A8" w:rsidR="004F607E" w:rsidRPr="004F607E" w:rsidRDefault="004367F2" w:rsidP="00B43ED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Scooby Grahams, Goldfish</w:t>
            </w:r>
            <w:r w:rsidR="00280E84">
              <w:rPr>
                <w:b/>
                <w:sz w:val="16"/>
                <w:szCs w:val="16"/>
              </w:rPr>
              <w:t>, Animal Crackers</w:t>
            </w:r>
          </w:p>
        </w:tc>
        <w:tc>
          <w:tcPr>
            <w:tcW w:w="1151" w:type="dxa"/>
            <w:vAlign w:val="center"/>
          </w:tcPr>
          <w:p w14:paraId="711D9982" w14:textId="1A8FCFFB" w:rsidR="00B43EDA" w:rsidRDefault="00B43EDA" w:rsidP="00B43EDA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$1.</w:t>
            </w:r>
            <w:r w:rsidR="003B0FB5">
              <w:rPr>
                <w:sz w:val="20"/>
              </w:rPr>
              <w:t>00</w:t>
            </w:r>
            <w:r w:rsidR="00E31718">
              <w:rPr>
                <w:sz w:val="20"/>
              </w:rPr>
              <w:t xml:space="preserve"> </w:t>
            </w:r>
            <w:r w:rsidR="00280E84">
              <w:rPr>
                <w:sz w:val="20"/>
              </w:rPr>
              <w:t>$</w:t>
            </w:r>
            <w:r w:rsidR="007E0EEA">
              <w:rPr>
                <w:sz w:val="20"/>
              </w:rPr>
              <w:t xml:space="preserve">.60 </w:t>
            </w:r>
          </w:p>
        </w:tc>
        <w:tc>
          <w:tcPr>
            <w:tcW w:w="4997" w:type="dxa"/>
            <w:shd w:val="clear" w:color="auto" w:fill="auto"/>
          </w:tcPr>
          <w:p w14:paraId="17970066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3F6563F5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1BE453AE" w14:textId="0115883B" w:rsidTr="004541C2">
        <w:trPr>
          <w:trHeight w:val="800"/>
        </w:trPr>
        <w:tc>
          <w:tcPr>
            <w:tcW w:w="3730" w:type="dxa"/>
            <w:vAlign w:val="center"/>
          </w:tcPr>
          <w:p w14:paraId="64CA014F" w14:textId="77777777" w:rsidR="004F607E" w:rsidRDefault="004F607E" w:rsidP="004F607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Fresh Baked Brownies</w:t>
            </w:r>
          </w:p>
          <w:p w14:paraId="4FC963DD" w14:textId="77777777" w:rsidR="006142CC" w:rsidRDefault="006142CC" w:rsidP="004F607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Fruit snacks/roll-ups</w:t>
            </w:r>
          </w:p>
          <w:p w14:paraId="3B92775A" w14:textId="7A853406" w:rsidR="00060C4F" w:rsidRPr="004F607E" w:rsidRDefault="00060C4F" w:rsidP="004F607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Frozen Fruit cups- Straw or peach</w:t>
            </w:r>
          </w:p>
        </w:tc>
        <w:tc>
          <w:tcPr>
            <w:tcW w:w="1151" w:type="dxa"/>
            <w:vAlign w:val="center"/>
          </w:tcPr>
          <w:p w14:paraId="3834EEF6" w14:textId="77777777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9006C0">
              <w:rPr>
                <w:sz w:val="20"/>
              </w:rPr>
              <w:t xml:space="preserve">50 </w:t>
            </w:r>
          </w:p>
          <w:p w14:paraId="55CCFD58" w14:textId="77777777" w:rsidR="006142CC" w:rsidRDefault="00186AD6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$.75</w:t>
            </w:r>
          </w:p>
          <w:p w14:paraId="7CF99C8C" w14:textId="0275258A" w:rsidR="00060C4F" w:rsidRDefault="00440526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$.75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0EF7936F" w14:textId="007DE58C" w:rsidR="00B43EDA" w:rsidRPr="00135CE6" w:rsidRDefault="00B43EDA" w:rsidP="007E784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3217E340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7A8789B1" w14:textId="77777777" w:rsidTr="004541C2">
        <w:trPr>
          <w:trHeight w:val="962"/>
        </w:trPr>
        <w:tc>
          <w:tcPr>
            <w:tcW w:w="3730" w:type="dxa"/>
            <w:vAlign w:val="center"/>
          </w:tcPr>
          <w:p w14:paraId="28CEAC98" w14:textId="77777777" w:rsidR="00224C93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Rice Krispies Treat</w:t>
            </w:r>
          </w:p>
          <w:p w14:paraId="66C31CC4" w14:textId="77777777" w:rsidR="004F607E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Chocolate Chip Rice Krispies Treat</w:t>
            </w:r>
          </w:p>
          <w:p w14:paraId="4DBADB60" w14:textId="5C40B397" w:rsidR="004F607E" w:rsidRPr="004F607E" w:rsidRDefault="004F607E" w:rsidP="00B43ED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vAlign w:val="center"/>
          </w:tcPr>
          <w:p w14:paraId="147EC426" w14:textId="3C49C261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E60BC0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E31718">
              <w:rPr>
                <w:sz w:val="20"/>
              </w:rPr>
              <w:t xml:space="preserve"> 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E37AA36" w14:textId="503670F8" w:rsidR="00B43EDA" w:rsidRDefault="00B43EDA" w:rsidP="00473A0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1889D39A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3A99B544" w14:textId="5975E158" w:rsidTr="004541C2">
        <w:trPr>
          <w:trHeight w:val="332"/>
        </w:trPr>
        <w:tc>
          <w:tcPr>
            <w:tcW w:w="3730" w:type="dxa"/>
            <w:vAlign w:val="center"/>
          </w:tcPr>
          <w:p w14:paraId="1A981C1C" w14:textId="51B9FB74" w:rsidR="00B43EDA" w:rsidRDefault="00BF323A" w:rsidP="6F9B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43EDA" w:rsidRPr="6F9B280A">
              <w:rPr>
                <w:b/>
                <w:bCs/>
                <w:sz w:val="20"/>
                <w:szCs w:val="20"/>
              </w:rPr>
              <w:t xml:space="preserve"> oz. Bottled Water</w:t>
            </w:r>
          </w:p>
          <w:p w14:paraId="2229BCB3" w14:textId="02B2A607" w:rsidR="005B4A08" w:rsidRPr="006E08EB" w:rsidRDefault="005B4A08" w:rsidP="6F9B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638F33F" w14:textId="510D91AE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F323A">
              <w:rPr>
                <w:sz w:val="20"/>
              </w:rPr>
              <w:t>.75</w:t>
            </w:r>
            <w:r w:rsidR="00E31718">
              <w:rPr>
                <w:sz w:val="20"/>
              </w:rPr>
              <w:t xml:space="preserve"> </w:t>
            </w:r>
          </w:p>
        </w:tc>
        <w:tc>
          <w:tcPr>
            <w:tcW w:w="4997" w:type="dxa"/>
          </w:tcPr>
          <w:p w14:paraId="41D89805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1A52E32C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036D589F" w14:textId="78E1C3E1" w:rsidTr="004541C2">
        <w:trPr>
          <w:trHeight w:val="620"/>
        </w:trPr>
        <w:tc>
          <w:tcPr>
            <w:tcW w:w="3730" w:type="dxa"/>
            <w:vAlign w:val="center"/>
          </w:tcPr>
          <w:p w14:paraId="4E8EF8A9" w14:textId="77777777" w:rsidR="00B43EDA" w:rsidRDefault="00B43EDA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Switch Sparkling 100% Juice</w:t>
            </w:r>
          </w:p>
          <w:p w14:paraId="00C226EF" w14:textId="3D70CCC5" w:rsidR="00B43EDA" w:rsidRDefault="00B4213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Capri Suns</w:t>
            </w:r>
          </w:p>
        </w:tc>
        <w:tc>
          <w:tcPr>
            <w:tcW w:w="1151" w:type="dxa"/>
            <w:vAlign w:val="center"/>
          </w:tcPr>
          <w:p w14:paraId="1EF2EA3A" w14:textId="6F87B15A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D27F1A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  <w:p w14:paraId="335C4C9B" w14:textId="49431EA2" w:rsidR="00B42133" w:rsidRDefault="00B4213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$1.25 </w:t>
            </w:r>
          </w:p>
        </w:tc>
        <w:tc>
          <w:tcPr>
            <w:tcW w:w="4997" w:type="dxa"/>
            <w:vAlign w:val="center"/>
          </w:tcPr>
          <w:p w14:paraId="76F3AF79" w14:textId="58C8ADB5" w:rsidR="00B43EDA" w:rsidRPr="00B449E9" w:rsidRDefault="00B43EDA" w:rsidP="00B43EDA">
            <w:pPr>
              <w:contextualSpacing/>
              <w:jc w:val="center"/>
              <w:rPr>
                <w:iCs/>
                <w:sz w:val="20"/>
              </w:rPr>
            </w:pPr>
          </w:p>
        </w:tc>
        <w:tc>
          <w:tcPr>
            <w:tcW w:w="1079" w:type="dxa"/>
          </w:tcPr>
          <w:p w14:paraId="08249816" w14:textId="77777777" w:rsidR="00B43EDA" w:rsidRPr="009C5E5D" w:rsidRDefault="00B43EDA" w:rsidP="00B43EDA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DA50E4" w14:paraId="3ED8AA34" w14:textId="77777777" w:rsidTr="004541C2">
        <w:trPr>
          <w:trHeight w:val="620"/>
        </w:trPr>
        <w:tc>
          <w:tcPr>
            <w:tcW w:w="3730" w:type="dxa"/>
            <w:vAlign w:val="center"/>
          </w:tcPr>
          <w:p w14:paraId="190BFFDE" w14:textId="184DBDBE" w:rsidR="00AC382D" w:rsidRDefault="00BA0832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Cream filled Van. </w:t>
            </w:r>
            <w:r w:rsidR="006142CC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upcake</w:t>
            </w:r>
          </w:p>
          <w:p w14:paraId="17D06C29" w14:textId="38BB1669" w:rsidR="006142CC" w:rsidRPr="00E31718" w:rsidRDefault="006142CC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Cream filled Choc. Cupcake</w:t>
            </w:r>
          </w:p>
        </w:tc>
        <w:tc>
          <w:tcPr>
            <w:tcW w:w="1151" w:type="dxa"/>
            <w:vAlign w:val="center"/>
          </w:tcPr>
          <w:p w14:paraId="43DE1E5C" w14:textId="77777777" w:rsidR="00DA50E4" w:rsidRDefault="006142CC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$1.25</w:t>
            </w:r>
          </w:p>
          <w:p w14:paraId="31D227B5" w14:textId="4A64C1D1" w:rsidR="006142CC" w:rsidRDefault="006142CC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$1.25</w:t>
            </w:r>
          </w:p>
        </w:tc>
        <w:tc>
          <w:tcPr>
            <w:tcW w:w="4997" w:type="dxa"/>
            <w:vAlign w:val="center"/>
          </w:tcPr>
          <w:p w14:paraId="664A07D2" w14:textId="18B0FC38" w:rsidR="00EB0905" w:rsidRPr="00BC612D" w:rsidRDefault="00185BF4" w:rsidP="00B43EDA">
            <w:pPr>
              <w:contextualSpacing/>
              <w:jc w:val="center"/>
              <w:rPr>
                <w:iCs/>
                <w:sz w:val="20"/>
                <w:szCs w:val="32"/>
              </w:rPr>
            </w:pPr>
            <w:r w:rsidRPr="00D937D5">
              <w:rPr>
                <w:iCs/>
                <w:sz w:val="16"/>
              </w:rPr>
              <w:t xml:space="preserve"> </w:t>
            </w:r>
          </w:p>
        </w:tc>
        <w:tc>
          <w:tcPr>
            <w:tcW w:w="1079" w:type="dxa"/>
          </w:tcPr>
          <w:p w14:paraId="411ADE8D" w14:textId="77777777" w:rsidR="00DA50E4" w:rsidRPr="009C5E5D" w:rsidRDefault="00DA50E4" w:rsidP="00B43EDA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</w:tbl>
    <w:p w14:paraId="47869A3C" w14:textId="6DE2A54A" w:rsidR="00223FF9" w:rsidRPr="00223FF9" w:rsidRDefault="00223FF9" w:rsidP="00492096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11D7BE7A" w14:textId="0472E74A" w:rsidR="00510E19" w:rsidRPr="00D03696" w:rsidRDefault="00510E19" w:rsidP="00ED1F4B">
      <w:pPr>
        <w:spacing w:line="420" w:lineRule="auto"/>
        <w:ind w:left="720"/>
        <w:contextualSpacing/>
        <w:rPr>
          <w:sz w:val="16"/>
          <w:szCs w:val="16"/>
        </w:rPr>
      </w:pPr>
    </w:p>
    <w:p w14:paraId="1CB2F729" w14:textId="77777777" w:rsidR="00B13BD5" w:rsidRPr="005B4A08" w:rsidRDefault="00EC3776" w:rsidP="00C521B3">
      <w:pPr>
        <w:spacing w:line="600" w:lineRule="auto"/>
        <w:ind w:left="720"/>
        <w:contextualSpacing/>
        <w:rPr>
          <w:sz w:val="18"/>
          <w:szCs w:val="18"/>
        </w:rPr>
      </w:pPr>
      <w:r w:rsidRPr="005B4A08">
        <w:rPr>
          <w:sz w:val="18"/>
          <w:szCs w:val="18"/>
        </w:rPr>
        <w:t>Name of S</w:t>
      </w:r>
      <w:r w:rsidR="00155304" w:rsidRPr="005B4A08">
        <w:rPr>
          <w:sz w:val="18"/>
          <w:szCs w:val="18"/>
        </w:rPr>
        <w:t>tudent:</w:t>
      </w:r>
      <w:r w:rsidR="00AA6357" w:rsidRPr="005B4A08">
        <w:rPr>
          <w:sz w:val="18"/>
          <w:szCs w:val="18"/>
        </w:rPr>
        <w:t xml:space="preserve"> </w:t>
      </w:r>
      <w:r w:rsidR="00155304" w:rsidRPr="005B4A08">
        <w:rPr>
          <w:sz w:val="18"/>
          <w:szCs w:val="18"/>
        </w:rPr>
        <w:t>__________</w:t>
      </w:r>
      <w:r w:rsidR="00ED1F4B" w:rsidRPr="005B4A08">
        <w:rPr>
          <w:sz w:val="18"/>
          <w:szCs w:val="18"/>
        </w:rPr>
        <w:t xml:space="preserve">__________________ </w:t>
      </w:r>
      <w:r w:rsidR="001F7A35" w:rsidRPr="005B4A08">
        <w:rPr>
          <w:sz w:val="18"/>
          <w:szCs w:val="18"/>
        </w:rPr>
        <w:t>Teacher’s Name/Class</w:t>
      </w:r>
      <w:r w:rsidR="00155304" w:rsidRPr="005B4A08">
        <w:rPr>
          <w:sz w:val="18"/>
          <w:szCs w:val="18"/>
        </w:rPr>
        <w:t>:</w:t>
      </w:r>
      <w:r w:rsidR="00AA6357" w:rsidRPr="005B4A08">
        <w:rPr>
          <w:sz w:val="18"/>
          <w:szCs w:val="18"/>
        </w:rPr>
        <w:t xml:space="preserve"> </w:t>
      </w:r>
      <w:r w:rsidR="00155304" w:rsidRPr="005B4A08">
        <w:rPr>
          <w:sz w:val="18"/>
          <w:szCs w:val="18"/>
        </w:rPr>
        <w:t>______</w:t>
      </w:r>
      <w:r w:rsidR="00ED1F4B" w:rsidRPr="005B4A08">
        <w:rPr>
          <w:sz w:val="18"/>
          <w:szCs w:val="18"/>
        </w:rPr>
        <w:t>_____________________</w:t>
      </w:r>
    </w:p>
    <w:p w14:paraId="6D8A33CC" w14:textId="0009180C" w:rsidR="0059065F" w:rsidRPr="005B4A08" w:rsidRDefault="00353AF3" w:rsidP="00C521B3">
      <w:pPr>
        <w:spacing w:line="600" w:lineRule="auto"/>
        <w:ind w:left="720"/>
        <w:contextualSpacing/>
        <w:rPr>
          <w:sz w:val="18"/>
          <w:szCs w:val="18"/>
        </w:rPr>
      </w:pPr>
      <w:r w:rsidRPr="005B4A08">
        <w:rPr>
          <w:sz w:val="18"/>
          <w:szCs w:val="18"/>
        </w:rPr>
        <w:t>D</w:t>
      </w:r>
      <w:r w:rsidR="001F7A35" w:rsidRPr="005B4A08">
        <w:rPr>
          <w:sz w:val="18"/>
          <w:szCs w:val="18"/>
        </w:rPr>
        <w:t xml:space="preserve">ate </w:t>
      </w:r>
      <w:r w:rsidRPr="005B4A08">
        <w:rPr>
          <w:sz w:val="18"/>
          <w:szCs w:val="18"/>
        </w:rPr>
        <w:t>to be D</w:t>
      </w:r>
      <w:r w:rsidR="00155304" w:rsidRPr="005B4A08">
        <w:rPr>
          <w:sz w:val="18"/>
          <w:szCs w:val="18"/>
        </w:rPr>
        <w:t>elivered:</w:t>
      </w:r>
      <w:r w:rsidR="00AA6357" w:rsidRPr="005B4A08">
        <w:rPr>
          <w:sz w:val="18"/>
          <w:szCs w:val="18"/>
        </w:rPr>
        <w:t xml:space="preserve"> </w:t>
      </w:r>
      <w:r w:rsidR="00ED1F4B" w:rsidRPr="005B4A08">
        <w:rPr>
          <w:sz w:val="18"/>
          <w:szCs w:val="18"/>
        </w:rPr>
        <w:t xml:space="preserve">___________________    </w:t>
      </w:r>
      <w:r w:rsidR="0059065F" w:rsidRPr="005B4A08">
        <w:rPr>
          <w:sz w:val="18"/>
          <w:szCs w:val="18"/>
        </w:rPr>
        <w:t>Total Due: _________________________________________</w:t>
      </w:r>
    </w:p>
    <w:p w14:paraId="2ED9D593" w14:textId="013596BC" w:rsidR="00353AF3" w:rsidRPr="005B4A08" w:rsidRDefault="00041C2C" w:rsidP="005B4A08">
      <w:pPr>
        <w:spacing w:line="600" w:lineRule="auto"/>
        <w:ind w:left="720"/>
        <w:contextualSpacing/>
        <w:rPr>
          <w:sz w:val="18"/>
          <w:szCs w:val="18"/>
        </w:rPr>
      </w:pPr>
      <w:r w:rsidRPr="005B4A08">
        <w:rPr>
          <w:sz w:val="18"/>
          <w:szCs w:val="18"/>
        </w:rPr>
        <w:t xml:space="preserve">Parent/Guardian’s </w:t>
      </w:r>
      <w:r w:rsidR="00155304" w:rsidRPr="005B4A08">
        <w:rPr>
          <w:sz w:val="18"/>
          <w:szCs w:val="18"/>
        </w:rPr>
        <w:t>Name: __________________</w:t>
      </w:r>
      <w:r w:rsidR="00353AF3" w:rsidRPr="005B4A08">
        <w:rPr>
          <w:sz w:val="18"/>
          <w:szCs w:val="18"/>
        </w:rPr>
        <w:t>______</w:t>
      </w:r>
      <w:r w:rsidR="000205C5" w:rsidRPr="005B4A08">
        <w:rPr>
          <w:sz w:val="18"/>
          <w:szCs w:val="18"/>
        </w:rPr>
        <w:t xml:space="preserve">_______ </w:t>
      </w:r>
      <w:r w:rsidR="00155304" w:rsidRPr="005B4A08">
        <w:rPr>
          <w:sz w:val="18"/>
          <w:szCs w:val="18"/>
        </w:rPr>
        <w:t>Phone Number: _________________</w:t>
      </w:r>
      <w:r w:rsidRPr="005B4A08">
        <w:rPr>
          <w:sz w:val="18"/>
          <w:szCs w:val="18"/>
        </w:rPr>
        <w:t>_______</w:t>
      </w:r>
    </w:p>
    <w:p w14:paraId="267A63D9" w14:textId="5E6811E9" w:rsidR="00353AF3" w:rsidRDefault="00531778" w:rsidP="00C521B3">
      <w:pPr>
        <w:spacing w:line="600" w:lineRule="auto"/>
        <w:ind w:left="720"/>
        <w:rPr>
          <w:i/>
          <w:sz w:val="18"/>
          <w:szCs w:val="18"/>
        </w:rPr>
      </w:pPr>
      <w:r w:rsidRPr="005B4A08">
        <w:rPr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A5C1CAC" wp14:editId="5827A423">
            <wp:simplePos x="0" y="0"/>
            <wp:positionH relativeFrom="column">
              <wp:posOffset>5426710</wp:posOffset>
            </wp:positionH>
            <wp:positionV relativeFrom="paragraph">
              <wp:posOffset>214409</wp:posOffset>
            </wp:positionV>
            <wp:extent cx="1264258" cy="946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9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C5" w:rsidRPr="005B4A08">
        <w:rPr>
          <w:i/>
          <w:sz w:val="18"/>
          <w:szCs w:val="18"/>
        </w:rPr>
        <w:t>Cafeteria Manager:</w:t>
      </w:r>
      <w:r w:rsidR="000205C5" w:rsidRPr="005B4A08">
        <w:rPr>
          <w:i/>
          <w:sz w:val="18"/>
          <w:szCs w:val="18"/>
        </w:rPr>
        <w:t xml:space="preserve"> _____________________ </w:t>
      </w:r>
      <w:r w:rsidR="00353AF3" w:rsidRPr="005B4A08">
        <w:rPr>
          <w:i/>
          <w:sz w:val="18"/>
          <w:szCs w:val="18"/>
        </w:rPr>
        <w:t>Phone Number:</w:t>
      </w:r>
      <w:r w:rsidR="000205C5" w:rsidRPr="005B4A08">
        <w:rPr>
          <w:i/>
          <w:sz w:val="18"/>
          <w:szCs w:val="18"/>
        </w:rPr>
        <w:t xml:space="preserve"> _________________</w:t>
      </w:r>
      <w:r w:rsidR="00353AF3" w:rsidRPr="005B4A08">
        <w:rPr>
          <w:i/>
          <w:sz w:val="18"/>
          <w:szCs w:val="18"/>
        </w:rPr>
        <w:t>_</w:t>
      </w:r>
      <w:r w:rsidR="000205C5" w:rsidRPr="005B4A08">
        <w:rPr>
          <w:i/>
          <w:sz w:val="18"/>
          <w:szCs w:val="18"/>
        </w:rPr>
        <w:t xml:space="preserve"> Email:</w:t>
      </w:r>
      <w:r w:rsidR="00AA6357" w:rsidRPr="005B4A08">
        <w:rPr>
          <w:i/>
          <w:sz w:val="18"/>
          <w:szCs w:val="18"/>
        </w:rPr>
        <w:t xml:space="preserve"> </w:t>
      </w:r>
      <w:r w:rsidR="001B5BC5" w:rsidRPr="005B4A08">
        <w:rPr>
          <w:i/>
          <w:sz w:val="18"/>
          <w:szCs w:val="18"/>
        </w:rPr>
        <w:t>_______________</w:t>
      </w:r>
    </w:p>
    <w:p w14:paraId="59840E8E" w14:textId="2BB323C2" w:rsidR="000D74C8" w:rsidRDefault="000D74C8" w:rsidP="00C521B3">
      <w:pPr>
        <w:spacing w:line="600" w:lineRule="auto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Thank you for your support,</w:t>
      </w:r>
    </w:p>
    <w:p w14:paraId="126F8E30" w14:textId="2E4F26B9" w:rsidR="000D74C8" w:rsidRPr="005B4A08" w:rsidRDefault="000D74C8" w:rsidP="00C521B3">
      <w:pPr>
        <w:spacing w:line="600" w:lineRule="auto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Kim</w:t>
      </w:r>
    </w:p>
    <w:sectPr w:rsidR="000D74C8" w:rsidRPr="005B4A08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B8B5" w14:textId="77777777" w:rsidR="00D70CD8" w:rsidRDefault="00D70CD8">
      <w:pPr>
        <w:spacing w:after="0" w:line="240" w:lineRule="auto"/>
      </w:pPr>
      <w:r>
        <w:separator/>
      </w:r>
    </w:p>
  </w:endnote>
  <w:endnote w:type="continuationSeparator" w:id="0">
    <w:p w14:paraId="7A5313E9" w14:textId="77777777" w:rsidR="00D70CD8" w:rsidRDefault="00D7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044F" w14:textId="77777777" w:rsidR="001B5BC5" w:rsidRDefault="001B5BC5" w:rsidP="001B5BC5">
    <w:pPr>
      <w:ind w:left="720"/>
      <w:jc w:val="center"/>
    </w:pPr>
    <w:r w:rsidRPr="000205C5">
      <w:rPr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14D3" w14:textId="77777777" w:rsidR="00D70CD8" w:rsidRDefault="00D70CD8">
      <w:pPr>
        <w:spacing w:after="0" w:line="240" w:lineRule="auto"/>
      </w:pPr>
      <w:r>
        <w:separator/>
      </w:r>
    </w:p>
  </w:footnote>
  <w:footnote w:type="continuationSeparator" w:id="0">
    <w:p w14:paraId="103B8977" w14:textId="77777777" w:rsidR="00D70CD8" w:rsidRDefault="00D7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5D3"/>
    <w:multiLevelType w:val="hybridMultilevel"/>
    <w:tmpl w:val="7AEE9D9C"/>
    <w:lvl w:ilvl="0" w:tplc="BB00880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2C9"/>
    <w:multiLevelType w:val="multilevel"/>
    <w:tmpl w:val="12F0D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547D03"/>
    <w:multiLevelType w:val="hybridMultilevel"/>
    <w:tmpl w:val="362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3A7"/>
    <w:multiLevelType w:val="multilevel"/>
    <w:tmpl w:val="BB8CA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2095317918">
    <w:abstractNumId w:val="3"/>
  </w:num>
  <w:num w:numId="2" w16cid:durableId="342362403">
    <w:abstractNumId w:val="1"/>
  </w:num>
  <w:num w:numId="3" w16cid:durableId="2077896437">
    <w:abstractNumId w:val="2"/>
  </w:num>
  <w:num w:numId="4" w16cid:durableId="182997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5"/>
    <w:rsid w:val="000149DA"/>
    <w:rsid w:val="00017FFC"/>
    <w:rsid w:val="000205C5"/>
    <w:rsid w:val="000215AF"/>
    <w:rsid w:val="00033A40"/>
    <w:rsid w:val="00041C2C"/>
    <w:rsid w:val="00060C4F"/>
    <w:rsid w:val="000717E4"/>
    <w:rsid w:val="000953DF"/>
    <w:rsid w:val="000A6058"/>
    <w:rsid w:val="000D74C8"/>
    <w:rsid w:val="000E34CC"/>
    <w:rsid w:val="000F4A9A"/>
    <w:rsid w:val="00135CE6"/>
    <w:rsid w:val="00137029"/>
    <w:rsid w:val="001513E6"/>
    <w:rsid w:val="00155304"/>
    <w:rsid w:val="00171402"/>
    <w:rsid w:val="00185BF4"/>
    <w:rsid w:val="00185FCB"/>
    <w:rsid w:val="001864FC"/>
    <w:rsid w:val="00186AD6"/>
    <w:rsid w:val="001939E9"/>
    <w:rsid w:val="001B5BC5"/>
    <w:rsid w:val="001F7A35"/>
    <w:rsid w:val="00223FF9"/>
    <w:rsid w:val="00224C93"/>
    <w:rsid w:val="00264E57"/>
    <w:rsid w:val="002745E2"/>
    <w:rsid w:val="00280E84"/>
    <w:rsid w:val="0028623A"/>
    <w:rsid w:val="00286EED"/>
    <w:rsid w:val="002F6323"/>
    <w:rsid w:val="003021BA"/>
    <w:rsid w:val="003509CF"/>
    <w:rsid w:val="00353AF3"/>
    <w:rsid w:val="00385561"/>
    <w:rsid w:val="003A0503"/>
    <w:rsid w:val="003B0FB5"/>
    <w:rsid w:val="003C7177"/>
    <w:rsid w:val="003D27CE"/>
    <w:rsid w:val="0041680A"/>
    <w:rsid w:val="004367F2"/>
    <w:rsid w:val="00440526"/>
    <w:rsid w:val="00450A6F"/>
    <w:rsid w:val="004541C2"/>
    <w:rsid w:val="0046104D"/>
    <w:rsid w:val="00473A04"/>
    <w:rsid w:val="004875C9"/>
    <w:rsid w:val="00492096"/>
    <w:rsid w:val="004B0741"/>
    <w:rsid w:val="004B1671"/>
    <w:rsid w:val="004D6AF8"/>
    <w:rsid w:val="004E3307"/>
    <w:rsid w:val="004F57F4"/>
    <w:rsid w:val="004F607E"/>
    <w:rsid w:val="00510E19"/>
    <w:rsid w:val="00531778"/>
    <w:rsid w:val="0059065F"/>
    <w:rsid w:val="005B04FB"/>
    <w:rsid w:val="005B39BC"/>
    <w:rsid w:val="005B4A08"/>
    <w:rsid w:val="006142CC"/>
    <w:rsid w:val="006156A2"/>
    <w:rsid w:val="00617B3E"/>
    <w:rsid w:val="00624B83"/>
    <w:rsid w:val="00632615"/>
    <w:rsid w:val="00644923"/>
    <w:rsid w:val="00650993"/>
    <w:rsid w:val="00667E14"/>
    <w:rsid w:val="00675939"/>
    <w:rsid w:val="00694C7C"/>
    <w:rsid w:val="006B37CC"/>
    <w:rsid w:val="006C766A"/>
    <w:rsid w:val="006E08EB"/>
    <w:rsid w:val="006F0BCD"/>
    <w:rsid w:val="00704446"/>
    <w:rsid w:val="00726D32"/>
    <w:rsid w:val="007330DF"/>
    <w:rsid w:val="00787082"/>
    <w:rsid w:val="007D311B"/>
    <w:rsid w:val="007E0EEA"/>
    <w:rsid w:val="007E784D"/>
    <w:rsid w:val="0080501C"/>
    <w:rsid w:val="00883D9B"/>
    <w:rsid w:val="00893FA4"/>
    <w:rsid w:val="008B25EE"/>
    <w:rsid w:val="008E6C0E"/>
    <w:rsid w:val="008E758A"/>
    <w:rsid w:val="009006C0"/>
    <w:rsid w:val="00916469"/>
    <w:rsid w:val="00917031"/>
    <w:rsid w:val="009175BE"/>
    <w:rsid w:val="009A0015"/>
    <w:rsid w:val="009C5E5D"/>
    <w:rsid w:val="00A06CA1"/>
    <w:rsid w:val="00A37CDF"/>
    <w:rsid w:val="00A4090A"/>
    <w:rsid w:val="00A65854"/>
    <w:rsid w:val="00A70D1E"/>
    <w:rsid w:val="00A863ED"/>
    <w:rsid w:val="00AA38EF"/>
    <w:rsid w:val="00AA6357"/>
    <w:rsid w:val="00AB5949"/>
    <w:rsid w:val="00AC382D"/>
    <w:rsid w:val="00AD7AC2"/>
    <w:rsid w:val="00B13BD5"/>
    <w:rsid w:val="00B42133"/>
    <w:rsid w:val="00B43EDA"/>
    <w:rsid w:val="00B449E9"/>
    <w:rsid w:val="00B56BB7"/>
    <w:rsid w:val="00BA0832"/>
    <w:rsid w:val="00BC612D"/>
    <w:rsid w:val="00BD35F8"/>
    <w:rsid w:val="00BE6C56"/>
    <w:rsid w:val="00BF323A"/>
    <w:rsid w:val="00C43801"/>
    <w:rsid w:val="00C521B3"/>
    <w:rsid w:val="00C620E1"/>
    <w:rsid w:val="00C62B2E"/>
    <w:rsid w:val="00CA7CF3"/>
    <w:rsid w:val="00CE213B"/>
    <w:rsid w:val="00D03696"/>
    <w:rsid w:val="00D25735"/>
    <w:rsid w:val="00D26918"/>
    <w:rsid w:val="00D27F1A"/>
    <w:rsid w:val="00D70CD8"/>
    <w:rsid w:val="00D72CCD"/>
    <w:rsid w:val="00D937D5"/>
    <w:rsid w:val="00DA2E37"/>
    <w:rsid w:val="00DA50E4"/>
    <w:rsid w:val="00DC56D0"/>
    <w:rsid w:val="00DF6308"/>
    <w:rsid w:val="00E26F2E"/>
    <w:rsid w:val="00E31718"/>
    <w:rsid w:val="00E55FAC"/>
    <w:rsid w:val="00E60BC0"/>
    <w:rsid w:val="00E6454E"/>
    <w:rsid w:val="00E93DB6"/>
    <w:rsid w:val="00E94B55"/>
    <w:rsid w:val="00EB0905"/>
    <w:rsid w:val="00EC3776"/>
    <w:rsid w:val="00ED1F4B"/>
    <w:rsid w:val="00ED7AFB"/>
    <w:rsid w:val="00EE01D6"/>
    <w:rsid w:val="00EE22AF"/>
    <w:rsid w:val="00EF12FF"/>
    <w:rsid w:val="00F03596"/>
    <w:rsid w:val="00F14401"/>
    <w:rsid w:val="00F615AC"/>
    <w:rsid w:val="00FD48DB"/>
    <w:rsid w:val="07B88CB5"/>
    <w:rsid w:val="2E828BB6"/>
    <w:rsid w:val="37C0ED9F"/>
    <w:rsid w:val="57B0CE7B"/>
    <w:rsid w:val="65ADC10C"/>
    <w:rsid w:val="6F9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EE8"/>
  <w15:docId w15:val="{ECFB3DED-0EB4-4AF1-B057-2818F76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A35"/>
    <w:pPr>
      <w:ind w:left="720"/>
      <w:contextualSpacing/>
    </w:pPr>
  </w:style>
  <w:style w:type="table" w:styleId="TableGrid">
    <w:name w:val="Table Grid"/>
    <w:basedOn w:val="TableNormal"/>
    <w:uiPriority w:val="59"/>
    <w:rsid w:val="006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76"/>
  </w:style>
  <w:style w:type="paragraph" w:styleId="Footer">
    <w:name w:val="footer"/>
    <w:basedOn w:val="Normal"/>
    <w:link w:val="Foot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1b3bd4-ff12-4d45-a715-f2d375d32743">AC2MQXEH5WF5-899892824-1605</_dlc_DocId>
    <_dlc_DocIdUrl xmlns="3e1b3bd4-ff12-4d45-a715-f2d375d32743">
      <Url>https://cobbk12org.sharepoint.com/sites/FNSIntranet/_layouts/15/DocIdRedir.aspx?ID=AC2MQXEH5WF5-899892824-1605</Url>
      <Description>AC2MQXEH5WF5-899892824-1605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9D277A91FCC40B86B2EB9ABE5C46D" ma:contentTypeVersion="12" ma:contentTypeDescription="Create a new document." ma:contentTypeScope="" ma:versionID="58cf5e6db312fc6356c06652f751302a">
  <xsd:schema xmlns:xsd="http://www.w3.org/2001/XMLSchema" xmlns:xs="http://www.w3.org/2001/XMLSchema" xmlns:p="http://schemas.microsoft.com/office/2006/metadata/properties" xmlns:ns2="3e1b3bd4-ff12-4d45-a715-f2d375d32743" xmlns:ns3="0a8ef647-7579-4101-80cf-c7fa17c00ded" targetNamespace="http://schemas.microsoft.com/office/2006/metadata/properties" ma:root="true" ma:fieldsID="4f52a1f5c75debc19ad7bd1a361acba4" ns2:_="" ns3:_="">
    <xsd:import namespace="3e1b3bd4-ff12-4d45-a715-f2d375d32743"/>
    <xsd:import namespace="0a8ef647-7579-4101-80cf-c7fa17c00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3bd4-ff12-4d45-a715-f2d375d32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f647-7579-4101-80cf-c7fa17c0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D1682-1250-4937-AF23-34539A36D20E}">
  <ds:schemaRefs>
    <ds:schemaRef ds:uri="http://schemas.microsoft.com/office/2006/metadata/properties"/>
    <ds:schemaRef ds:uri="http://schemas.microsoft.com/office/infopath/2007/PartnerControls"/>
    <ds:schemaRef ds:uri="3e1b3bd4-ff12-4d45-a715-f2d375d32743"/>
  </ds:schemaRefs>
</ds:datastoreItem>
</file>

<file path=customXml/itemProps2.xml><?xml version="1.0" encoding="utf-8"?>
<ds:datastoreItem xmlns:ds="http://schemas.openxmlformats.org/officeDocument/2006/customXml" ds:itemID="{0C09813F-4B00-43B4-BBBF-3CB518C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3bd4-ff12-4d45-a715-f2d375d32743"/>
    <ds:schemaRef ds:uri="0a8ef647-7579-4101-80cf-c7fa17c0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94732-DA86-4ACD-8B4B-54C2C0F9D8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7005BD-2468-47B9-89F2-1FB8AE260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Johnson</dc:creator>
  <cp:lastModifiedBy>Kimberly Lofstrand</cp:lastModifiedBy>
  <cp:revision>20</cp:revision>
  <cp:lastPrinted>2022-03-11T14:33:00Z</cp:lastPrinted>
  <dcterms:created xsi:type="dcterms:W3CDTF">2022-07-27T19:04:00Z</dcterms:created>
  <dcterms:modified xsi:type="dcterms:W3CDTF">2022-10-03T10:30:00Z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0x010100E079D277A91FCC40B86B2EB9ABE5C46D</vt:lpwstr>
  </property>
  <property fmtid="{D5CDD505-2E9C-101B-9397-08002B2CF9AE}" pid="3" name="_dlc_DocIdItemGuid">
    <vt:lpwstr>3199ce17-2b7d-4188-a091-e8311c675bf3</vt:lpwstr>
  </property>
</Properties>
</file>