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A368" w14:textId="6E74967C" w:rsidR="001B20B2" w:rsidRPr="0046324A" w:rsidRDefault="00CB5A60" w:rsidP="00CB5A60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324A">
        <w:rPr>
          <w:rFonts w:ascii="Century Gothic" w:hAnsi="Century Gothic"/>
          <w:b/>
          <w:bCs/>
          <w:sz w:val="36"/>
          <w:szCs w:val="36"/>
          <w:u w:val="single"/>
        </w:rPr>
        <w:t>SECOND GRADE SUPPLY LIST 202</w:t>
      </w:r>
      <w:r w:rsidR="00343C30">
        <w:rPr>
          <w:rFonts w:ascii="Century Gothic" w:hAnsi="Century Gothic"/>
          <w:b/>
          <w:bCs/>
          <w:sz w:val="36"/>
          <w:szCs w:val="36"/>
          <w:u w:val="single"/>
        </w:rPr>
        <w:t>3</w:t>
      </w:r>
      <w:r w:rsidRPr="0046324A">
        <w:rPr>
          <w:rFonts w:ascii="Century Gothic" w:hAnsi="Century Gothic"/>
          <w:b/>
          <w:bCs/>
          <w:sz w:val="36"/>
          <w:szCs w:val="36"/>
          <w:u w:val="single"/>
        </w:rPr>
        <w:t xml:space="preserve"> - 202</w:t>
      </w:r>
      <w:r w:rsidR="00343C30">
        <w:rPr>
          <w:rFonts w:ascii="Century Gothic" w:hAnsi="Century Gothic"/>
          <w:b/>
          <w:bCs/>
          <w:sz w:val="36"/>
          <w:szCs w:val="36"/>
          <w:u w:val="single"/>
        </w:rPr>
        <w:t>4</w:t>
      </w:r>
    </w:p>
    <w:p w14:paraId="329F132C" w14:textId="329A4E69" w:rsidR="00CB5A60" w:rsidRPr="0046324A" w:rsidRDefault="00A170B8" w:rsidP="00FD6AFC">
      <w:pPr>
        <w:spacing w:after="0"/>
        <w:jc w:val="center"/>
        <w:rPr>
          <w:rFonts w:ascii="Century Gothic" w:hAnsi="Century Gothic"/>
          <w:b/>
          <w:bCs/>
          <w:sz w:val="34"/>
          <w:szCs w:val="34"/>
        </w:rPr>
      </w:pPr>
      <w:r w:rsidRPr="0046324A">
        <w:rPr>
          <w:rFonts w:ascii="Century Gothic" w:hAnsi="Century Gothic"/>
          <w:b/>
          <w:bCs/>
          <w:sz w:val="34"/>
          <w:szCs w:val="34"/>
        </w:rPr>
        <w:t xml:space="preserve">*Please label </w:t>
      </w:r>
      <w:r w:rsidRPr="0046324A">
        <w:rPr>
          <w:rFonts w:ascii="Century Gothic" w:hAnsi="Century Gothic"/>
          <w:b/>
          <w:bCs/>
          <w:sz w:val="34"/>
          <w:szCs w:val="34"/>
          <w:u w:val="single"/>
        </w:rPr>
        <w:t>ALL</w:t>
      </w:r>
      <w:r w:rsidRPr="0046324A">
        <w:rPr>
          <w:rFonts w:ascii="Century Gothic" w:hAnsi="Century Gothic"/>
          <w:b/>
          <w:bCs/>
          <w:sz w:val="34"/>
          <w:szCs w:val="34"/>
        </w:rPr>
        <w:t xml:space="preserve"> of your child’s items. </w:t>
      </w:r>
    </w:p>
    <w:p w14:paraId="27D2B50B" w14:textId="77777777" w:rsidR="00A170B8" w:rsidRPr="0046324A" w:rsidRDefault="00A170B8" w:rsidP="00FD6AFC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7650"/>
      </w:tblGrid>
      <w:tr w:rsidR="001B20B2" w:rsidRPr="0046324A" w14:paraId="79F3580A" w14:textId="77777777" w:rsidTr="009B07C1">
        <w:tc>
          <w:tcPr>
            <w:tcW w:w="3235" w:type="dxa"/>
          </w:tcPr>
          <w:p w14:paraId="030DD03D" w14:textId="2C6E7416" w:rsidR="001B20B2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650" w:type="dxa"/>
          </w:tcPr>
          <w:p w14:paraId="43FA71FA" w14:textId="12906FE9" w:rsidR="001B20B2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Pink beveled erasers</w:t>
            </w:r>
          </w:p>
        </w:tc>
      </w:tr>
      <w:tr w:rsidR="00070A13" w:rsidRPr="0046324A" w14:paraId="6D73240B" w14:textId="77777777" w:rsidTr="009B07C1">
        <w:tc>
          <w:tcPr>
            <w:tcW w:w="3235" w:type="dxa"/>
          </w:tcPr>
          <w:p w14:paraId="1A91DE55" w14:textId="5C2D6C13" w:rsidR="00070A13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36 sharpened</w:t>
            </w:r>
          </w:p>
        </w:tc>
        <w:tc>
          <w:tcPr>
            <w:tcW w:w="7650" w:type="dxa"/>
          </w:tcPr>
          <w:p w14:paraId="690B3167" w14:textId="0E474DDB" w:rsidR="00070A13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#2 Ticonderoga pencils</w:t>
            </w:r>
          </w:p>
        </w:tc>
      </w:tr>
      <w:tr w:rsidR="00CB5A60" w:rsidRPr="0046324A" w14:paraId="56E44EC7" w14:textId="77777777" w:rsidTr="009B07C1">
        <w:tc>
          <w:tcPr>
            <w:tcW w:w="3235" w:type="dxa"/>
          </w:tcPr>
          <w:p w14:paraId="7C9BD082" w14:textId="2DBA80C1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2 boxes</w:t>
            </w:r>
          </w:p>
        </w:tc>
        <w:tc>
          <w:tcPr>
            <w:tcW w:w="7650" w:type="dxa"/>
          </w:tcPr>
          <w:p w14:paraId="009B0A3C" w14:textId="431494EF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24 count Crayola crayons</w:t>
            </w:r>
          </w:p>
        </w:tc>
      </w:tr>
      <w:tr w:rsidR="00CB5A60" w:rsidRPr="0046324A" w14:paraId="5C1CB572" w14:textId="77777777" w:rsidTr="009B07C1">
        <w:tc>
          <w:tcPr>
            <w:tcW w:w="3235" w:type="dxa"/>
          </w:tcPr>
          <w:p w14:paraId="10388C05" w14:textId="28345F7E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 box</w:t>
            </w:r>
          </w:p>
        </w:tc>
        <w:tc>
          <w:tcPr>
            <w:tcW w:w="7650" w:type="dxa"/>
          </w:tcPr>
          <w:p w14:paraId="646043FA" w14:textId="5921592A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8 – 10 count Crayola Markers</w:t>
            </w:r>
          </w:p>
        </w:tc>
      </w:tr>
      <w:tr w:rsidR="00CB5A60" w:rsidRPr="0046324A" w14:paraId="16615F40" w14:textId="77777777" w:rsidTr="009B07C1">
        <w:tc>
          <w:tcPr>
            <w:tcW w:w="3235" w:type="dxa"/>
          </w:tcPr>
          <w:p w14:paraId="00DD2F37" w14:textId="0DADB261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 box sharpened</w:t>
            </w:r>
          </w:p>
        </w:tc>
        <w:tc>
          <w:tcPr>
            <w:tcW w:w="7650" w:type="dxa"/>
          </w:tcPr>
          <w:p w14:paraId="4068FA91" w14:textId="6B10019F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Crayola colored pencils</w:t>
            </w:r>
          </w:p>
        </w:tc>
      </w:tr>
      <w:tr w:rsidR="00CB5A60" w:rsidRPr="0046324A" w14:paraId="5A6FCCDB" w14:textId="77777777" w:rsidTr="009B07C1">
        <w:tc>
          <w:tcPr>
            <w:tcW w:w="3235" w:type="dxa"/>
          </w:tcPr>
          <w:p w14:paraId="4D67B811" w14:textId="0A0E23C5" w:rsidR="00CB5A60" w:rsidRPr="0046324A" w:rsidRDefault="00D81CBC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7650" w:type="dxa"/>
          </w:tcPr>
          <w:p w14:paraId="1F0D407D" w14:textId="42FA964B" w:rsidR="00CB5A60" w:rsidRPr="0046324A" w:rsidRDefault="00D81CBC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Giant</w:t>
            </w:r>
            <w:r w:rsidR="00CB5A60" w:rsidRPr="0046324A">
              <w:rPr>
                <w:rFonts w:ascii="Century Gothic" w:hAnsi="Century Gothic"/>
                <w:sz w:val="30"/>
                <w:szCs w:val="30"/>
              </w:rPr>
              <w:t xml:space="preserve"> Elmer’s glue sticks</w:t>
            </w:r>
          </w:p>
        </w:tc>
      </w:tr>
      <w:tr w:rsidR="00CB5A60" w:rsidRPr="0046324A" w14:paraId="3C421BBC" w14:textId="77777777" w:rsidTr="009B07C1">
        <w:tc>
          <w:tcPr>
            <w:tcW w:w="3235" w:type="dxa"/>
          </w:tcPr>
          <w:p w14:paraId="4B534F24" w14:textId="616F0196" w:rsidR="00CB5A60" w:rsidRPr="0046324A" w:rsidRDefault="00D81CBC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2</w:t>
            </w:r>
            <w:r w:rsidR="00CB5A60"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box</w:t>
            </w: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es</w:t>
            </w:r>
          </w:p>
        </w:tc>
        <w:tc>
          <w:tcPr>
            <w:tcW w:w="7650" w:type="dxa"/>
          </w:tcPr>
          <w:p w14:paraId="560FEE9F" w14:textId="4E257049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Tissues</w:t>
            </w:r>
          </w:p>
        </w:tc>
      </w:tr>
      <w:tr w:rsidR="00CB5A60" w:rsidRPr="0046324A" w14:paraId="53769166" w14:textId="77777777" w:rsidTr="009B07C1">
        <w:tc>
          <w:tcPr>
            <w:tcW w:w="3235" w:type="dxa"/>
          </w:tcPr>
          <w:p w14:paraId="64E95851" w14:textId="1180AB2C" w:rsidR="00CB5A60" w:rsidRPr="0046324A" w:rsidRDefault="00852C17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2</w:t>
            </w:r>
            <w:r w:rsidR="00CB5A60"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pair</w:t>
            </w:r>
          </w:p>
        </w:tc>
        <w:tc>
          <w:tcPr>
            <w:tcW w:w="7650" w:type="dxa"/>
          </w:tcPr>
          <w:p w14:paraId="66EDFFAE" w14:textId="29007FD2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Pointed scissors</w:t>
            </w:r>
          </w:p>
        </w:tc>
      </w:tr>
      <w:tr w:rsidR="00CB5A60" w:rsidRPr="0046324A" w14:paraId="00EF915C" w14:textId="77777777" w:rsidTr="009B07C1">
        <w:tc>
          <w:tcPr>
            <w:tcW w:w="3235" w:type="dxa"/>
          </w:tcPr>
          <w:p w14:paraId="2A1CD781" w14:textId="13346685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650" w:type="dxa"/>
          </w:tcPr>
          <w:p w14:paraId="2F8448F4" w14:textId="430F5089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 xml:space="preserve">Plastic desk top </w:t>
            </w:r>
            <w:r w:rsidR="00852C17">
              <w:rPr>
                <w:rFonts w:ascii="Century Gothic" w:hAnsi="Century Gothic"/>
                <w:sz w:val="30"/>
                <w:szCs w:val="30"/>
              </w:rPr>
              <w:t>pencil</w:t>
            </w:r>
            <w:r w:rsidRPr="0046324A">
              <w:rPr>
                <w:rFonts w:ascii="Century Gothic" w:hAnsi="Century Gothic"/>
                <w:sz w:val="30"/>
                <w:szCs w:val="30"/>
              </w:rPr>
              <w:t xml:space="preserve"> box</w:t>
            </w:r>
          </w:p>
        </w:tc>
      </w:tr>
      <w:tr w:rsidR="00CB5A60" w:rsidRPr="0046324A" w14:paraId="531AFF3C" w14:textId="77777777" w:rsidTr="009B07C1">
        <w:tc>
          <w:tcPr>
            <w:tcW w:w="3235" w:type="dxa"/>
          </w:tcPr>
          <w:p w14:paraId="53338876" w14:textId="320FDF84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650" w:type="dxa"/>
          </w:tcPr>
          <w:p w14:paraId="7B06E8B9" w14:textId="6A426E9E" w:rsidR="00CB5A60" w:rsidRPr="0046324A" w:rsidRDefault="00CB5A60" w:rsidP="00C6666F">
            <w:pPr>
              <w:spacing w:before="60" w:after="60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 xml:space="preserve">Plastic two-pocket folders </w:t>
            </w: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(1 red, 1 blue, 1 yellow)</w:t>
            </w:r>
          </w:p>
        </w:tc>
      </w:tr>
      <w:tr w:rsidR="00CB5A60" w:rsidRPr="0046324A" w14:paraId="1A6F79AA" w14:textId="77777777" w:rsidTr="009B07C1">
        <w:tc>
          <w:tcPr>
            <w:tcW w:w="3235" w:type="dxa"/>
          </w:tcPr>
          <w:p w14:paraId="2141088E" w14:textId="3AEC00A9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650" w:type="dxa"/>
          </w:tcPr>
          <w:p w14:paraId="56F1EF20" w14:textId="0435C7DA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Dry eraser</w:t>
            </w:r>
          </w:p>
        </w:tc>
      </w:tr>
      <w:tr w:rsidR="00CB5A60" w:rsidRPr="0046324A" w14:paraId="514C0DAD" w14:textId="77777777" w:rsidTr="009B07C1">
        <w:tc>
          <w:tcPr>
            <w:tcW w:w="3235" w:type="dxa"/>
          </w:tcPr>
          <w:p w14:paraId="0351912C" w14:textId="2DC07F35" w:rsidR="00CB5A60" w:rsidRPr="0046324A" w:rsidRDefault="00D81CBC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7650" w:type="dxa"/>
          </w:tcPr>
          <w:p w14:paraId="6B3AFEC0" w14:textId="6697C919" w:rsidR="00CB5A60" w:rsidRPr="0046324A" w:rsidRDefault="001143EE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Expo </w:t>
            </w:r>
            <w:r w:rsidR="00CB5A60" w:rsidRPr="0046324A">
              <w:rPr>
                <w:rFonts w:ascii="Century Gothic" w:hAnsi="Century Gothic"/>
                <w:sz w:val="30"/>
                <w:szCs w:val="30"/>
              </w:rPr>
              <w:t>Dry erase markers (assorted colors)</w:t>
            </w:r>
          </w:p>
        </w:tc>
      </w:tr>
      <w:tr w:rsidR="00CB5A60" w:rsidRPr="0046324A" w14:paraId="08155666" w14:textId="77777777" w:rsidTr="009B07C1">
        <w:tc>
          <w:tcPr>
            <w:tcW w:w="3235" w:type="dxa"/>
          </w:tcPr>
          <w:p w14:paraId="18AEB25B" w14:textId="448CC957" w:rsidR="00CB5A60" w:rsidRPr="0046324A" w:rsidRDefault="00D81CBC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650" w:type="dxa"/>
          </w:tcPr>
          <w:p w14:paraId="00FD14D8" w14:textId="79B642EB" w:rsidR="00CB5A60" w:rsidRPr="0046324A" w:rsidRDefault="00852C17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Spiral Notebooks (wide ruled)</w:t>
            </w:r>
          </w:p>
        </w:tc>
      </w:tr>
      <w:tr w:rsidR="00CB5A60" w:rsidRPr="0046324A" w14:paraId="04811BA2" w14:textId="77777777" w:rsidTr="009B07C1">
        <w:tc>
          <w:tcPr>
            <w:tcW w:w="3235" w:type="dxa"/>
          </w:tcPr>
          <w:p w14:paraId="6DB616BA" w14:textId="33D77928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650" w:type="dxa"/>
          </w:tcPr>
          <w:p w14:paraId="7D92D1A1" w14:textId="474B7F6E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Clipboard</w:t>
            </w:r>
          </w:p>
        </w:tc>
      </w:tr>
      <w:tr w:rsidR="00CB5A60" w:rsidRPr="0046324A" w14:paraId="2F21F1B5" w14:textId="77777777" w:rsidTr="009B07C1">
        <w:tc>
          <w:tcPr>
            <w:tcW w:w="3235" w:type="dxa"/>
          </w:tcPr>
          <w:p w14:paraId="280077AA" w14:textId="3664829E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650" w:type="dxa"/>
          </w:tcPr>
          <w:p w14:paraId="34FB7E1D" w14:textId="21EEC9E6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 xml:space="preserve">1 inch 3-ring binder </w:t>
            </w:r>
            <w:r w:rsidR="00852C17">
              <w:rPr>
                <w:rFonts w:ascii="Century Gothic" w:hAnsi="Century Gothic"/>
                <w:sz w:val="30"/>
                <w:szCs w:val="30"/>
              </w:rPr>
              <w:t>with clear cover</w:t>
            </w:r>
          </w:p>
        </w:tc>
      </w:tr>
      <w:tr w:rsidR="00CB5A60" w:rsidRPr="0046324A" w14:paraId="77E82334" w14:textId="77777777" w:rsidTr="009B07C1">
        <w:tc>
          <w:tcPr>
            <w:tcW w:w="3235" w:type="dxa"/>
          </w:tcPr>
          <w:p w14:paraId="5D7A336D" w14:textId="716B97CC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650" w:type="dxa"/>
          </w:tcPr>
          <w:p w14:paraId="3413D53C" w14:textId="60C43B45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 xml:space="preserve">Set </w:t>
            </w:r>
            <w:r w:rsidR="00DA494A" w:rsidRPr="0046324A">
              <w:rPr>
                <w:rFonts w:ascii="Century Gothic" w:hAnsi="Century Gothic"/>
                <w:sz w:val="30"/>
                <w:szCs w:val="30"/>
              </w:rPr>
              <w:t>of</w:t>
            </w:r>
            <w:r w:rsidRPr="0046324A">
              <w:rPr>
                <w:rFonts w:ascii="Century Gothic" w:hAnsi="Century Gothic"/>
                <w:sz w:val="30"/>
                <w:szCs w:val="30"/>
              </w:rPr>
              <w:t xml:space="preserve"> headphones</w:t>
            </w:r>
          </w:p>
        </w:tc>
      </w:tr>
      <w:tr w:rsidR="00CB5A60" w:rsidRPr="0046324A" w14:paraId="687B58AA" w14:textId="77777777" w:rsidTr="009B07C1">
        <w:tc>
          <w:tcPr>
            <w:tcW w:w="3235" w:type="dxa"/>
          </w:tcPr>
          <w:p w14:paraId="3D0D14CB" w14:textId="31C8522E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 box (GIRLS)</w:t>
            </w:r>
          </w:p>
        </w:tc>
        <w:tc>
          <w:tcPr>
            <w:tcW w:w="7650" w:type="dxa"/>
          </w:tcPr>
          <w:p w14:paraId="39E3853D" w14:textId="2EEEB6B4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Gallon Ziploc bags</w:t>
            </w:r>
          </w:p>
        </w:tc>
      </w:tr>
      <w:tr w:rsidR="00CB5A60" w:rsidRPr="0046324A" w14:paraId="530FCEEF" w14:textId="77777777" w:rsidTr="009B07C1">
        <w:tc>
          <w:tcPr>
            <w:tcW w:w="3235" w:type="dxa"/>
          </w:tcPr>
          <w:p w14:paraId="7CC230C1" w14:textId="1C969CA6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>1 box (BOYS)</w:t>
            </w:r>
          </w:p>
        </w:tc>
        <w:tc>
          <w:tcPr>
            <w:tcW w:w="7650" w:type="dxa"/>
          </w:tcPr>
          <w:p w14:paraId="40D5544C" w14:textId="010AEE42" w:rsidR="00CB5A60" w:rsidRPr="0046324A" w:rsidRDefault="00CB5A6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 w:rsidRPr="0046324A">
              <w:rPr>
                <w:rFonts w:ascii="Century Gothic" w:hAnsi="Century Gothic"/>
                <w:sz w:val="30"/>
                <w:szCs w:val="30"/>
              </w:rPr>
              <w:t>Sandwich size Ziploc bags</w:t>
            </w:r>
          </w:p>
        </w:tc>
      </w:tr>
      <w:tr w:rsidR="00852C17" w:rsidRPr="0046324A" w14:paraId="4E61A281" w14:textId="77777777" w:rsidTr="009B07C1">
        <w:tc>
          <w:tcPr>
            <w:tcW w:w="3235" w:type="dxa"/>
          </w:tcPr>
          <w:p w14:paraId="4B9617A2" w14:textId="0BD0655F" w:rsidR="00852C17" w:rsidRPr="0046324A" w:rsidRDefault="00852C17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1 bottle </w:t>
            </w:r>
          </w:p>
        </w:tc>
        <w:tc>
          <w:tcPr>
            <w:tcW w:w="7650" w:type="dxa"/>
          </w:tcPr>
          <w:p w14:paraId="581590D2" w14:textId="60B06D95" w:rsidR="00852C17" w:rsidRPr="0046324A" w:rsidRDefault="00852C17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Hand Sanitizer (8 oz or larger)</w:t>
            </w:r>
          </w:p>
        </w:tc>
      </w:tr>
      <w:tr w:rsidR="00077CB6" w:rsidRPr="0046324A" w14:paraId="26542D36" w14:textId="77777777" w:rsidTr="009B07C1">
        <w:tc>
          <w:tcPr>
            <w:tcW w:w="3235" w:type="dxa"/>
          </w:tcPr>
          <w:p w14:paraId="5B9777BF" w14:textId="2B1712A7" w:rsidR="00077CB6" w:rsidRDefault="00077CB6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1</w:t>
            </w:r>
            <w:r w:rsidR="001A2CED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container </w:t>
            </w:r>
          </w:p>
        </w:tc>
        <w:tc>
          <w:tcPr>
            <w:tcW w:w="7650" w:type="dxa"/>
          </w:tcPr>
          <w:p w14:paraId="5CD9B07A" w14:textId="3F652778" w:rsidR="00077CB6" w:rsidRDefault="00077CB6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Lysol/Clorox wipes </w:t>
            </w:r>
          </w:p>
        </w:tc>
      </w:tr>
      <w:tr w:rsidR="00CB5A60" w:rsidRPr="0046324A" w14:paraId="6C138BB4" w14:textId="77777777" w:rsidTr="009B07C1">
        <w:tc>
          <w:tcPr>
            <w:tcW w:w="3235" w:type="dxa"/>
          </w:tcPr>
          <w:p w14:paraId="6C0F3F58" w14:textId="09BE0697" w:rsidR="00CB5A60" w:rsidRPr="0046324A" w:rsidRDefault="00CB5A60" w:rsidP="00CB5A60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46324A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1 </w:t>
            </w:r>
          </w:p>
        </w:tc>
        <w:tc>
          <w:tcPr>
            <w:tcW w:w="7650" w:type="dxa"/>
          </w:tcPr>
          <w:p w14:paraId="1FFDF102" w14:textId="314AC03E" w:rsidR="00CB5A60" w:rsidRPr="0046324A" w:rsidRDefault="00343C30" w:rsidP="00CB5A60">
            <w:pPr>
              <w:spacing w:before="60" w:after="60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Composition Notebook (wide ruled)</w:t>
            </w:r>
          </w:p>
        </w:tc>
      </w:tr>
    </w:tbl>
    <w:p w14:paraId="71202116" w14:textId="19C899D0" w:rsidR="00287263" w:rsidRPr="00701354" w:rsidRDefault="00287263" w:rsidP="00CB5A60">
      <w:pPr>
        <w:spacing w:before="60" w:after="60"/>
        <w:jc w:val="center"/>
        <w:rPr>
          <w:rFonts w:ascii="Century Gothic" w:hAnsi="Century Gothic"/>
          <w:sz w:val="30"/>
          <w:szCs w:val="30"/>
        </w:rPr>
      </w:pPr>
    </w:p>
    <w:sectPr w:rsidR="00287263" w:rsidRPr="00701354" w:rsidSect="001B2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B2"/>
    <w:rsid w:val="00070A13"/>
    <w:rsid w:val="00077CB6"/>
    <w:rsid w:val="00105019"/>
    <w:rsid w:val="001143EE"/>
    <w:rsid w:val="0013204A"/>
    <w:rsid w:val="001A2CED"/>
    <w:rsid w:val="001B20B2"/>
    <w:rsid w:val="00222F6E"/>
    <w:rsid w:val="00287263"/>
    <w:rsid w:val="00303B5E"/>
    <w:rsid w:val="00343C30"/>
    <w:rsid w:val="00361446"/>
    <w:rsid w:val="00447EA0"/>
    <w:rsid w:val="0046324A"/>
    <w:rsid w:val="0047568B"/>
    <w:rsid w:val="0049260A"/>
    <w:rsid w:val="00492F7C"/>
    <w:rsid w:val="004B2CB0"/>
    <w:rsid w:val="004C13EF"/>
    <w:rsid w:val="00527AEF"/>
    <w:rsid w:val="005778B6"/>
    <w:rsid w:val="005E6578"/>
    <w:rsid w:val="00601529"/>
    <w:rsid w:val="006735A7"/>
    <w:rsid w:val="00701354"/>
    <w:rsid w:val="0074742D"/>
    <w:rsid w:val="007A2F4B"/>
    <w:rsid w:val="007E48B8"/>
    <w:rsid w:val="00814207"/>
    <w:rsid w:val="008268E2"/>
    <w:rsid w:val="00852C17"/>
    <w:rsid w:val="00860497"/>
    <w:rsid w:val="00883D93"/>
    <w:rsid w:val="008B2958"/>
    <w:rsid w:val="00981B0C"/>
    <w:rsid w:val="009B07C1"/>
    <w:rsid w:val="009F6F2A"/>
    <w:rsid w:val="00A170B8"/>
    <w:rsid w:val="00A821C3"/>
    <w:rsid w:val="00A92F39"/>
    <w:rsid w:val="00B86B5E"/>
    <w:rsid w:val="00B92314"/>
    <w:rsid w:val="00BE2229"/>
    <w:rsid w:val="00BF4DAD"/>
    <w:rsid w:val="00C05F51"/>
    <w:rsid w:val="00C066B2"/>
    <w:rsid w:val="00C10D17"/>
    <w:rsid w:val="00C14529"/>
    <w:rsid w:val="00C20F10"/>
    <w:rsid w:val="00C6666F"/>
    <w:rsid w:val="00CB5A60"/>
    <w:rsid w:val="00D3470E"/>
    <w:rsid w:val="00D81CBC"/>
    <w:rsid w:val="00DA494A"/>
    <w:rsid w:val="00DF6FF3"/>
    <w:rsid w:val="00EB3EA6"/>
    <w:rsid w:val="00ED5071"/>
    <w:rsid w:val="00EE71F2"/>
    <w:rsid w:val="00F05563"/>
    <w:rsid w:val="00F30937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A875"/>
  <w15:chartTrackingRefBased/>
  <w15:docId w15:val="{5AFB6BEC-733F-4A2F-B045-3277F25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Shore</dc:creator>
  <cp:keywords/>
  <dc:description/>
  <cp:lastModifiedBy>Heather Lecroy</cp:lastModifiedBy>
  <cp:revision>5</cp:revision>
  <cp:lastPrinted>2022-02-14T19:27:00Z</cp:lastPrinted>
  <dcterms:created xsi:type="dcterms:W3CDTF">2023-04-17T10:53:00Z</dcterms:created>
  <dcterms:modified xsi:type="dcterms:W3CDTF">2023-04-17T12:37:00Z</dcterms:modified>
</cp:coreProperties>
</file>