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F603" w14:textId="58A6B4DD" w:rsidR="005674AE" w:rsidRPr="007C4E89" w:rsidRDefault="003B1BEC" w:rsidP="003B1BEC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4F1072" wp14:editId="5D6F1239">
            <wp:simplePos x="0" y="0"/>
            <wp:positionH relativeFrom="column">
              <wp:posOffset>2806701</wp:posOffset>
            </wp:positionH>
            <wp:positionV relativeFrom="paragraph">
              <wp:posOffset>-692150</wp:posOffset>
            </wp:positionV>
            <wp:extent cx="996950" cy="907861"/>
            <wp:effectExtent l="0" t="0" r="0" b="6985"/>
            <wp:wrapNone/>
            <wp:docPr id="4" name="Picture 4" descr="Supply Lists /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ly Lists / Supply L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66" cy="9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</w:t>
      </w:r>
      <w:r w:rsidR="007C5B66" w:rsidRPr="007C4E89">
        <w:rPr>
          <w:b/>
          <w:bCs/>
          <w:sz w:val="36"/>
          <w:szCs w:val="36"/>
        </w:rPr>
        <w:t>2</w:t>
      </w:r>
      <w:r w:rsidR="007C5B66" w:rsidRPr="007C4E89">
        <w:rPr>
          <w:b/>
          <w:bCs/>
          <w:sz w:val="36"/>
          <w:szCs w:val="36"/>
          <w:vertAlign w:val="superscript"/>
        </w:rPr>
        <w:t>nd</w:t>
      </w:r>
      <w:r w:rsidR="007C5B66" w:rsidRPr="007C4E89">
        <w:rPr>
          <w:b/>
          <w:bCs/>
          <w:sz w:val="36"/>
          <w:szCs w:val="36"/>
        </w:rPr>
        <w:t xml:space="preserve"> </w:t>
      </w:r>
      <w:r w:rsidR="00704237" w:rsidRPr="007C4E89">
        <w:rPr>
          <w:b/>
          <w:bCs/>
          <w:sz w:val="36"/>
          <w:szCs w:val="36"/>
        </w:rPr>
        <w:t>G</w:t>
      </w:r>
      <w:r w:rsidR="007C5B66" w:rsidRPr="007C4E89">
        <w:rPr>
          <w:b/>
          <w:bCs/>
          <w:sz w:val="36"/>
          <w:szCs w:val="36"/>
        </w:rPr>
        <w:t>rade</w:t>
      </w:r>
      <w:r w:rsidR="0001740C" w:rsidRPr="007C4E89">
        <w:rPr>
          <w:b/>
          <w:bCs/>
          <w:sz w:val="36"/>
          <w:szCs w:val="36"/>
        </w:rPr>
        <w:t xml:space="preserve"> </w:t>
      </w:r>
      <w:r w:rsidR="00704237" w:rsidRPr="007C4E89">
        <w:rPr>
          <w:b/>
          <w:bCs/>
          <w:sz w:val="36"/>
          <w:szCs w:val="36"/>
        </w:rPr>
        <w:t>S</w:t>
      </w:r>
      <w:r w:rsidR="0001740C" w:rsidRPr="007C4E89">
        <w:rPr>
          <w:b/>
          <w:bCs/>
          <w:sz w:val="36"/>
          <w:szCs w:val="36"/>
        </w:rPr>
        <w:t xml:space="preserve">upply </w:t>
      </w:r>
      <w:r w:rsidR="00704237" w:rsidRPr="007C4E89">
        <w:rPr>
          <w:b/>
          <w:bCs/>
          <w:sz w:val="36"/>
          <w:szCs w:val="36"/>
        </w:rPr>
        <w:t>L</w:t>
      </w:r>
      <w:r w:rsidR="0001740C" w:rsidRPr="007C4E89">
        <w:rPr>
          <w:b/>
          <w:bCs/>
          <w:sz w:val="36"/>
          <w:szCs w:val="36"/>
        </w:rPr>
        <w:t>ist</w:t>
      </w:r>
      <w:r w:rsidRPr="007C4E89">
        <w:rPr>
          <w:b/>
          <w:bCs/>
          <w:sz w:val="36"/>
          <w:szCs w:val="36"/>
        </w:rPr>
        <w:t xml:space="preserve">                                       </w:t>
      </w:r>
      <w:r w:rsidR="005674AE" w:rsidRPr="007C4E89">
        <w:rPr>
          <w:sz w:val="36"/>
          <w:szCs w:val="36"/>
          <w:u w:val="single"/>
        </w:rPr>
        <w:t>202</w:t>
      </w:r>
      <w:r w:rsidR="0037606E" w:rsidRPr="007C4E89">
        <w:rPr>
          <w:sz w:val="36"/>
          <w:szCs w:val="36"/>
          <w:u w:val="single"/>
        </w:rPr>
        <w:t>2</w:t>
      </w:r>
      <w:r w:rsidR="005674AE" w:rsidRPr="007C4E89">
        <w:rPr>
          <w:sz w:val="36"/>
          <w:szCs w:val="36"/>
          <w:u w:val="single"/>
        </w:rPr>
        <w:t>-202</w:t>
      </w:r>
      <w:r w:rsidR="0037606E" w:rsidRPr="007C4E89">
        <w:rPr>
          <w:sz w:val="36"/>
          <w:szCs w:val="36"/>
          <w:u w:val="single"/>
        </w:rPr>
        <w:t>3</w:t>
      </w:r>
    </w:p>
    <w:p w14:paraId="130417DC" w14:textId="1E6B6567" w:rsidR="00840907" w:rsidRPr="00D8340F" w:rsidRDefault="00D8340F" w:rsidP="00D8340F">
      <w:pPr>
        <w:pStyle w:val="ListParagraph"/>
        <w:numPr>
          <w:ilvl w:val="0"/>
          <w:numId w:val="16"/>
        </w:num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E400EA" wp14:editId="10F19C57">
            <wp:simplePos x="0" y="0"/>
            <wp:positionH relativeFrom="column">
              <wp:posOffset>5662246</wp:posOffset>
            </wp:positionH>
            <wp:positionV relativeFrom="paragraph">
              <wp:posOffset>4836</wp:posOffset>
            </wp:positionV>
            <wp:extent cx="742950" cy="742950"/>
            <wp:effectExtent l="0" t="0" r="0" b="0"/>
            <wp:wrapNone/>
            <wp:docPr id="3" name="Picture 3" descr="Pen + Gear 2-in-1 Plastic Sharpener, Assorte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 + Gear 2-in-1 Plastic Sharpener, Assorted Col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DB" w:rsidRPr="00D8340F">
        <w:rPr>
          <w:sz w:val="32"/>
          <w:szCs w:val="32"/>
        </w:rPr>
        <w:t>P</w:t>
      </w:r>
      <w:r w:rsidR="007C5B66" w:rsidRPr="00D8340F">
        <w:rPr>
          <w:sz w:val="32"/>
          <w:szCs w:val="32"/>
        </w:rPr>
        <w:t>encil pouch (</w:t>
      </w:r>
      <w:r w:rsidR="007C5B66" w:rsidRPr="00D8340F">
        <w:rPr>
          <w:b/>
          <w:bCs/>
          <w:sz w:val="32"/>
          <w:szCs w:val="32"/>
        </w:rPr>
        <w:t>not box</w:t>
      </w:r>
      <w:r w:rsidR="007C5B66" w:rsidRPr="00D8340F">
        <w:rPr>
          <w:sz w:val="32"/>
          <w:szCs w:val="32"/>
        </w:rPr>
        <w:t>)</w:t>
      </w:r>
      <w:r w:rsidR="005674AE" w:rsidRPr="00D8340F">
        <w:rPr>
          <w:noProof/>
          <w:sz w:val="32"/>
          <w:szCs w:val="32"/>
        </w:rPr>
        <w:t xml:space="preserve"> </w:t>
      </w:r>
      <w:r w:rsidR="003B1BEC">
        <w:rPr>
          <w:noProof/>
        </w:rPr>
        <w:drawing>
          <wp:inline distT="0" distB="0" distL="0" distR="0" wp14:anchorId="7F6AFEB2" wp14:editId="45FAB28E">
            <wp:extent cx="603250" cy="603250"/>
            <wp:effectExtent l="0" t="0" r="6350" b="6350"/>
            <wp:docPr id="2" name="Picture 2" descr="Mr. Pen - Black Pencil Pouch, 2 Fabric Pencil Pouches, Binder Pockets, Black Pencil Case, Binder P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Pen - Black Pencil Pouch, 2 Fabric Pencil Pouches, Binder Pockets, Black Pencil Case, Binder Po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EC" w:rsidRPr="00D8340F">
        <w:rPr>
          <w:noProof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A3D2C55" wp14:editId="37DA7426">
            <wp:extent cx="304800" cy="243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0907" w:rsidRPr="00D8340F">
        <w:rPr>
          <w:sz w:val="32"/>
          <w:szCs w:val="32"/>
        </w:rPr>
        <w:t>1</w:t>
      </w:r>
      <w:r w:rsidR="00047577" w:rsidRPr="00D8340F">
        <w:rPr>
          <w:sz w:val="32"/>
          <w:szCs w:val="32"/>
        </w:rPr>
        <w:t xml:space="preserve"> handheld</w:t>
      </w:r>
      <w:r w:rsidR="00840907" w:rsidRPr="00D8340F">
        <w:rPr>
          <w:sz w:val="32"/>
          <w:szCs w:val="32"/>
        </w:rPr>
        <w:t xml:space="preserve"> pencil sharpener</w:t>
      </w:r>
      <w:r w:rsidR="003B1BEC" w:rsidRPr="00D8340F">
        <w:rPr>
          <w:sz w:val="32"/>
          <w:szCs w:val="32"/>
        </w:rPr>
        <w:t xml:space="preserve"> </w:t>
      </w:r>
    </w:p>
    <w:p w14:paraId="01038638" w14:textId="2383BD23" w:rsidR="007C5B66" w:rsidRPr="00D8340F" w:rsidRDefault="00D8340F" w:rsidP="00D8340F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3A87A0" wp14:editId="775AC683">
            <wp:simplePos x="0" y="0"/>
            <wp:positionH relativeFrom="column">
              <wp:posOffset>5711483</wp:posOffset>
            </wp:positionH>
            <wp:positionV relativeFrom="paragraph">
              <wp:posOffset>144438</wp:posOffset>
            </wp:positionV>
            <wp:extent cx="736600" cy="736600"/>
            <wp:effectExtent l="0" t="0" r="6350" b="6350"/>
            <wp:wrapNone/>
            <wp:docPr id="6" name="Picture 6" descr="Expo Low Odor Dry Erase Markers, Chisel Tip, Black, 4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 Low Odor Dry Erase Markers, Chisel Tip, Black, 4 Cou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06E" w:rsidRPr="00D8340F">
        <w:rPr>
          <w:sz w:val="32"/>
          <w:szCs w:val="32"/>
        </w:rPr>
        <w:t xml:space="preserve">1 pack of </w:t>
      </w:r>
      <w:r w:rsidR="000B3FE4" w:rsidRPr="00D8340F">
        <w:rPr>
          <w:sz w:val="32"/>
          <w:szCs w:val="32"/>
        </w:rPr>
        <w:t xml:space="preserve">4 </w:t>
      </w:r>
      <w:r w:rsidR="007C5B66" w:rsidRPr="00D8340F">
        <w:rPr>
          <w:sz w:val="32"/>
          <w:szCs w:val="32"/>
        </w:rPr>
        <w:t>glue sticks</w:t>
      </w:r>
      <w:r w:rsidR="003B1BEC" w:rsidRPr="00D8340F">
        <w:rPr>
          <w:sz w:val="32"/>
          <w:szCs w:val="32"/>
        </w:rPr>
        <w:t xml:space="preserve"> </w:t>
      </w:r>
      <w:r w:rsidR="003B1BEC">
        <w:rPr>
          <w:noProof/>
        </w:rPr>
        <w:drawing>
          <wp:inline distT="0" distB="0" distL="0" distR="0" wp14:anchorId="1A31F39F" wp14:editId="759A05B8">
            <wp:extent cx="596900" cy="755650"/>
            <wp:effectExtent l="0" t="0" r="0" b="6350"/>
            <wp:docPr id="5" name="Picture 5" descr="Elmer's Disappearing Purple Washable School Glue Sticks, 2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mer's Disappearing Purple Washable School Glue Sticks, 2 Co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E2579" wp14:editId="3BDE4016">
            <wp:extent cx="304800" cy="2438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B66" w:rsidRPr="00D8340F">
        <w:rPr>
          <w:sz w:val="32"/>
          <w:szCs w:val="32"/>
        </w:rPr>
        <w:t>4 pack black dry erase markers</w:t>
      </w:r>
      <w:r w:rsidR="003B1BEC" w:rsidRPr="00D8340F">
        <w:rPr>
          <w:sz w:val="32"/>
          <w:szCs w:val="32"/>
        </w:rPr>
        <w:t xml:space="preserve"> </w:t>
      </w:r>
    </w:p>
    <w:p w14:paraId="0AFA32D3" w14:textId="79562974" w:rsidR="00D8340F" w:rsidRPr="00D8340F" w:rsidRDefault="0037606E" w:rsidP="00D8340F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D8340F">
        <w:rPr>
          <w:sz w:val="32"/>
          <w:szCs w:val="32"/>
        </w:rPr>
        <w:t>2</w:t>
      </w:r>
      <w:r w:rsidR="00047577" w:rsidRPr="00D8340F">
        <w:rPr>
          <w:sz w:val="32"/>
          <w:szCs w:val="32"/>
        </w:rPr>
        <w:t xml:space="preserve"> plastic </w:t>
      </w:r>
      <w:r w:rsidR="00D8340F">
        <w:rPr>
          <w:sz w:val="32"/>
          <w:szCs w:val="32"/>
        </w:rPr>
        <w:t>(</w:t>
      </w:r>
      <w:r w:rsidR="0001740C" w:rsidRPr="00D8340F">
        <w:rPr>
          <w:sz w:val="32"/>
          <w:szCs w:val="32"/>
        </w:rPr>
        <w:t>3</w:t>
      </w:r>
      <w:r w:rsidR="00D8340F">
        <w:rPr>
          <w:sz w:val="32"/>
          <w:szCs w:val="32"/>
        </w:rPr>
        <w:t>)</w:t>
      </w:r>
      <w:r w:rsidR="0001740C" w:rsidRPr="00D8340F">
        <w:rPr>
          <w:sz w:val="32"/>
          <w:szCs w:val="32"/>
        </w:rPr>
        <w:t xml:space="preserve"> prong</w:t>
      </w:r>
      <w:r w:rsidR="00047577" w:rsidRPr="00D8340F">
        <w:rPr>
          <w:sz w:val="32"/>
          <w:szCs w:val="32"/>
        </w:rPr>
        <w:t>ed</w:t>
      </w:r>
      <w:r w:rsidR="0001740C" w:rsidRPr="00D8340F">
        <w:rPr>
          <w:sz w:val="32"/>
          <w:szCs w:val="32"/>
        </w:rPr>
        <w:t xml:space="preserve"> folders</w:t>
      </w:r>
      <w:r w:rsidR="003B1BEC">
        <w:rPr>
          <w:noProof/>
        </w:rPr>
        <w:drawing>
          <wp:inline distT="0" distB="0" distL="0" distR="0" wp14:anchorId="1F832C03" wp14:editId="18044042">
            <wp:extent cx="893299" cy="893299"/>
            <wp:effectExtent l="0" t="0" r="2540" b="2540"/>
            <wp:docPr id="7" name="Picture 7" descr="JAM Paper Plastic 2 Pocket Folders, Metal Clasp Fasteners, Assorted Primary Colors, 6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M Paper Plastic 2 Pocket Folders, Metal Clasp Fasteners, Assorted Primary Colors, 6/P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98" cy="9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014C" w14:textId="7621D520" w:rsidR="0001740C" w:rsidRPr="00D8340F" w:rsidRDefault="00D8340F" w:rsidP="00D8340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8BF8410" wp14:editId="763A330D">
            <wp:extent cx="304800" cy="243840"/>
            <wp:effectExtent l="0" t="0" r="0" b="381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9C1" w:rsidRPr="00D8340F">
        <w:rPr>
          <w:sz w:val="32"/>
          <w:szCs w:val="32"/>
        </w:rPr>
        <w:t>3</w:t>
      </w:r>
      <w:r w:rsidR="0001740C" w:rsidRPr="00D8340F">
        <w:rPr>
          <w:sz w:val="32"/>
          <w:szCs w:val="32"/>
        </w:rPr>
        <w:t xml:space="preserve"> composition notebook</w:t>
      </w:r>
      <w:r w:rsidR="003B1BEC" w:rsidRPr="00D8340F">
        <w:rPr>
          <w:sz w:val="32"/>
          <w:szCs w:val="32"/>
        </w:rPr>
        <w:t>s</w:t>
      </w:r>
      <w:r w:rsidR="003B1BEC">
        <w:rPr>
          <w:noProof/>
        </w:rPr>
        <w:drawing>
          <wp:inline distT="0" distB="0" distL="0" distR="0" wp14:anchorId="058CC508" wp14:editId="07B0FADD">
            <wp:extent cx="513471" cy="513471"/>
            <wp:effectExtent l="0" t="0" r="1270" b="1270"/>
            <wp:docPr id="8" name="Picture 8" descr="Pen + Gear Composition Book, Wide Ruled, 100 Pages, 9.75&quot; x 7.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 + Gear Composition Book, Wide Ruled, 100 Pages, 9.75&quot; x 7.5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8" cy="51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9DF7" w14:textId="578152F2" w:rsidR="00840907" w:rsidRPr="00D8340F" w:rsidRDefault="00840907" w:rsidP="00D8340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D8340F">
        <w:rPr>
          <w:sz w:val="32"/>
          <w:szCs w:val="32"/>
        </w:rPr>
        <w:t>1 spiral notebook- one subject</w:t>
      </w:r>
      <w:r w:rsidR="003B1BEC">
        <w:rPr>
          <w:noProof/>
        </w:rPr>
        <mc:AlternateContent>
          <mc:Choice Requires="wps">
            <w:drawing>
              <wp:inline distT="0" distB="0" distL="0" distR="0" wp14:anchorId="53C43B45" wp14:editId="0D0B0E4B">
                <wp:extent cx="304800" cy="304800"/>
                <wp:effectExtent l="0" t="0" r="0" b="0"/>
                <wp:docPr id="10" name="Rectangle 10" descr="Pen + Gear 1-Subject Spiral Notebook, College Ruled, 70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2A08A" id="Rectangle 10" o:spid="_x0000_s1026" alt="Pen + Gear 1-Subject Spiral Notebook, College Ruled, 70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E6HQIAAAwEAAAOAAAAZHJzL2Uyb0RvYy54bWysU9tOGzEQfa/Ufxj5tZDd0LTQFRuEgkCV&#10;KI1I+wGOd/ZSvB7XdrKBr+/YG1Jo36q+WHOxz5w5Mz6/2PUatuh8R6YU00kuAI2iqjNNKb5/uz4+&#10;E+CDNJXUZLAUj+jFxfztm/PBFnhCLekKHTCI8cVgS9GGYIss86rFXvoJWTScrMn1MrDrmqxycmD0&#10;Xmcnef4xG8hV1pFC7zl6NSbFPOHXNarwta49BtClYG4hnS6d63hm83NZNE7atlN7GvIfWPSyM1z0&#10;AHUlg4SN6/6C6jvlyFMdJor6jOq6U5h64G6m+R/drFppMfXC4nh7kMn/P1h1t1066CqeHctjZM8z&#10;umfVpGk0QoxV6BULtkQD7+AGpYPp8Wqz/sGXYGU7JzXcUcA10cMRLEhrbBDuNxqrIzjNYSkbHjnL&#10;PFhfcLWVXboolLe3pB48GFq0XAwvvWVEpsEsnkPO0dCirLjfaYTIXmFExzMarIcvVDFvuQmUhrCr&#10;XR9rsLywS7N+PMwadwEUB9/ns7Oc21Oc2tuxgiyeH1vnww1SD9EohWN2CVxub30Yrz5fibUMXXda&#10;c1wW2rwKMGaMJPKR7yjFmqpH5u5oXEn+Qmy05J4EDLyOpfA/N9KhAP3ZcP+fprNZ3N/kzD6cnrDj&#10;XmbWLzPSKIYqRRAwmosw7vzGuq5pk8wjx0vWrO5SP1HPkdWeLK9cUmT/PeJOv/TTrd+feP4L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8vROh0CAAAM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3B1BEC">
        <w:rPr>
          <w:noProof/>
        </w:rPr>
        <w:drawing>
          <wp:inline distT="0" distB="0" distL="0" distR="0" wp14:anchorId="05B218BF" wp14:editId="51945105">
            <wp:extent cx="539750" cy="539750"/>
            <wp:effectExtent l="0" t="0" r="0" b="0"/>
            <wp:docPr id="14" name="Picture 14" descr="image 2 of Pen + Gear 1-Subject Spiral Notebook, College Ruled, 70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2 of Pen + Gear 1-Subject Spiral Notebook, College Ruled, 70 P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EC" w:rsidRPr="00D8340F">
        <w:rPr>
          <w:sz w:val="32"/>
          <w:szCs w:val="32"/>
        </w:rPr>
        <w:t xml:space="preserve">      </w:t>
      </w:r>
      <w:r w:rsidR="00D8340F">
        <w:rPr>
          <w:noProof/>
          <w:sz w:val="32"/>
          <w:szCs w:val="32"/>
        </w:rPr>
        <w:drawing>
          <wp:inline distT="0" distB="0" distL="0" distR="0" wp14:anchorId="6E83F955" wp14:editId="7F24A1C8">
            <wp:extent cx="304800" cy="2438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340F">
        <w:rPr>
          <w:sz w:val="32"/>
          <w:szCs w:val="32"/>
        </w:rPr>
        <w:t xml:space="preserve"> </w:t>
      </w:r>
      <w:r w:rsidR="003B1BEC" w:rsidRPr="00D8340F">
        <w:rPr>
          <w:sz w:val="32"/>
          <w:szCs w:val="32"/>
        </w:rPr>
        <w:t xml:space="preserve">scissors  </w:t>
      </w:r>
      <w:r w:rsidR="003B1BEC">
        <w:rPr>
          <w:noProof/>
        </w:rPr>
        <w:drawing>
          <wp:inline distT="0" distB="0" distL="0" distR="0" wp14:anchorId="155049FF" wp14:editId="0965E67A">
            <wp:extent cx="711200" cy="711200"/>
            <wp:effectExtent l="0" t="0" r="0" b="0"/>
            <wp:docPr id="15" name="Picture 15" descr="Fiskars Blunt-tip Kids Scissors (5 in.) with Sheath - Blue 194160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skars Blunt-tip Kids Scissors (5 in.) with Sheath - Blue 194160-1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BEC">
        <w:rPr>
          <w:noProof/>
        </w:rPr>
        <mc:AlternateContent>
          <mc:Choice Requires="wps">
            <w:drawing>
              <wp:inline distT="0" distB="0" distL="0" distR="0" wp14:anchorId="2AEABF2A" wp14:editId="73A50351">
                <wp:extent cx="304800" cy="304800"/>
                <wp:effectExtent l="0" t="0" r="0" b="0"/>
                <wp:docPr id="11" name="Rectangle 11" descr="Pen + Gear 1-Subject Spiral Notebook, College Ruled, 70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0D3CE" id="Rectangle 11" o:spid="_x0000_s1026" alt="Pen + Gear 1-Subject Spiral Notebook, College Ruled, 70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9aHgIAAAwEAAAOAAAAZHJzL2Uyb0RvYy54bWysU9tOGzEQfa/Ufxj5tZDd0LTQFRuEgkCV&#10;KI1I+wGOd/ZSvB7XdrKBr+/YG1Jo36q+WHOxz5w5Mz6/2PUatuh8R6YU00kuAI2iqjNNKb5/uz4+&#10;E+CDNJXUZLAUj+jFxfztm/PBFnhCLekKHTCI8cVgS9GGYIss86rFXvoJWTScrMn1MrDrmqxycmD0&#10;Xmcnef4xG8hV1pFC7zl6NSbFPOHXNarwta49BtClYG4hnS6d63hm83NZNE7atlN7GvIfWPSyM1z0&#10;AHUlg4SN6/6C6jvlyFMdJor6jOq6U5h64G6m+R/drFppMfXC4nh7kMn/P1h1t1066Cqe3VSAkT3P&#10;6J5Vk6bRCDFWoVcs2BINvIMblA6mx6vN+gdfgpXtnNRwRwHXRA9HsCCtsUG432isjuA0h6VseOQs&#10;82B9wdVWdumiUN7eknrwYGjRcjG89JYRmQazeA45R0OLsuJ+pxEie4URHc9osB6+UMW85SZQGsKu&#10;dn2swfLCLs368TBr3AVQHHyfz85y3gjFqb0dK8ji+bF1Ptwg9RCNUjhml8Dl9taH8erzlVjL0HWn&#10;Ncdloc2rAGPGSCIf+Y5SrKl6ZO6OxpXkL8RGS+5JwMDrWAr/cyMdCtCfDff/aTqbxf1NzuzD6Qk7&#10;7mVm/TIjjWKoUgQBo7kI485vrOuaNsk8crxkzeou9RP1HFntyfLKJUX23yPu9Es/3fr9iee/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X2D1oeAgAADAQ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  <w:r w:rsidR="003B1BEC">
        <w:rPr>
          <w:noProof/>
        </w:rPr>
        <mc:AlternateContent>
          <mc:Choice Requires="wps">
            <w:drawing>
              <wp:inline distT="0" distB="0" distL="0" distR="0" wp14:anchorId="6DDB50DA" wp14:editId="3C1F24E2">
                <wp:extent cx="304800" cy="304800"/>
                <wp:effectExtent l="0" t="0" r="0" b="0"/>
                <wp:docPr id="12" name="Rectangle 12" descr="Pen + Gear 1-Subject Spiral Notebook, College Ruled, 70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2F083" id="Rectangle 12" o:spid="_x0000_s1026" alt="Pen + Gear 1-Subject Spiral Notebook, College Ruled, 70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37HgIAAAwEAAAOAAAAZHJzL2Uyb0RvYy54bWysU9tOGzEQfa/Ufxj5tcBu0rTQVTYIgUCV&#10;KI1I+wGOd/ZSvB7XdtjA13fsDWlo36q+WHOxz5w5M56fb3sNj+h8R6YUk5NcABpFVWeaUnz/dn18&#10;JsAHaSqpyWApntCL88XbN/PBFjillnSFDhjE+GKwpWhDsEWWedViL/0JWTScrMn1MrDrmqxycmD0&#10;XmfTPP+YDeQq60ih9xy9GpNikfDrGlX4WtceA+hSMLeQTpfOdTyzxVwWjZO27dSOhvwHFr3sDBfd&#10;Q13JIGHjur+g+k458lSHE0V9RnXdKUw9cDeT/I9uVq20mHphcbzdy+T/H6y6e1w66Cqe3VSAkT3P&#10;6J5Vk6bRCDFWoVcs2BINvIMblA4mx6vN+gdfgpXtnNRwRwHXRA9HcElaY4Nwv9FYHcFpDkvZ8MhZ&#10;5sH6gqut7NJFoby9JfXgwdBly8XwwltGZBrM4iXkHA0tyor7nUSI7BVGdDyjwXr4QhXzlptAaQjb&#10;2vWxBssL2zTrp/2scRtAcfB9PjvLeSMUp3Z2rCCLl8fW+XCD1EM0SuGYXQKXj7c+jFdfrsRahq47&#10;rTkuC21eBRgzRhL5yHeUYk3VE3N3NK4kfyE2WnLPAgZex1L4nxvpUID+bLj/T5PZLO5vcmYfTqfs&#10;uMPM+jAjjWKoUgQBo3kZxp3fWNc1bZJ55HjBmtVd6ifqObLakeWVS4rsvkfc6UM/3fr9iRe/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ewbfseAgAADAQ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</w:p>
    <w:p w14:paraId="66E910FC" w14:textId="3F26C920" w:rsidR="0001740C" w:rsidRPr="00D8340F" w:rsidRDefault="00047577" w:rsidP="00D8340F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D8340F">
        <w:rPr>
          <w:sz w:val="32"/>
          <w:szCs w:val="32"/>
        </w:rPr>
        <w:t xml:space="preserve">Pack of </w:t>
      </w:r>
      <w:r w:rsidR="0001740C" w:rsidRPr="00D8340F">
        <w:rPr>
          <w:sz w:val="32"/>
          <w:szCs w:val="32"/>
        </w:rPr>
        <w:t>erasers (</w:t>
      </w:r>
      <w:r w:rsidR="0001740C" w:rsidRPr="00D8340F">
        <w:rPr>
          <w:b/>
          <w:bCs/>
          <w:sz w:val="32"/>
          <w:szCs w:val="32"/>
        </w:rPr>
        <w:t xml:space="preserve">large block </w:t>
      </w:r>
      <w:r w:rsidR="006B79C1" w:rsidRPr="00D8340F">
        <w:rPr>
          <w:b/>
          <w:bCs/>
          <w:sz w:val="32"/>
          <w:szCs w:val="32"/>
        </w:rPr>
        <w:t>ones</w:t>
      </w:r>
      <w:r w:rsidR="006B79C1" w:rsidRPr="00D8340F">
        <w:rPr>
          <w:sz w:val="32"/>
          <w:szCs w:val="32"/>
        </w:rPr>
        <w:t>)</w:t>
      </w:r>
      <w:r w:rsidR="000676FF">
        <w:rPr>
          <w:noProof/>
        </w:rPr>
        <w:drawing>
          <wp:inline distT="0" distB="0" distL="0" distR="0" wp14:anchorId="12ADAD2F" wp14:editId="70E351B5">
            <wp:extent cx="584200" cy="584200"/>
            <wp:effectExtent l="0" t="0" r="6350" b="6350"/>
            <wp:docPr id="16" name="Picture 16" descr="Paper Mate Pink Pearl Erasers, Large, 3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per Mate Pink Pearl Erasers, Large, 3 Cou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0F">
        <w:rPr>
          <w:noProof/>
        </w:rPr>
        <w:drawing>
          <wp:inline distT="0" distB="0" distL="0" distR="0" wp14:anchorId="41D1FB9B" wp14:editId="2DFA8BC7">
            <wp:extent cx="304800" cy="243840"/>
            <wp:effectExtent l="0" t="0" r="0" b="381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0907" w:rsidRPr="00D8340F">
        <w:rPr>
          <w:sz w:val="32"/>
          <w:szCs w:val="32"/>
        </w:rPr>
        <w:t xml:space="preserve">2 </w:t>
      </w:r>
      <w:r w:rsidR="0001740C" w:rsidRPr="00D8340F">
        <w:rPr>
          <w:sz w:val="32"/>
          <w:szCs w:val="32"/>
        </w:rPr>
        <w:t>pack</w:t>
      </w:r>
      <w:r w:rsidRPr="00D8340F">
        <w:rPr>
          <w:sz w:val="32"/>
          <w:szCs w:val="32"/>
        </w:rPr>
        <w:t>s</w:t>
      </w:r>
      <w:r w:rsidR="0001740C" w:rsidRPr="00D8340F">
        <w:rPr>
          <w:sz w:val="32"/>
          <w:szCs w:val="32"/>
        </w:rPr>
        <w:t xml:space="preserve"> of pencils</w:t>
      </w:r>
      <w:r w:rsidR="006B79C1" w:rsidRPr="00D8340F">
        <w:rPr>
          <w:sz w:val="32"/>
          <w:szCs w:val="32"/>
        </w:rPr>
        <w:t xml:space="preserve"> </w:t>
      </w:r>
      <w:r w:rsidR="006B79C1">
        <w:rPr>
          <w:noProof/>
        </w:rPr>
        <w:drawing>
          <wp:inline distT="0" distB="0" distL="0" distR="0" wp14:anchorId="26316A0D" wp14:editId="52CCDF14">
            <wp:extent cx="1026942" cy="857104"/>
            <wp:effectExtent l="0" t="0" r="1905" b="635"/>
            <wp:docPr id="9" name="Picture 9" descr="Ticonderoga 24 Count Yellow Wood Case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onderoga 24 Count Yellow Wood Case Penci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89" cy="8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7B53" w14:textId="5DBCF173" w:rsidR="0001740C" w:rsidRDefault="00D8340F" w:rsidP="006B79C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590483" wp14:editId="330141B2">
            <wp:extent cx="304800" cy="243840"/>
            <wp:effectExtent l="0" t="0" r="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7577" w:rsidRPr="006B79C1">
        <w:rPr>
          <w:sz w:val="32"/>
          <w:szCs w:val="32"/>
        </w:rPr>
        <w:t>1 pack of highlighters</w:t>
      </w:r>
      <w:r w:rsidR="006B79C1">
        <w:rPr>
          <w:sz w:val="32"/>
          <w:szCs w:val="32"/>
        </w:rPr>
        <w:t xml:space="preserve"> </w:t>
      </w:r>
      <w:r w:rsidR="006B79C1">
        <w:rPr>
          <w:noProof/>
        </w:rPr>
        <w:drawing>
          <wp:inline distT="0" distB="0" distL="0" distR="0" wp14:anchorId="48F70310" wp14:editId="1E8BFDD5">
            <wp:extent cx="938254" cy="938254"/>
            <wp:effectExtent l="0" t="0" r="0" b="0"/>
            <wp:docPr id="13" name="Picture 13" descr="BIC Brite Liner Highlighter, Chisel Tip, Assorted Colors, Versatile Chisel Tip, 5 Count Highlight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 Brite Liner Highlighter, Chisel Tip, Assorted Colors, Versatile Chisel Tip, 5 Count Highlighter Pa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59" cy="9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87B234" wp14:editId="54CC3E2B">
            <wp:extent cx="304800" cy="243840"/>
            <wp:effectExtent l="0" t="0" r="0" b="381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06E">
        <w:rPr>
          <w:sz w:val="32"/>
          <w:szCs w:val="32"/>
        </w:rPr>
        <w:t xml:space="preserve">1 </w:t>
      </w:r>
      <w:r w:rsidR="00667EAA">
        <w:rPr>
          <w:sz w:val="32"/>
          <w:szCs w:val="32"/>
        </w:rPr>
        <w:t>box</w:t>
      </w:r>
      <w:r w:rsidR="0037606E">
        <w:rPr>
          <w:sz w:val="32"/>
          <w:szCs w:val="32"/>
        </w:rPr>
        <w:t xml:space="preserve"> of </w:t>
      </w:r>
      <w:r w:rsidR="00047577">
        <w:rPr>
          <w:sz w:val="32"/>
          <w:szCs w:val="32"/>
        </w:rPr>
        <w:t>48</w:t>
      </w:r>
      <w:r w:rsidR="0001740C" w:rsidRPr="0001740C">
        <w:rPr>
          <w:sz w:val="32"/>
          <w:szCs w:val="32"/>
        </w:rPr>
        <w:t xml:space="preserve"> crayons</w:t>
      </w:r>
      <w:r w:rsidR="006B79C1">
        <w:rPr>
          <w:sz w:val="32"/>
          <w:szCs w:val="32"/>
        </w:rPr>
        <w:t xml:space="preserve"> </w:t>
      </w:r>
      <w:r w:rsidR="00EC1706">
        <w:rPr>
          <w:noProof/>
        </w:rPr>
        <w:drawing>
          <wp:inline distT="0" distB="0" distL="0" distR="0" wp14:anchorId="7FCA2BF6" wp14:editId="1AA7F8D5">
            <wp:extent cx="556592" cy="821200"/>
            <wp:effectExtent l="0" t="0" r="0" b="0"/>
            <wp:docPr id="28" name="Picture 28" descr="Standard Crayons, Item Number 00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Crayons, Item Number 0075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" cy="8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4A7F" w14:textId="7F46F763" w:rsidR="00AD253C" w:rsidRPr="00D8340F" w:rsidRDefault="000B3FE4" w:rsidP="00D8340F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D8340F">
        <w:rPr>
          <w:sz w:val="32"/>
          <w:szCs w:val="32"/>
        </w:rPr>
        <w:lastRenderedPageBreak/>
        <w:t>1 pack of coloring markers</w:t>
      </w:r>
      <w:r w:rsidR="006B79C1" w:rsidRPr="00D8340F">
        <w:rPr>
          <w:sz w:val="32"/>
          <w:szCs w:val="32"/>
        </w:rPr>
        <w:t xml:space="preserve"> </w:t>
      </w:r>
      <w:r w:rsidR="006B79C1">
        <w:rPr>
          <w:noProof/>
        </w:rPr>
        <w:drawing>
          <wp:inline distT="0" distB="0" distL="0" distR="0" wp14:anchorId="2D8AE776" wp14:editId="60C811F1">
            <wp:extent cx="755374" cy="755374"/>
            <wp:effectExtent l="0" t="0" r="6985" b="6985"/>
            <wp:docPr id="18" name="Picture 18" descr="Crayola Broad Line Art Markers, Assorted Colors, Child, 1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yola Broad Line Art Markers, Assorted Colors, Child, 10 Cou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48" cy="7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0F">
        <w:rPr>
          <w:noProof/>
        </w:rPr>
        <w:drawing>
          <wp:inline distT="0" distB="0" distL="0" distR="0" wp14:anchorId="608D8FD1" wp14:editId="31D332B2">
            <wp:extent cx="304800" cy="243840"/>
            <wp:effectExtent l="0" t="0" r="0" b="381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253C" w:rsidRPr="00D8340F">
        <w:rPr>
          <w:sz w:val="32"/>
          <w:szCs w:val="32"/>
        </w:rPr>
        <w:t>Water bottle</w:t>
      </w:r>
      <w:r w:rsidR="006B79C1" w:rsidRPr="00D8340F">
        <w:rPr>
          <w:sz w:val="32"/>
          <w:szCs w:val="32"/>
        </w:rPr>
        <w:t xml:space="preserve">   </w:t>
      </w:r>
      <w:r w:rsidR="006B79C1">
        <w:rPr>
          <w:noProof/>
        </w:rPr>
        <w:drawing>
          <wp:inline distT="0" distB="0" distL="0" distR="0" wp14:anchorId="0921A175" wp14:editId="52A327AE">
            <wp:extent cx="866693" cy="866693"/>
            <wp:effectExtent l="0" t="0" r="0" b="0"/>
            <wp:docPr id="19" name="Picture 19" descr="TAL Ranger 26 oz Mint Green and Black Solid Print Stainless Steel Water Bottle with Wide Mouth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L Ranger 26 oz Mint Green and Black Solid Print Stainless Steel Water Bottle with Wide Mouth Li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26" cy="8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9397" w14:textId="1EDC475B" w:rsidR="00AD253C" w:rsidRPr="00D8340F" w:rsidRDefault="0023570A" w:rsidP="00D8340F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D8340F">
        <w:rPr>
          <w:sz w:val="32"/>
          <w:szCs w:val="32"/>
        </w:rPr>
        <w:t xml:space="preserve">1 </w:t>
      </w:r>
      <w:r w:rsidR="008606CB" w:rsidRPr="00D8340F">
        <w:rPr>
          <w:sz w:val="32"/>
          <w:szCs w:val="32"/>
        </w:rPr>
        <w:t>b</w:t>
      </w:r>
      <w:r w:rsidRPr="00D8340F">
        <w:rPr>
          <w:sz w:val="32"/>
          <w:szCs w:val="32"/>
        </w:rPr>
        <w:t>ox of Band Aids</w:t>
      </w:r>
      <w:r w:rsidR="006B79C1">
        <w:rPr>
          <w:noProof/>
        </w:rPr>
        <w:drawing>
          <wp:inline distT="0" distB="0" distL="0" distR="0" wp14:anchorId="7D2968BC" wp14:editId="42FAF56D">
            <wp:extent cx="1025719" cy="1025719"/>
            <wp:effectExtent l="0" t="0" r="3175" b="3175"/>
            <wp:docPr id="20" name="Picture 20" descr="Band-Aid Brand FlexibleFabric Adhesive Bandages, All One Size, 30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-Aid Brand FlexibleFabric Adhesive Bandages, All One Size, 30 c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59" cy="10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9C1" w:rsidRPr="00D8340F">
        <w:rPr>
          <w:sz w:val="32"/>
          <w:szCs w:val="32"/>
        </w:rPr>
        <w:t xml:space="preserve">   </w:t>
      </w:r>
      <w:r w:rsidR="00D8340F">
        <w:rPr>
          <w:noProof/>
        </w:rPr>
        <w:drawing>
          <wp:inline distT="0" distB="0" distL="0" distR="0" wp14:anchorId="03AA41AF" wp14:editId="35A67EF6">
            <wp:extent cx="304800" cy="243840"/>
            <wp:effectExtent l="0" t="0" r="0" b="381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253C" w:rsidRPr="00D8340F">
        <w:rPr>
          <w:sz w:val="32"/>
          <w:szCs w:val="32"/>
        </w:rPr>
        <w:t>Mask</w:t>
      </w:r>
      <w:r w:rsidR="006B79C1" w:rsidRPr="00D8340F">
        <w:rPr>
          <w:sz w:val="32"/>
          <w:szCs w:val="32"/>
        </w:rPr>
        <w:t xml:space="preserve">   </w:t>
      </w:r>
      <w:r w:rsidR="006B79C1">
        <w:rPr>
          <w:noProof/>
        </w:rPr>
        <w:drawing>
          <wp:inline distT="0" distB="0" distL="0" distR="0" wp14:anchorId="234AED4A" wp14:editId="0880E664">
            <wp:extent cx="1025719" cy="1025719"/>
            <wp:effectExtent l="0" t="0" r="3175" b="3175"/>
            <wp:docPr id="21" name="Picture 21" descr="50 PCS Disposable Triple Layer protection Face Mask Masks General use 3-Ply Blue safety Filter Masks with elastic earl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 PCS Disposable Triple Layer protection Face Mask Masks General use 3-Ply Blue safety Filter Masks with elastic earloop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71" cy="10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718B" w14:textId="12D2D0CF" w:rsidR="00AD253C" w:rsidRPr="00D8340F" w:rsidRDefault="00AD253C" w:rsidP="00D8340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D8340F">
        <w:rPr>
          <w:sz w:val="32"/>
          <w:szCs w:val="32"/>
        </w:rPr>
        <w:t>Headphones</w:t>
      </w:r>
      <w:r w:rsidR="006B79C1" w:rsidRPr="00D8340F">
        <w:rPr>
          <w:sz w:val="32"/>
          <w:szCs w:val="32"/>
        </w:rPr>
        <w:t xml:space="preserve"> with microphone </w:t>
      </w:r>
      <w:r w:rsidR="006B79C1">
        <w:rPr>
          <w:noProof/>
        </w:rPr>
        <w:drawing>
          <wp:inline distT="0" distB="0" distL="0" distR="0" wp14:anchorId="477BDB19" wp14:editId="0A824780">
            <wp:extent cx="1073426" cy="1073426"/>
            <wp:effectExtent l="0" t="0" r="0" b="0"/>
            <wp:docPr id="22" name="Picture 22" descr="EEEkit USB Headset with Microphone Noise Cancelling &amp; Mic Mute Volume Control, Computer Headphone for Call Center Office Business PC Calls Teams Skype, Clearer Voice, Light and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Ekit USB Headset with Microphone Noise Cancelling &amp; Mic Mute Volume Control, Computer Headphone for Call Center Office Business PC Calls Teams Skype, Clearer Voice, Light and Comfo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20" cy="10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45D2" w14:textId="5531D0DA" w:rsidR="00AD253C" w:rsidRPr="00D8340F" w:rsidRDefault="0023570A" w:rsidP="00D8340F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D8340F">
        <w:rPr>
          <w:sz w:val="32"/>
          <w:szCs w:val="32"/>
        </w:rPr>
        <w:t xml:space="preserve">2 </w:t>
      </w:r>
      <w:r w:rsidR="006B79C1" w:rsidRPr="00D8340F">
        <w:rPr>
          <w:sz w:val="32"/>
          <w:szCs w:val="32"/>
        </w:rPr>
        <w:t>containers</w:t>
      </w:r>
      <w:r w:rsidRPr="00D8340F">
        <w:rPr>
          <w:sz w:val="32"/>
          <w:szCs w:val="32"/>
        </w:rPr>
        <w:t xml:space="preserve"> of </w:t>
      </w:r>
      <w:r w:rsidR="007C4E89" w:rsidRPr="00D8340F">
        <w:rPr>
          <w:sz w:val="32"/>
          <w:szCs w:val="32"/>
        </w:rPr>
        <w:t>disinfecting</w:t>
      </w:r>
      <w:r w:rsidR="00AD253C" w:rsidRPr="00D8340F">
        <w:rPr>
          <w:sz w:val="32"/>
          <w:szCs w:val="32"/>
        </w:rPr>
        <w:t xml:space="preserve"> wipes</w:t>
      </w:r>
      <w:r w:rsidR="006B79C1" w:rsidRPr="00D8340F">
        <w:rPr>
          <w:sz w:val="32"/>
          <w:szCs w:val="32"/>
        </w:rPr>
        <w:t xml:space="preserve">  </w:t>
      </w:r>
      <w:r w:rsidR="007C4E89">
        <w:rPr>
          <w:noProof/>
        </w:rPr>
        <w:drawing>
          <wp:inline distT="0" distB="0" distL="0" distR="0" wp14:anchorId="180A2B11" wp14:editId="696990C5">
            <wp:extent cx="803082" cy="803082"/>
            <wp:effectExtent l="0" t="0" r="0" b="0"/>
            <wp:docPr id="23" name="Picture 23" descr="Clorox Disinfecting Wipes, Bleach Free Cleaning Wipes, Crisp Lemon, 7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rox Disinfecting Wipes, Bleach Free Cleaning Wipes, Crisp Lemon, 75 Coun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5798" cy="8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D25A" w14:textId="25E689C4" w:rsidR="00AD253C" w:rsidRPr="00D8340F" w:rsidRDefault="00AD253C" w:rsidP="00D8340F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D8340F">
        <w:rPr>
          <w:sz w:val="32"/>
          <w:szCs w:val="32"/>
        </w:rPr>
        <w:t xml:space="preserve">2 </w:t>
      </w:r>
      <w:r w:rsidR="008606CB" w:rsidRPr="00D8340F">
        <w:rPr>
          <w:sz w:val="32"/>
          <w:szCs w:val="32"/>
        </w:rPr>
        <w:t>t</w:t>
      </w:r>
      <w:r w:rsidRPr="00D8340F">
        <w:rPr>
          <w:sz w:val="32"/>
          <w:szCs w:val="32"/>
        </w:rPr>
        <w:t>issue boxes</w:t>
      </w:r>
      <w:r w:rsidR="007C4E89" w:rsidRPr="00D8340F">
        <w:rPr>
          <w:sz w:val="32"/>
          <w:szCs w:val="32"/>
        </w:rPr>
        <w:t xml:space="preserve"> </w:t>
      </w:r>
      <w:r w:rsidR="007C4E89">
        <w:rPr>
          <w:noProof/>
        </w:rPr>
        <w:drawing>
          <wp:inline distT="0" distB="0" distL="0" distR="0" wp14:anchorId="42801AFD" wp14:editId="50903730">
            <wp:extent cx="874644" cy="874644"/>
            <wp:effectExtent l="0" t="0" r="1905" b="1905"/>
            <wp:docPr id="24" name="Picture 24" descr="Kleenex Soothing Lotion Facial Tissues, 2 Flat Boxes (220 Total Tissu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nex Soothing Lotion Facial Tissues, 2 Flat Boxes (220 Total Tissues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89" cy="8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89" w:rsidRPr="00D8340F">
        <w:rPr>
          <w:sz w:val="32"/>
          <w:szCs w:val="32"/>
        </w:rPr>
        <w:t xml:space="preserve">              </w:t>
      </w:r>
      <w:r w:rsidR="00D8340F">
        <w:rPr>
          <w:noProof/>
        </w:rPr>
        <w:drawing>
          <wp:inline distT="0" distB="0" distL="0" distR="0" wp14:anchorId="183FF01C" wp14:editId="67EB15B8">
            <wp:extent cx="304800" cy="243840"/>
            <wp:effectExtent l="0" t="0" r="0" b="381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06E" w:rsidRPr="00D8340F">
        <w:rPr>
          <w:sz w:val="32"/>
          <w:szCs w:val="32"/>
        </w:rPr>
        <w:t xml:space="preserve">2 </w:t>
      </w:r>
      <w:r w:rsidRPr="00D8340F">
        <w:rPr>
          <w:sz w:val="32"/>
          <w:szCs w:val="32"/>
        </w:rPr>
        <w:t>Paper towels</w:t>
      </w:r>
      <w:r w:rsidR="007C4E89" w:rsidRPr="00D8340F">
        <w:rPr>
          <w:sz w:val="32"/>
          <w:szCs w:val="32"/>
        </w:rPr>
        <w:t xml:space="preserve">   </w:t>
      </w:r>
      <w:r w:rsidR="007C4E89">
        <w:rPr>
          <w:noProof/>
        </w:rPr>
        <w:drawing>
          <wp:inline distT="0" distB="0" distL="0" distR="0" wp14:anchorId="0EFB1383" wp14:editId="6D972421">
            <wp:extent cx="970060" cy="929640"/>
            <wp:effectExtent l="0" t="0" r="1905" b="3810"/>
            <wp:docPr id="27" name="Picture 27" descr="image 2 of Great Value Everyday Strong Paper Towels, Split Sheet, 2 Double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2 of Great Value Everyday Strong Paper Towels, Split Sheet, 2 Double Roll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57" cy="93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89">
        <w:rPr>
          <w:noProof/>
        </w:rPr>
        <mc:AlternateContent>
          <mc:Choice Requires="wps">
            <w:drawing>
              <wp:inline distT="0" distB="0" distL="0" distR="0" wp14:anchorId="5004B966" wp14:editId="47BDBF0B">
                <wp:extent cx="302260" cy="302260"/>
                <wp:effectExtent l="0" t="0" r="0" b="0"/>
                <wp:docPr id="25" name="Rectangle 25" descr="Great Value Everyday Strong Paper Towels, Split Sheet, 2 Double Ro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80C10" id="Rectangle 25" o:spid="_x0000_s1026" alt="Great Value Everyday Strong Paper Towels, Split Sheet, 2 Double Roll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qsIQIAABQEAAAOAAAAZHJzL2Uyb0RvYy54bWysU01v2zAMvQ/YfyB07urEa7vNqFMU7VoM&#10;2EfRdLsrMh0bk0WNUupkv36UnHbtdht2EURSfnx8fD492w4W7pFDT65W88OZAnSGmt6ta/X17urV&#10;WwUhatdoSw5rtcOgzhYvX5yOvsKSOrINMgiIC9Xoa9XF6KuiCKbDQYdD8uik2BIPOkrI66JhPQr6&#10;YItyNjspRuLGMxkMQbKXU1EtMn7boolf2jZgBFsr4RbzyflcpbNYnOpqzdp3vdnT0P/AYtC9k6aP&#10;UJc6athw/xfU0BumQG08NDQU1La9wTyDTDOf/THNstMe8ywiTvCPMoX/B2s+398w9E2tymMFTg+y&#10;o1tRTbu1RUi5BoMRwa4ZdYRv2m4Q3svCd43ewTIyuTXcCE2GOxrRhgNYettHWHaI8QBKuKTNSqBu&#10;ydqQ5B59qKTr0t9wEiz4j2S+B3B00UlTPA9e2ouVhM1DipnGDnUjc88TRPEMIwVB0GA1fqJG+OtN&#10;pLyMbctD6iEywzbvfPe4c9xGMJJ8PSvLE3GGkdL+njro6uFjzyFeIw2QLrViYZfB9f3HEKenD09S&#10;L0dXvbWS15V1zxKCmTKZfOI7SbGiZifcmSZrirJy6Yh/KhjFlrUKPzaaUYH94GT+d/Ojo+TjHBwd&#10;vykl4KeV1dOKdkagahUVTNeLOHl/47lfd1nmieO5aNb2eZ6k58RqT1aslxXZ/ybJ20/j/Or3z7z4&#10;BQ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BNupqsIQIAABQEAAAOAAAAAAAAAAAAAAAAAC4CAABkcnMvZTJvRG9jLnhtbFBLAQIt&#10;ABQABgAIAAAAIQACnVV42QAAAAMBAAAPAAAAAAAAAAAAAAAAAHs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  <w:r w:rsidR="007C4E89">
        <w:rPr>
          <w:noProof/>
        </w:rPr>
        <mc:AlternateContent>
          <mc:Choice Requires="wps">
            <w:drawing>
              <wp:inline distT="0" distB="0" distL="0" distR="0" wp14:anchorId="500C2400" wp14:editId="351558DC">
                <wp:extent cx="302260" cy="302260"/>
                <wp:effectExtent l="0" t="0" r="0" b="0"/>
                <wp:docPr id="26" name="Rectangle 26" descr="Great Value Everyday Strong Paper Towels, Split Sheet, 2 Double Ro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EF17E" id="Rectangle 26" o:spid="_x0000_s1026" alt="Great Value Everyday Strong Paper Towels, Split Sheet, 2 Double Roll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JrIQIAABQEAAAOAAAAZHJzL2Uyb0RvYy54bWysU8Fu1DAQvSPxDyOfS7MbSoGo2apqaYVU&#10;oOoW7l5nsolwPGbsbXb5esbOtrRwQ1wsz4zz5s2bl5PT7WDhHjn05Go1P5wpQGeo6d26Vl/vLl+9&#10;UxCido225LBWOwzqdPHyxcnoKyypI9sgg4C4UI2+Vl2MviqKYDocdDgkj06KLfGgo4S8LhrWo6AP&#10;tihns+NiJG48k8EQJHsxFdUi47ctmvilbQNGsLUSbjGfnM9VOovFia7WrH3Xmz0N/Q8sBt07afoI&#10;daGjhg33f0ENvWEK1MZDQ0NBbdsbzDPINPPZH9MsO+0xzyLiBP8oU/h/sObz/Q1D39SqPFbg9CA7&#10;uhXVtFtbhJRrMBgR7IpRR/im7Qbhgyx81+gdLCOTW8ON0GS4oxFtOIClt32EZYcYD6CEC9qsBOqW&#10;rA1J7tGHSrou/Q0nwYK/JvM9gKPzTpriWfDSXqwkbB5SzDR2qBuZe54gimcYKQiCBqvxEzXCX28i&#10;5WVsWx5SD5EZtnnnu8ed4zaCkeTrWVkeizOMlPb31EFXDx97DvEKaYB0qRULuwyu769DnJ4+PEm9&#10;HF321kpeV9Y9SwhmymTyie8kxYqanXBnmqwpysqlI/6pYBRb1ir82GhGBfajk/nfz4+Oko9zcPTm&#10;bSkBP62snla0MwJVq6hgup7Hyfsbz/26yzJPHM9Es7bP8yQ9J1Z7smK9rMj+N0nefhrnV79/5sUv&#10;AA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CIAlJrIQIAABQEAAAOAAAAAAAAAAAAAAAAAC4CAABkcnMvZTJvRG9jLnhtbFBLAQIt&#10;ABQABgAIAAAAIQACnVV42QAAAAMBAAAPAAAAAAAAAAAAAAAAAHs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</w:p>
    <w:p w14:paraId="3522C543" w14:textId="4C8DC670" w:rsidR="00AD253C" w:rsidRPr="00D8340F" w:rsidRDefault="00D8340F" w:rsidP="00D8340F">
      <w:pPr>
        <w:pStyle w:val="ListParagraph"/>
        <w:numPr>
          <w:ilvl w:val="0"/>
          <w:numId w:val="26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1C7662" wp14:editId="433361A2">
            <wp:simplePos x="0" y="0"/>
            <wp:positionH relativeFrom="column">
              <wp:posOffset>5718516</wp:posOffset>
            </wp:positionH>
            <wp:positionV relativeFrom="paragraph">
              <wp:posOffset>24570</wp:posOffset>
            </wp:positionV>
            <wp:extent cx="429260" cy="659130"/>
            <wp:effectExtent l="0" t="0" r="8890" b="7620"/>
            <wp:wrapNone/>
            <wp:docPr id="32" name="Picture 32" descr="image 0 of Ziploc® Brand Snack Bags with Grip 'n Seal Technology, 10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0 of Ziploc® Brand Snack Bags with Grip 'n Seal Technology, 100 Coun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53C" w:rsidRPr="00D8340F">
        <w:rPr>
          <w:sz w:val="32"/>
          <w:szCs w:val="32"/>
        </w:rPr>
        <w:t xml:space="preserve">2 </w:t>
      </w:r>
      <w:r w:rsidR="008606CB" w:rsidRPr="00D8340F">
        <w:rPr>
          <w:sz w:val="32"/>
          <w:szCs w:val="32"/>
        </w:rPr>
        <w:t>b</w:t>
      </w:r>
      <w:r w:rsidR="00AD253C" w:rsidRPr="00D8340F">
        <w:rPr>
          <w:sz w:val="32"/>
          <w:szCs w:val="32"/>
        </w:rPr>
        <w:t>ox each- Gallon/ Quart/Snack size Ziploc Bags</w:t>
      </w:r>
      <w:r w:rsidR="007C4E89" w:rsidRPr="00D8340F">
        <w:rPr>
          <w:sz w:val="32"/>
          <w:szCs w:val="32"/>
        </w:rPr>
        <w:t xml:space="preserve"> </w:t>
      </w:r>
      <w:r w:rsidR="007C4E89">
        <w:rPr>
          <w:noProof/>
        </w:rPr>
        <w:drawing>
          <wp:inline distT="0" distB="0" distL="0" distR="0" wp14:anchorId="3B769954" wp14:editId="3C899F29">
            <wp:extent cx="659765" cy="707452"/>
            <wp:effectExtent l="0" t="0" r="6985" b="0"/>
            <wp:docPr id="30" name="Picture 30" descr="image 0 of Ziploc® Brand Freezer Bags with Grip 'n Seal Technology, Gallon, 2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0 of Ziploc® Brand Freezer Bags with Grip 'n Seal Technology, Gallon, 20 Cou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1" cy="7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89">
        <w:rPr>
          <w:noProof/>
        </w:rPr>
        <w:drawing>
          <wp:inline distT="0" distB="0" distL="0" distR="0" wp14:anchorId="622F2003" wp14:editId="1E6BD647">
            <wp:extent cx="589718" cy="636104"/>
            <wp:effectExtent l="0" t="0" r="1270" b="0"/>
            <wp:docPr id="31" name="Picture 31" descr="image 0 of Ziploc® Brand Slider Storage Bags with Power Shield Technology, Quart, 7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0 of Ziploc® Brand Slider Storage Bags with Power Shield Technology, Quart, 75 Coun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0" cy="6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4DC1" w14:textId="599041D7" w:rsidR="00AD253C" w:rsidRPr="00D8340F" w:rsidRDefault="00AD253C" w:rsidP="00D8340F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D8340F">
        <w:rPr>
          <w:sz w:val="32"/>
          <w:szCs w:val="32"/>
        </w:rPr>
        <w:t xml:space="preserve">Second Grade T-Shirt </w:t>
      </w:r>
      <w:r w:rsidR="00D528F2" w:rsidRPr="00D8340F">
        <w:rPr>
          <w:sz w:val="32"/>
          <w:szCs w:val="32"/>
        </w:rPr>
        <w:t xml:space="preserve">(to order) </w:t>
      </w:r>
      <w:r w:rsidRPr="00D8340F">
        <w:rPr>
          <w:sz w:val="32"/>
          <w:szCs w:val="32"/>
        </w:rPr>
        <w:t>$</w:t>
      </w:r>
      <w:r w:rsidR="0037606E" w:rsidRPr="00D8340F">
        <w:rPr>
          <w:sz w:val="32"/>
          <w:szCs w:val="32"/>
        </w:rPr>
        <w:t xml:space="preserve"> 8.00</w:t>
      </w:r>
      <w:r w:rsidR="007C4E89">
        <w:rPr>
          <w:noProof/>
        </w:rPr>
        <w:drawing>
          <wp:inline distT="0" distB="0" distL="0" distR="0" wp14:anchorId="4A34EE59" wp14:editId="7D070C31">
            <wp:extent cx="779228" cy="779228"/>
            <wp:effectExtent l="0" t="0" r="1905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78" cy="7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3CE4" w14:textId="7B10ED2F" w:rsidR="00047577" w:rsidRDefault="00047577" w:rsidP="00047577">
      <w:pPr>
        <w:rPr>
          <w:sz w:val="32"/>
          <w:szCs w:val="32"/>
        </w:rPr>
      </w:pPr>
    </w:p>
    <w:p w14:paraId="53682660" w14:textId="5D9505EB" w:rsidR="0039731A" w:rsidRDefault="0039731A" w:rsidP="00047577">
      <w:pPr>
        <w:rPr>
          <w:sz w:val="32"/>
          <w:szCs w:val="32"/>
        </w:rPr>
      </w:pPr>
    </w:p>
    <w:p w14:paraId="3910E86E" w14:textId="126B9EF4" w:rsidR="0039731A" w:rsidRDefault="0039731A" w:rsidP="00047577">
      <w:pPr>
        <w:rPr>
          <w:sz w:val="32"/>
          <w:szCs w:val="32"/>
        </w:rPr>
      </w:pPr>
    </w:p>
    <w:p w14:paraId="45BDA087" w14:textId="16C42320" w:rsidR="007C4E89" w:rsidRDefault="007C4E89" w:rsidP="00047577">
      <w:pPr>
        <w:rPr>
          <w:sz w:val="32"/>
          <w:szCs w:val="32"/>
        </w:rPr>
      </w:pPr>
    </w:p>
    <w:p w14:paraId="7D84526C" w14:textId="5FBF8616" w:rsidR="007C4E89" w:rsidRDefault="007C4E89" w:rsidP="00047577">
      <w:pPr>
        <w:rPr>
          <w:sz w:val="32"/>
          <w:szCs w:val="32"/>
        </w:rPr>
      </w:pPr>
    </w:p>
    <w:p w14:paraId="415260B3" w14:textId="3D76EA1E" w:rsidR="00136BD3" w:rsidRDefault="00116C9C" w:rsidP="007C4E89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CA5B7B9" wp14:editId="46BD4610">
            <wp:simplePos x="0" y="0"/>
            <wp:positionH relativeFrom="column">
              <wp:posOffset>5634111</wp:posOffset>
            </wp:positionH>
            <wp:positionV relativeFrom="paragraph">
              <wp:posOffset>358189</wp:posOffset>
            </wp:positionV>
            <wp:extent cx="572135" cy="742315"/>
            <wp:effectExtent l="0" t="0" r="0" b="635"/>
            <wp:wrapNone/>
            <wp:docPr id="41" name="Picture 41" descr="Pen + Gear 2-in-1 Plastic Sharpener, Assorte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 + Gear 2-in-1 Plastic Sharpener, Assorted Color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E89">
        <w:rPr>
          <w:noProof/>
        </w:rPr>
        <w:drawing>
          <wp:anchor distT="0" distB="0" distL="114300" distR="114300" simplePos="0" relativeHeight="251662336" behindDoc="1" locked="0" layoutInCell="1" allowOverlap="1" wp14:anchorId="091C9240" wp14:editId="1316A44F">
            <wp:simplePos x="0" y="0"/>
            <wp:positionH relativeFrom="column">
              <wp:posOffset>2806701</wp:posOffset>
            </wp:positionH>
            <wp:positionV relativeFrom="paragraph">
              <wp:posOffset>-692150</wp:posOffset>
            </wp:positionV>
            <wp:extent cx="996950" cy="907861"/>
            <wp:effectExtent l="0" t="0" r="0" b="6985"/>
            <wp:wrapNone/>
            <wp:docPr id="39" name="Picture 39" descr="Supply Lists /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ly Lists / Supply L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66" cy="9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E89" w:rsidRPr="005674AE">
        <w:rPr>
          <w:b/>
          <w:bCs/>
          <w:sz w:val="32"/>
          <w:szCs w:val="32"/>
          <w:lang w:val="es"/>
        </w:rPr>
        <w:t>Lista de</w:t>
      </w:r>
      <w:r w:rsidR="007C4E89">
        <w:rPr>
          <w:b/>
          <w:bCs/>
          <w:sz w:val="32"/>
          <w:szCs w:val="32"/>
          <w:lang w:val="es"/>
        </w:rPr>
        <w:t xml:space="preserve"> Útiles Para 2</w:t>
      </w:r>
      <w:r w:rsidR="007C4E89">
        <w:rPr>
          <w:rFonts w:cstheme="minorHAnsi"/>
          <w:b/>
          <w:bCs/>
          <w:sz w:val="32"/>
          <w:szCs w:val="32"/>
          <w:lang w:val="es"/>
        </w:rPr>
        <w:t>°</w:t>
      </w:r>
      <w:r w:rsidR="007C4E89">
        <w:rPr>
          <w:lang w:val="es"/>
        </w:rPr>
        <w:t xml:space="preserve"> </w:t>
      </w:r>
      <w:r w:rsidR="007C4E89" w:rsidRPr="005674AE">
        <w:rPr>
          <w:b/>
          <w:bCs/>
          <w:sz w:val="32"/>
          <w:szCs w:val="32"/>
          <w:lang w:val="es"/>
        </w:rPr>
        <w:t>Grado</w:t>
      </w:r>
      <w:r w:rsidR="007C4E89">
        <w:rPr>
          <w:b/>
          <w:bCs/>
          <w:sz w:val="32"/>
          <w:szCs w:val="32"/>
          <w:lang w:val="es"/>
        </w:rPr>
        <w:t xml:space="preserve">                                     </w:t>
      </w:r>
      <w:r w:rsidR="007C4E89" w:rsidRPr="007C4E89">
        <w:rPr>
          <w:b/>
          <w:bCs/>
          <w:sz w:val="36"/>
          <w:szCs w:val="36"/>
        </w:rPr>
        <w:t xml:space="preserve"> </w:t>
      </w:r>
      <w:r w:rsidR="007C4E89" w:rsidRPr="007C4E89">
        <w:rPr>
          <w:sz w:val="36"/>
          <w:szCs w:val="36"/>
          <w:u w:val="single"/>
        </w:rPr>
        <w:t>2022-2023</w:t>
      </w:r>
    </w:p>
    <w:p w14:paraId="10A9F153" w14:textId="2085861E" w:rsidR="00D8340F" w:rsidRPr="00116C9C" w:rsidRDefault="00D8340F" w:rsidP="00116C9C">
      <w:pPr>
        <w:rPr>
          <w:noProof/>
          <w:sz w:val="32"/>
          <w:szCs w:val="32"/>
        </w:rPr>
      </w:pPr>
      <w:r>
        <w:rPr>
          <w:noProof/>
          <w:lang w:val="es"/>
        </w:rPr>
        <w:drawing>
          <wp:anchor distT="0" distB="0" distL="114300" distR="114300" simplePos="0" relativeHeight="251666432" behindDoc="1" locked="0" layoutInCell="1" allowOverlap="1" wp14:anchorId="209169A0" wp14:editId="1A04741B">
            <wp:simplePos x="0" y="0"/>
            <wp:positionH relativeFrom="leftMargin">
              <wp:align>right</wp:align>
            </wp:positionH>
            <wp:positionV relativeFrom="paragraph">
              <wp:posOffset>399171</wp:posOffset>
            </wp:positionV>
            <wp:extent cx="304800" cy="257907"/>
            <wp:effectExtent l="0" t="0" r="0" b="889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4E89" w:rsidRPr="00116C9C">
        <w:rPr>
          <w:sz w:val="32"/>
          <w:szCs w:val="32"/>
          <w:lang w:val="es"/>
        </w:rPr>
        <w:t>Bolsa de lápices (</w:t>
      </w:r>
      <w:r w:rsidR="007C4E89" w:rsidRPr="00116C9C">
        <w:rPr>
          <w:b/>
          <w:bCs/>
          <w:sz w:val="32"/>
          <w:szCs w:val="32"/>
          <w:lang w:val="es"/>
        </w:rPr>
        <w:t>no caja</w:t>
      </w:r>
      <w:r w:rsidR="007C4E89" w:rsidRPr="00116C9C">
        <w:rPr>
          <w:sz w:val="32"/>
          <w:szCs w:val="32"/>
          <w:lang w:val="es"/>
        </w:rPr>
        <w:t>)</w:t>
      </w:r>
      <w:r w:rsidR="007C4E89" w:rsidRPr="00116C9C">
        <w:rPr>
          <w:noProof/>
          <w:sz w:val="32"/>
          <w:szCs w:val="32"/>
        </w:rPr>
        <w:t xml:space="preserve"> </w:t>
      </w:r>
      <w:r w:rsidR="007C4E89">
        <w:rPr>
          <w:noProof/>
        </w:rPr>
        <w:drawing>
          <wp:inline distT="0" distB="0" distL="0" distR="0" wp14:anchorId="6E43E781" wp14:editId="3E1527D4">
            <wp:extent cx="603250" cy="603250"/>
            <wp:effectExtent l="0" t="0" r="6350" b="6350"/>
            <wp:docPr id="40" name="Picture 40" descr="Mr. Pen - Black Pencil Pouch, 2 Fabric Pencil Pouches, Binder Pockets, Black Pencil Case, Binder P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Pen - Black Pencil Pouch, 2 Fabric Pencil Pouches, Binder Pockets, Black Pencil Case, Binder Po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C9C" w:rsidRPr="00116C9C">
        <w:rPr>
          <w:noProof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012BC07" wp14:editId="6B147CC6">
            <wp:extent cx="304800" cy="243840"/>
            <wp:effectExtent l="0" t="0" r="0" b="381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4E89" w:rsidRPr="00116C9C">
        <w:rPr>
          <w:noProof/>
          <w:sz w:val="32"/>
          <w:szCs w:val="32"/>
        </w:rPr>
        <w:t xml:space="preserve"> </w:t>
      </w:r>
      <w:r w:rsidR="00136BD3" w:rsidRPr="00116C9C">
        <w:rPr>
          <w:sz w:val="32"/>
          <w:szCs w:val="32"/>
          <w:lang w:val="es"/>
        </w:rPr>
        <w:t>1 sacapuntas de lápiz de mano</w:t>
      </w:r>
    </w:p>
    <w:p w14:paraId="4F9F26CB" w14:textId="44C1E976" w:rsidR="00A27E82" w:rsidRPr="00116C9C" w:rsidRDefault="00116C9C" w:rsidP="00116C9C">
      <w:pPr>
        <w:rPr>
          <w:sz w:val="36"/>
          <w:szCs w:val="36"/>
          <w:u w:val="single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517E1ADC" wp14:editId="05EF349C">
            <wp:extent cx="304800" cy="243840"/>
            <wp:effectExtent l="0" t="0" r="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208" w:rsidRPr="00116C9C">
        <w:rPr>
          <w:sz w:val="32"/>
          <w:szCs w:val="32"/>
          <w:lang w:val="es"/>
        </w:rPr>
        <w:t>paquete de 4 palos de pegamento</w:t>
      </w:r>
      <w:r w:rsidR="00125208">
        <w:rPr>
          <w:noProof/>
        </w:rPr>
        <w:drawing>
          <wp:inline distT="0" distB="0" distL="0" distR="0" wp14:anchorId="1E3E86B4" wp14:editId="5FC27431">
            <wp:extent cx="596900" cy="755650"/>
            <wp:effectExtent l="0" t="0" r="0" b="6350"/>
            <wp:docPr id="42" name="Picture 42" descr="Elmer's Disappearing Purple Washable School Glue Sticks, 2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mer's Disappearing Purple Washable School Glue Sticks, 2 Co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82" w:rsidRPr="00116C9C">
        <w:rPr>
          <w:sz w:val="32"/>
          <w:szCs w:val="32"/>
          <w:lang w:val="es"/>
        </w:rPr>
        <w:t xml:space="preserve"> </w:t>
      </w:r>
    </w:p>
    <w:p w14:paraId="0B081EF5" w14:textId="77777777" w:rsidR="00116C9C" w:rsidRPr="00116C9C" w:rsidRDefault="00A27E82" w:rsidP="00116C9C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116C9C">
        <w:rPr>
          <w:sz w:val="32"/>
          <w:szCs w:val="32"/>
          <w:lang w:val="es"/>
        </w:rPr>
        <w:t>Paquetes de 4 marcadores de borrado en seco negro</w:t>
      </w:r>
      <w:r>
        <w:rPr>
          <w:noProof/>
        </w:rPr>
        <w:drawing>
          <wp:inline distT="0" distB="0" distL="0" distR="0" wp14:anchorId="4E739896" wp14:editId="43B188A9">
            <wp:extent cx="736600" cy="736600"/>
            <wp:effectExtent l="0" t="0" r="6350" b="6350"/>
            <wp:docPr id="43" name="Picture 43" descr="Expo Low Odor Dry Erase Markers, Chisel Tip, Black, 4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 Low Odor Dry Erase Markers, Chisel Tip, Black, 4 Cou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384E" w14:textId="23E60039" w:rsidR="00EB1D62" w:rsidRPr="00116C9C" w:rsidRDefault="00116C9C" w:rsidP="00116C9C">
      <w:pPr>
        <w:ind w:left="3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B8A0B2" wp14:editId="66F00176">
            <wp:simplePos x="0" y="0"/>
            <wp:positionH relativeFrom="column">
              <wp:posOffset>5633769</wp:posOffset>
            </wp:positionH>
            <wp:positionV relativeFrom="paragraph">
              <wp:posOffset>136720</wp:posOffset>
            </wp:positionV>
            <wp:extent cx="711200" cy="711200"/>
            <wp:effectExtent l="0" t="0" r="0" b="0"/>
            <wp:wrapNone/>
            <wp:docPr id="47" name="Picture 47" descr="Fiskars Blunt-tip Kids Scissors (5 in.) with Sheath - Blue 194160-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skars Blunt-tip Kids Scissors (5 in.) with Sheath - Blue 194160-1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inline distT="0" distB="0" distL="0" distR="0" wp14:anchorId="1602EFCA" wp14:editId="1CBE9A32">
            <wp:extent cx="304800" cy="243840"/>
            <wp:effectExtent l="0" t="0" r="0" b="38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6D5" w:rsidRPr="00116C9C">
        <w:rPr>
          <w:sz w:val="32"/>
          <w:szCs w:val="32"/>
          <w:lang w:val="es"/>
        </w:rPr>
        <w:t>2</w:t>
      </w:r>
      <w:r w:rsidR="00A27E82" w:rsidRPr="00116C9C">
        <w:rPr>
          <w:sz w:val="32"/>
          <w:szCs w:val="32"/>
          <w:lang w:val="es"/>
        </w:rPr>
        <w:t>carpetas de plástico de 3</w:t>
      </w:r>
      <w:r w:rsidR="00A27E82" w:rsidRPr="00116C9C">
        <w:rPr>
          <w:lang w:val="es"/>
        </w:rPr>
        <w:t xml:space="preserve"> </w:t>
      </w:r>
      <w:r w:rsidR="00A27E82" w:rsidRPr="00116C9C">
        <w:rPr>
          <w:sz w:val="32"/>
          <w:szCs w:val="32"/>
          <w:lang w:val="es"/>
        </w:rPr>
        <w:t>puntas</w:t>
      </w:r>
      <w:r w:rsidR="00A27E82" w:rsidRPr="00116C9C">
        <w:rPr>
          <w:lang w:val="es"/>
        </w:rPr>
        <w:t xml:space="preserve"> </w:t>
      </w:r>
      <w:r w:rsidR="00A27E82">
        <w:rPr>
          <w:noProof/>
        </w:rPr>
        <w:drawing>
          <wp:inline distT="0" distB="0" distL="0" distR="0" wp14:anchorId="6AAC7FFE" wp14:editId="76B72B28">
            <wp:extent cx="768350" cy="768350"/>
            <wp:effectExtent l="0" t="0" r="0" b="0"/>
            <wp:docPr id="44" name="Picture 44" descr="JAM Paper Plastic 2 Pocket Folders, Metal Clasp Fasteners, Assorted Primary Colors, 6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M Paper Plastic 2 Pocket Folders, Metal Clasp Fasteners, Assorted Primary Colors, 6/P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C9C">
        <w:rPr>
          <w:lang w:val="es"/>
        </w:rPr>
        <w:t xml:space="preserve"> </w:t>
      </w:r>
      <w:r>
        <w:rPr>
          <w:noProof/>
        </w:rPr>
        <w:drawing>
          <wp:inline distT="0" distB="0" distL="0" distR="0" wp14:anchorId="3F696374" wp14:editId="49193D78">
            <wp:extent cx="304800" cy="243840"/>
            <wp:effectExtent l="0" t="0" r="0" b="381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D62" w:rsidRPr="00116C9C">
        <w:rPr>
          <w:sz w:val="32"/>
          <w:szCs w:val="32"/>
          <w:lang w:val="es"/>
        </w:rPr>
        <w:t>Un par de Tijeras</w:t>
      </w:r>
    </w:p>
    <w:p w14:paraId="412576C4" w14:textId="37CE5E8D" w:rsidR="00EE7263" w:rsidRPr="00116C9C" w:rsidRDefault="00116C9C" w:rsidP="00116C9C">
      <w:pPr>
        <w:pStyle w:val="ListParagraph"/>
        <w:numPr>
          <w:ilvl w:val="0"/>
          <w:numId w:val="32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1147CD" wp14:editId="24B53A9E">
            <wp:simplePos x="0" y="0"/>
            <wp:positionH relativeFrom="column">
              <wp:posOffset>5535636</wp:posOffset>
            </wp:positionH>
            <wp:positionV relativeFrom="paragraph">
              <wp:posOffset>29552</wp:posOffset>
            </wp:positionV>
            <wp:extent cx="1009650" cy="842645"/>
            <wp:effectExtent l="0" t="0" r="0" b="0"/>
            <wp:wrapNone/>
            <wp:docPr id="49" name="Picture 49" descr="Ticonderoga 24 Count Yellow Wood Case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onderoga 24 Count Yellow Wood Case Pencil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F4B" w:rsidRPr="00116C9C">
        <w:rPr>
          <w:sz w:val="32"/>
          <w:szCs w:val="32"/>
          <w:lang w:val="es"/>
        </w:rPr>
        <w:t>3</w:t>
      </w:r>
      <w:r w:rsidR="00B506D5" w:rsidRPr="00116C9C">
        <w:rPr>
          <w:sz w:val="32"/>
          <w:szCs w:val="32"/>
          <w:lang w:val="es"/>
        </w:rPr>
        <w:t>cuadernos de composición</w:t>
      </w:r>
      <w:r w:rsidR="00B506D5">
        <w:rPr>
          <w:noProof/>
        </w:rPr>
        <w:drawing>
          <wp:inline distT="0" distB="0" distL="0" distR="0" wp14:anchorId="52E3D133" wp14:editId="11EFB3BF">
            <wp:extent cx="726879" cy="726879"/>
            <wp:effectExtent l="0" t="0" r="0" b="0"/>
            <wp:docPr id="45" name="Picture 45" descr="Pen + Gear Composition Book, Wide Ruled, 100 Pages, 9.75&quot; x 7.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 + Gear Composition Book, Wide Ruled, 100 Pages, 9.75&quot; x 7.5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5" cy="7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64E825" wp14:editId="032AC38A">
            <wp:extent cx="304800" cy="243840"/>
            <wp:effectExtent l="0" t="0" r="0" b="381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7263" w:rsidRPr="00116C9C">
        <w:rPr>
          <w:sz w:val="32"/>
          <w:szCs w:val="32"/>
          <w:lang w:val="es"/>
        </w:rPr>
        <w:t>2 paquetes de lápices</w:t>
      </w:r>
    </w:p>
    <w:p w14:paraId="04A09734" w14:textId="2AB31163" w:rsidR="00FC642D" w:rsidRPr="00FC642D" w:rsidRDefault="00116C9C" w:rsidP="00D528F2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4CE11979" wp14:editId="57AE3ABF">
            <wp:extent cx="304800" cy="243840"/>
            <wp:effectExtent l="0" t="0" r="0" b="381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334">
        <w:rPr>
          <w:sz w:val="32"/>
          <w:szCs w:val="32"/>
          <w:lang w:val="es"/>
        </w:rPr>
        <w:t>2</w:t>
      </w:r>
      <w:r w:rsidR="00866EDB" w:rsidRPr="00FC642D">
        <w:rPr>
          <w:sz w:val="32"/>
          <w:szCs w:val="32"/>
          <w:lang w:val="es"/>
        </w:rPr>
        <w:t>cuaderno en espiral- un tema</w:t>
      </w:r>
      <w:r w:rsidR="00866EDB">
        <w:rPr>
          <w:noProof/>
        </w:rPr>
        <w:drawing>
          <wp:inline distT="0" distB="0" distL="0" distR="0" wp14:anchorId="5C40E4ED" wp14:editId="409B4DBC">
            <wp:extent cx="539750" cy="539750"/>
            <wp:effectExtent l="0" t="0" r="0" b="0"/>
            <wp:docPr id="46" name="Picture 46" descr="image 2 of Pen + Gear 1-Subject Spiral Notebook, College Ruled, 70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2 of Pen + Gear 1-Subject Spiral Notebook, College Ruled, 70 P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s"/>
        </w:rPr>
        <w:drawing>
          <wp:inline distT="0" distB="0" distL="0" distR="0" wp14:anchorId="09894203" wp14:editId="71998C95">
            <wp:extent cx="304800" cy="243840"/>
            <wp:effectExtent l="0" t="0" r="0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42D" w:rsidRPr="00FC642D">
        <w:rPr>
          <w:sz w:val="32"/>
          <w:szCs w:val="32"/>
          <w:lang w:val="es"/>
        </w:rPr>
        <w:t>1 caja</w:t>
      </w:r>
      <w:r w:rsidR="00FC642D" w:rsidRPr="00FC642D">
        <w:rPr>
          <w:lang w:val="es"/>
        </w:rPr>
        <w:t xml:space="preserve"> </w:t>
      </w:r>
      <w:r w:rsidR="00FC642D" w:rsidRPr="00FC642D">
        <w:rPr>
          <w:sz w:val="32"/>
          <w:szCs w:val="32"/>
          <w:lang w:val="es"/>
        </w:rPr>
        <w:t>de</w:t>
      </w:r>
      <w:r w:rsidR="00FC642D" w:rsidRPr="00FC642D">
        <w:rPr>
          <w:lang w:val="es"/>
        </w:rPr>
        <w:t xml:space="preserve"> </w:t>
      </w:r>
      <w:r w:rsidR="00FC642D" w:rsidRPr="00FC642D">
        <w:rPr>
          <w:sz w:val="32"/>
          <w:szCs w:val="32"/>
          <w:lang w:val="es"/>
        </w:rPr>
        <w:t>48 crayones</w:t>
      </w:r>
      <w:r w:rsidR="00EC1706">
        <w:rPr>
          <w:noProof/>
        </w:rPr>
        <w:drawing>
          <wp:inline distT="0" distB="0" distL="0" distR="0" wp14:anchorId="46F33D5A" wp14:editId="7CAC9506">
            <wp:extent cx="437322" cy="645230"/>
            <wp:effectExtent l="0" t="0" r="1270" b="2540"/>
            <wp:docPr id="29" name="Picture 29" descr="Standard Crayons, Item Number 00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 Crayons, Item Number 0075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8" cy="6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2779" w14:textId="41E40549" w:rsidR="007C4E89" w:rsidRPr="00116C9C" w:rsidRDefault="00116C9C" w:rsidP="00D528F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69504" behindDoc="1" locked="0" layoutInCell="1" allowOverlap="1" wp14:anchorId="17040C71" wp14:editId="20839F10">
            <wp:simplePos x="0" y="0"/>
            <wp:positionH relativeFrom="column">
              <wp:posOffset>-91440</wp:posOffset>
            </wp:positionH>
            <wp:positionV relativeFrom="paragraph">
              <wp:posOffset>379339</wp:posOffset>
            </wp:positionV>
            <wp:extent cx="304800" cy="243840"/>
            <wp:effectExtent l="0" t="0" r="0" b="381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C7A">
        <w:rPr>
          <w:sz w:val="32"/>
          <w:szCs w:val="32"/>
          <w:lang w:val="es"/>
        </w:rPr>
        <w:t xml:space="preserve">Paquete de </w:t>
      </w:r>
      <w:r w:rsidR="00474C7A" w:rsidRPr="0001740C">
        <w:rPr>
          <w:sz w:val="32"/>
          <w:szCs w:val="32"/>
          <w:lang w:val="es"/>
        </w:rPr>
        <w:t>gomas</w:t>
      </w:r>
      <w:r w:rsidR="00474C7A">
        <w:rPr>
          <w:lang w:val="es"/>
        </w:rPr>
        <w:t xml:space="preserve"> </w:t>
      </w:r>
      <w:r w:rsidR="00474C7A" w:rsidRPr="00972D52">
        <w:rPr>
          <w:sz w:val="32"/>
          <w:szCs w:val="32"/>
          <w:lang w:val="es"/>
        </w:rPr>
        <w:t>de borrar</w:t>
      </w:r>
      <w:r w:rsidR="00474C7A">
        <w:rPr>
          <w:sz w:val="32"/>
          <w:szCs w:val="32"/>
          <w:lang w:val="es"/>
        </w:rPr>
        <w:t xml:space="preserve"> </w:t>
      </w:r>
      <w:r w:rsidR="00474C7A" w:rsidRPr="005674AE">
        <w:rPr>
          <w:b/>
          <w:bCs/>
          <w:sz w:val="32"/>
          <w:szCs w:val="32"/>
          <w:lang w:val="es"/>
        </w:rPr>
        <w:t>(bloques grandes)</w:t>
      </w:r>
      <w:r w:rsidR="00FC642D" w:rsidRPr="00FC642D">
        <w:rPr>
          <w:noProof/>
        </w:rPr>
        <w:t xml:space="preserve"> </w:t>
      </w:r>
      <w:r w:rsidR="00FC642D">
        <w:rPr>
          <w:noProof/>
        </w:rPr>
        <w:drawing>
          <wp:inline distT="0" distB="0" distL="0" distR="0" wp14:anchorId="727BD639" wp14:editId="13D639DA">
            <wp:extent cx="584200" cy="584200"/>
            <wp:effectExtent l="0" t="0" r="6350" b="6350"/>
            <wp:docPr id="48" name="Picture 48" descr="Paper Mate Pink Pearl Erasers, Large, 3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per Mate Pink Pearl Erasers, Large, 3 Cou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52CB" w14:textId="3876AFF1" w:rsidR="00EC1706" w:rsidRPr="00EC1706" w:rsidRDefault="00116C9C" w:rsidP="00D528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70528" behindDoc="1" locked="0" layoutInCell="1" allowOverlap="1" wp14:anchorId="055D6E05" wp14:editId="16277255">
            <wp:simplePos x="0" y="0"/>
            <wp:positionH relativeFrom="column">
              <wp:posOffset>-84406</wp:posOffset>
            </wp:positionH>
            <wp:positionV relativeFrom="paragraph">
              <wp:posOffset>383051</wp:posOffset>
            </wp:positionV>
            <wp:extent cx="304800" cy="243840"/>
            <wp:effectExtent l="0" t="0" r="0" b="381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706" w:rsidRPr="00EC1706">
        <w:rPr>
          <w:sz w:val="32"/>
          <w:szCs w:val="32"/>
          <w:lang w:val="es"/>
        </w:rPr>
        <w:t>paquete de marcadores resaltadores</w:t>
      </w:r>
      <w:r w:rsidR="00EC1706">
        <w:rPr>
          <w:noProof/>
        </w:rPr>
        <w:drawing>
          <wp:inline distT="0" distB="0" distL="0" distR="0" wp14:anchorId="5982D40B" wp14:editId="67FE0E53">
            <wp:extent cx="612250" cy="612250"/>
            <wp:effectExtent l="0" t="0" r="0" b="0"/>
            <wp:docPr id="50" name="Picture 50" descr="BIC Brite Liner Highlighter, Chisel Tip, Assorted Colors, Versatile Chisel Tip, 5 Count Highlight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 Brite Liner Highlighter, Chisel Tip, Assorted Colors, Versatile Chisel Tip, 5 Count Highlighter Pack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0" cy="6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4825" w14:textId="1EA47624" w:rsidR="007C4E89" w:rsidRDefault="007C4E89" w:rsidP="00D528F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3DE37CA" w14:textId="45085229" w:rsidR="00076F96" w:rsidRPr="00076F96" w:rsidRDefault="00116C9C" w:rsidP="00D528F2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lastRenderedPageBreak/>
        <w:drawing>
          <wp:inline distT="0" distB="0" distL="0" distR="0" wp14:anchorId="4ECC87B1" wp14:editId="0965572B">
            <wp:extent cx="304800" cy="243840"/>
            <wp:effectExtent l="0" t="0" r="0" b="381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706" w:rsidRPr="00076F96">
        <w:rPr>
          <w:sz w:val="32"/>
          <w:szCs w:val="32"/>
          <w:lang w:val="es"/>
        </w:rPr>
        <w:t>1paquete de marcadores para colorear</w:t>
      </w:r>
      <w:r w:rsidR="00EC1706">
        <w:rPr>
          <w:noProof/>
        </w:rPr>
        <w:drawing>
          <wp:inline distT="0" distB="0" distL="0" distR="0" wp14:anchorId="3699BCFD" wp14:editId="39D8F694">
            <wp:extent cx="604299" cy="604299"/>
            <wp:effectExtent l="0" t="0" r="5715" b="5715"/>
            <wp:docPr id="52" name="Picture 52" descr="Crayola Broad Line Art Markers, Assorted Colors, Child, 1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yola Broad Line Art Markers, Assorted Colors, Child, 10 Coun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9" cy="6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96" w:rsidRPr="00076F96">
        <w:rPr>
          <w:sz w:val="32"/>
          <w:szCs w:val="32"/>
          <w:lang w:val="es"/>
        </w:rPr>
        <w:t xml:space="preserve"> </w:t>
      </w:r>
      <w:r>
        <w:rPr>
          <w:noProof/>
          <w:sz w:val="32"/>
          <w:szCs w:val="32"/>
          <w:lang w:val="es"/>
        </w:rPr>
        <w:drawing>
          <wp:inline distT="0" distB="0" distL="0" distR="0" wp14:anchorId="7A6F6496" wp14:editId="58580D6F">
            <wp:extent cx="304800" cy="243840"/>
            <wp:effectExtent l="0" t="0" r="0" b="381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6F96" w:rsidRPr="00076F96">
        <w:rPr>
          <w:sz w:val="32"/>
          <w:szCs w:val="32"/>
          <w:lang w:val="es"/>
        </w:rPr>
        <w:t>Máscara</w:t>
      </w:r>
      <w:r w:rsidR="00076F96">
        <w:rPr>
          <w:noProof/>
        </w:rPr>
        <w:drawing>
          <wp:inline distT="0" distB="0" distL="0" distR="0" wp14:anchorId="7C208D83" wp14:editId="723E8BEB">
            <wp:extent cx="644056" cy="644056"/>
            <wp:effectExtent l="0" t="0" r="3810" b="3810"/>
            <wp:docPr id="55" name="Picture 55" descr="50 PCS Disposable Triple Layer protection Face Mask Masks General use 3-Ply Blue safety Filter Masks with elastic earl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 PCS Disposable Triple Layer protection Face Mask Masks General use 3-Ply Blue safety Filter Masks with elastic earloops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7" cy="6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EAB57" w14:textId="75C6B8CB" w:rsidR="00076F96" w:rsidRPr="006A7698" w:rsidRDefault="00116C9C" w:rsidP="00D528F2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494E6089" wp14:editId="3D6E1ED4">
            <wp:extent cx="304800" cy="243840"/>
            <wp:effectExtent l="0" t="0" r="0" b="381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6F96" w:rsidRPr="006A7698">
        <w:rPr>
          <w:sz w:val="32"/>
          <w:szCs w:val="32"/>
          <w:lang w:val="es"/>
        </w:rPr>
        <w:t>Botella de agua</w:t>
      </w:r>
      <w:r w:rsidR="006A7698">
        <w:rPr>
          <w:noProof/>
        </w:rPr>
        <w:drawing>
          <wp:inline distT="0" distB="0" distL="0" distR="0" wp14:anchorId="122151A2" wp14:editId="23456CF3">
            <wp:extent cx="866693" cy="866693"/>
            <wp:effectExtent l="0" t="0" r="0" b="0"/>
            <wp:docPr id="53" name="Picture 53" descr="TAL Ranger 26 oz Mint Green and Black Solid Print Stainless Steel Water Bottle with Wide Mouth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L Ranger 26 oz Mint Green and Black Solid Print Stainless Steel Water Bottle with Wide Mouth Li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26" cy="8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s"/>
        </w:rPr>
        <w:drawing>
          <wp:inline distT="0" distB="0" distL="0" distR="0" wp14:anchorId="3A4F6619" wp14:editId="7B11D289">
            <wp:extent cx="304800" cy="243840"/>
            <wp:effectExtent l="0" t="0" r="0" b="381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698">
        <w:rPr>
          <w:sz w:val="32"/>
          <w:szCs w:val="32"/>
          <w:lang w:val="es"/>
        </w:rPr>
        <w:t>1 caja de Curitas</w:t>
      </w:r>
      <w:r w:rsidR="006A7698">
        <w:rPr>
          <w:noProof/>
        </w:rPr>
        <w:drawing>
          <wp:inline distT="0" distB="0" distL="0" distR="0" wp14:anchorId="26319F5D" wp14:editId="58BB86DB">
            <wp:extent cx="1025719" cy="1025719"/>
            <wp:effectExtent l="0" t="0" r="3175" b="3175"/>
            <wp:docPr id="54" name="Picture 54" descr="Band-Aid Brand FlexibleFabric Adhesive Bandages, All One Size, 30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-Aid Brand FlexibleFabric Adhesive Bandages, All One Size, 30 c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59" cy="10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8060" w14:textId="6A47916D" w:rsidR="00C31D6E" w:rsidRDefault="00116C9C" w:rsidP="00D528F2">
      <w:pPr>
        <w:rPr>
          <w:sz w:val="32"/>
          <w:szCs w:val="32"/>
          <w:lang w:val="es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5C928B88" wp14:editId="04206822">
            <wp:extent cx="304800" cy="243840"/>
            <wp:effectExtent l="0" t="0" r="0" b="381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698" w:rsidRPr="006A7698">
        <w:rPr>
          <w:sz w:val="32"/>
          <w:szCs w:val="32"/>
          <w:lang w:val="es"/>
        </w:rPr>
        <w:t>Audífonos</w:t>
      </w:r>
      <w:r w:rsidR="006A7698">
        <w:rPr>
          <w:sz w:val="32"/>
          <w:szCs w:val="32"/>
          <w:lang w:val="es"/>
        </w:rPr>
        <w:t xml:space="preserve"> con </w:t>
      </w:r>
      <w:r w:rsidR="00C31D6E">
        <w:rPr>
          <w:sz w:val="32"/>
          <w:szCs w:val="32"/>
          <w:lang w:val="es"/>
        </w:rPr>
        <w:t>micrófono</w:t>
      </w:r>
      <w:r w:rsidR="00C31D6E">
        <w:rPr>
          <w:noProof/>
        </w:rPr>
        <w:drawing>
          <wp:inline distT="0" distB="0" distL="0" distR="0" wp14:anchorId="4579C93D" wp14:editId="6C2A155B">
            <wp:extent cx="1073426" cy="1073426"/>
            <wp:effectExtent l="0" t="0" r="0" b="0"/>
            <wp:docPr id="56" name="Picture 56" descr="EEEkit USB Headset with Microphone Noise Cancelling &amp; Mic Mute Volume Control, Computer Headphone for Call Center Office Business PC Calls Teams Skype, Clearer Voice, Light and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Ekit USB Headset with Microphone Noise Cancelling &amp; Mic Mute Volume Control, Computer Headphone for Call Center Office Business PC Calls Teams Skype, Clearer Voice, Light and Comfo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20" cy="10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E21A2" w14:textId="7B286F2A" w:rsidR="00C31D6E" w:rsidRPr="00C31D6E" w:rsidRDefault="00116C9C" w:rsidP="00D528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71552" behindDoc="1" locked="0" layoutInCell="1" allowOverlap="1" wp14:anchorId="0930E7BB" wp14:editId="20AED61A">
            <wp:simplePos x="0" y="0"/>
            <wp:positionH relativeFrom="column">
              <wp:posOffset>-84406</wp:posOffset>
            </wp:positionH>
            <wp:positionV relativeFrom="paragraph">
              <wp:posOffset>558751</wp:posOffset>
            </wp:positionV>
            <wp:extent cx="304800" cy="243840"/>
            <wp:effectExtent l="0" t="0" r="0" b="381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D6E" w:rsidRPr="00C31D6E">
        <w:rPr>
          <w:sz w:val="32"/>
          <w:szCs w:val="32"/>
          <w:lang w:val="es"/>
        </w:rPr>
        <w:t>contenedores de toallitas desinfectantes</w:t>
      </w:r>
      <w:r w:rsidR="00C31D6E">
        <w:rPr>
          <w:noProof/>
        </w:rPr>
        <w:drawing>
          <wp:inline distT="0" distB="0" distL="0" distR="0" wp14:anchorId="3CDB74EA" wp14:editId="4A21039B">
            <wp:extent cx="803082" cy="803082"/>
            <wp:effectExtent l="0" t="0" r="0" b="0"/>
            <wp:docPr id="57" name="Picture 57" descr="Clorox Disinfecting Wipes, Bleach Free Cleaning Wipes, Crisp Lemon, 7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orox Disinfecting Wipes, Bleach Free Cleaning Wipes, Crisp Lemon, 75 Coun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5798" cy="8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1A9B" w14:textId="635305F3" w:rsidR="007C4E89" w:rsidRPr="006B79C1" w:rsidRDefault="00116C9C" w:rsidP="00D528F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19B08F" wp14:editId="3787B9A3">
            <wp:simplePos x="0" y="0"/>
            <wp:positionH relativeFrom="column">
              <wp:posOffset>5542671</wp:posOffset>
            </wp:positionH>
            <wp:positionV relativeFrom="paragraph">
              <wp:posOffset>274369</wp:posOffset>
            </wp:positionV>
            <wp:extent cx="796290" cy="763270"/>
            <wp:effectExtent l="0" t="0" r="3810" b="0"/>
            <wp:wrapNone/>
            <wp:docPr id="59" name="Picture 59" descr="image 2 of Great Value Everyday Strong Paper Towels, Split Sheet, 2 Double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2 of Great Value Everyday Strong Paper Towels, Split Sheet, 2 Double Roll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5C0244" w14:textId="4A1A0588" w:rsidR="00C31D6E" w:rsidRPr="00C31D6E" w:rsidRDefault="00116C9C" w:rsidP="00D528F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anchor distT="0" distB="0" distL="114300" distR="114300" simplePos="0" relativeHeight="251673600" behindDoc="1" locked="0" layoutInCell="1" allowOverlap="1" wp14:anchorId="3A30D18D" wp14:editId="7D23DEE2">
            <wp:simplePos x="0" y="0"/>
            <wp:positionH relativeFrom="column">
              <wp:posOffset>-89095</wp:posOffset>
            </wp:positionH>
            <wp:positionV relativeFrom="paragraph">
              <wp:posOffset>333570</wp:posOffset>
            </wp:positionV>
            <wp:extent cx="304800" cy="243840"/>
            <wp:effectExtent l="0" t="0" r="0" b="381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D6E" w:rsidRPr="00C31D6E">
        <w:rPr>
          <w:sz w:val="32"/>
          <w:szCs w:val="32"/>
          <w:lang w:val="es"/>
        </w:rPr>
        <w:t>cajas de pañuelos desechables</w:t>
      </w:r>
      <w:r w:rsidR="00C31D6E">
        <w:rPr>
          <w:noProof/>
        </w:rPr>
        <w:drawing>
          <wp:inline distT="0" distB="0" distL="0" distR="0" wp14:anchorId="66CBCE38" wp14:editId="67FE5947">
            <wp:extent cx="548640" cy="548640"/>
            <wp:effectExtent l="0" t="0" r="3810" b="3810"/>
            <wp:docPr id="58" name="Picture 58" descr="Kleenex Soothing Lotion Facial Tissues, 2 Flat Boxes (220 Total Tissu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eenex Soothing Lotion Facial Tissues, 2 Flat Boxes (220 Total Tissues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0" cy="5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s"/>
        </w:rPr>
        <w:drawing>
          <wp:inline distT="0" distB="0" distL="0" distR="0" wp14:anchorId="08E110AF" wp14:editId="4CD312B4">
            <wp:extent cx="304800" cy="243840"/>
            <wp:effectExtent l="0" t="0" r="0" b="381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D6E" w:rsidRPr="00C31D6E">
        <w:rPr>
          <w:sz w:val="32"/>
          <w:szCs w:val="32"/>
          <w:lang w:val="es"/>
        </w:rPr>
        <w:t>2 toallas de papel</w:t>
      </w:r>
    </w:p>
    <w:p w14:paraId="40CF09E4" w14:textId="50D2B15C" w:rsidR="00C31D6E" w:rsidRPr="00C31D6E" w:rsidRDefault="00116C9C" w:rsidP="00D528F2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4CACC6E5" wp14:editId="21E45D0E">
            <wp:extent cx="304800" cy="243840"/>
            <wp:effectExtent l="0" t="0" r="0" b="381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D6E" w:rsidRPr="00C31D6E">
        <w:rPr>
          <w:sz w:val="32"/>
          <w:szCs w:val="32"/>
          <w:lang w:val="es"/>
        </w:rPr>
        <w:t>2 caja cada uno- Galón / Cuarto / Snack tamaño Ziploc Bolsas</w:t>
      </w:r>
    </w:p>
    <w:p w14:paraId="435D402B" w14:textId="3DFEE262" w:rsidR="007C4E89" w:rsidRPr="007C4E89" w:rsidRDefault="007C4E89" w:rsidP="00D528F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713A233" wp14:editId="37423932">
            <wp:extent cx="659765" cy="707452"/>
            <wp:effectExtent l="0" t="0" r="6985" b="0"/>
            <wp:docPr id="60" name="Picture 60" descr="image 0 of Ziploc® Brand Freezer Bags with Grip 'n Seal Technology, Gallon, 2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0 of Ziploc® Brand Freezer Bags with Grip 'n Seal Technology, Gallon, 20 Cou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71" cy="7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915A0" wp14:editId="45DF422A">
            <wp:extent cx="589718" cy="636104"/>
            <wp:effectExtent l="0" t="0" r="1270" b="0"/>
            <wp:docPr id="61" name="Picture 61" descr="image 0 of Ziploc® Brand Slider Storage Bags with Power Shield Technology, Quart, 75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0 of Ziploc® Brand Slider Storage Bags with Power Shield Technology, Quart, 75 Coun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0" cy="6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A1117" wp14:editId="346E62F1">
            <wp:extent cx="429370" cy="659130"/>
            <wp:effectExtent l="0" t="0" r="8890" b="7620"/>
            <wp:docPr id="62" name="Picture 62" descr="image 0 of Ziploc® Brand Snack Bags with Grip 'n Seal Technology, 10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0 of Ziploc® Brand Snack Bags with Grip 'n Seal Technology, 100 Coun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4" cy="6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868B" w14:textId="35388CEE" w:rsidR="00C31D6E" w:rsidRPr="00C31D6E" w:rsidRDefault="00116C9C" w:rsidP="00D528F2">
      <w:pPr>
        <w:rPr>
          <w:sz w:val="32"/>
          <w:szCs w:val="32"/>
        </w:rPr>
      </w:pPr>
      <w:r>
        <w:rPr>
          <w:noProof/>
          <w:sz w:val="32"/>
          <w:szCs w:val="32"/>
          <w:lang w:val="es"/>
        </w:rPr>
        <w:drawing>
          <wp:inline distT="0" distB="0" distL="0" distR="0" wp14:anchorId="7A12C05E" wp14:editId="1EA82FA5">
            <wp:extent cx="304800" cy="243840"/>
            <wp:effectExtent l="0" t="0" r="0" b="381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D6E" w:rsidRPr="00C31D6E">
        <w:rPr>
          <w:sz w:val="32"/>
          <w:szCs w:val="32"/>
          <w:lang w:val="es"/>
        </w:rPr>
        <w:t>Camiseta de Segundo Grado</w:t>
      </w:r>
      <w:r w:rsidR="00C31D6E">
        <w:rPr>
          <w:sz w:val="32"/>
          <w:szCs w:val="32"/>
          <w:lang w:val="es"/>
        </w:rPr>
        <w:t xml:space="preserve"> (para ordenar)</w:t>
      </w:r>
      <w:r w:rsidR="00C31D6E" w:rsidRPr="00C31D6E">
        <w:rPr>
          <w:sz w:val="32"/>
          <w:szCs w:val="32"/>
          <w:lang w:val="es"/>
        </w:rPr>
        <w:t xml:space="preserve"> $ 8</w:t>
      </w:r>
      <w:r w:rsidR="00C31D6E">
        <w:rPr>
          <w:sz w:val="32"/>
          <w:szCs w:val="32"/>
          <w:lang w:val="es"/>
        </w:rPr>
        <w:t>.</w:t>
      </w:r>
      <w:r w:rsidR="00C31D6E" w:rsidRPr="00C31D6E">
        <w:rPr>
          <w:sz w:val="32"/>
          <w:szCs w:val="32"/>
          <w:lang w:val="es"/>
        </w:rPr>
        <w:t>00</w:t>
      </w:r>
      <w:r w:rsidR="00C31D6E">
        <w:rPr>
          <w:noProof/>
          <w:sz w:val="32"/>
          <w:szCs w:val="32"/>
        </w:rPr>
        <w:drawing>
          <wp:inline distT="0" distB="0" distL="0" distR="0" wp14:anchorId="3802481F" wp14:editId="4A959F4F">
            <wp:extent cx="779228" cy="779228"/>
            <wp:effectExtent l="0" t="0" r="1905" b="190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78" cy="7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3AD9" w14:textId="77777777" w:rsidR="00B40716" w:rsidRDefault="00B40716" w:rsidP="00047577">
      <w:pPr>
        <w:rPr>
          <w:sz w:val="32"/>
          <w:szCs w:val="32"/>
        </w:rPr>
      </w:pPr>
    </w:p>
    <w:sectPr w:rsidR="00B4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77A7978"/>
    <w:multiLevelType w:val="hybridMultilevel"/>
    <w:tmpl w:val="321263B0"/>
    <w:lvl w:ilvl="0" w:tplc="D0AA8B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C0C"/>
    <w:multiLevelType w:val="multilevel"/>
    <w:tmpl w:val="AA6A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8D06CC"/>
    <w:multiLevelType w:val="hybridMultilevel"/>
    <w:tmpl w:val="F67A6AB2"/>
    <w:lvl w:ilvl="0" w:tplc="97B0A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E7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2F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A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C5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4F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A0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8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0A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127240"/>
    <w:multiLevelType w:val="hybridMultilevel"/>
    <w:tmpl w:val="D6587DB0"/>
    <w:lvl w:ilvl="0" w:tplc="687E2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B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29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CF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49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C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01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0C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C4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5E7AB6"/>
    <w:multiLevelType w:val="hybridMultilevel"/>
    <w:tmpl w:val="BE484678"/>
    <w:lvl w:ilvl="0" w:tplc="DA5A4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A2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E6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8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0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6E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68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4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C7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5C1940"/>
    <w:multiLevelType w:val="hybridMultilevel"/>
    <w:tmpl w:val="DD00CE20"/>
    <w:lvl w:ilvl="0" w:tplc="18B89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63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89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C6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EA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45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2A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D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47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2B14EB"/>
    <w:multiLevelType w:val="hybridMultilevel"/>
    <w:tmpl w:val="4078AA4A"/>
    <w:lvl w:ilvl="0" w:tplc="79947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80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6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0C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EC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C3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2E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69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23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2842AC"/>
    <w:multiLevelType w:val="hybridMultilevel"/>
    <w:tmpl w:val="9FBEBD8E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F2EFB"/>
    <w:multiLevelType w:val="hybridMultilevel"/>
    <w:tmpl w:val="2F8086C6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048"/>
    <w:multiLevelType w:val="multilevel"/>
    <w:tmpl w:val="1392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2B2CC8"/>
    <w:multiLevelType w:val="hybridMultilevel"/>
    <w:tmpl w:val="812A9CBE"/>
    <w:lvl w:ilvl="0" w:tplc="8F60B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AA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EA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0C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AF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B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47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42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4E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022D61"/>
    <w:multiLevelType w:val="hybridMultilevel"/>
    <w:tmpl w:val="1C2E9188"/>
    <w:lvl w:ilvl="0" w:tplc="95241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6B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67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2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F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07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81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9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4813D0"/>
    <w:multiLevelType w:val="hybridMultilevel"/>
    <w:tmpl w:val="731A07EA"/>
    <w:lvl w:ilvl="0" w:tplc="DC1E1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8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F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62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84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61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C5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CC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C6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09763E"/>
    <w:multiLevelType w:val="hybridMultilevel"/>
    <w:tmpl w:val="18B4FA10"/>
    <w:lvl w:ilvl="0" w:tplc="01B61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CB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E0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E1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A5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40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A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0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2C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1D33B1"/>
    <w:multiLevelType w:val="hybridMultilevel"/>
    <w:tmpl w:val="8F9030F8"/>
    <w:lvl w:ilvl="0" w:tplc="1CBA8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6FE1"/>
    <w:multiLevelType w:val="hybridMultilevel"/>
    <w:tmpl w:val="5AD4E324"/>
    <w:lvl w:ilvl="0" w:tplc="DA7C5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7F71"/>
    <w:multiLevelType w:val="hybridMultilevel"/>
    <w:tmpl w:val="FC58648A"/>
    <w:lvl w:ilvl="0" w:tplc="7FBE0D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D44"/>
    <w:multiLevelType w:val="hybridMultilevel"/>
    <w:tmpl w:val="9FBEBD8E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12077"/>
    <w:multiLevelType w:val="hybridMultilevel"/>
    <w:tmpl w:val="DB468808"/>
    <w:lvl w:ilvl="0" w:tplc="E7E602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E4FF8"/>
    <w:multiLevelType w:val="multilevel"/>
    <w:tmpl w:val="3A0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AD3090"/>
    <w:multiLevelType w:val="hybridMultilevel"/>
    <w:tmpl w:val="6EA4ED2A"/>
    <w:lvl w:ilvl="0" w:tplc="E21CE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44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09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80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82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09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E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CF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83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926147"/>
    <w:multiLevelType w:val="hybridMultilevel"/>
    <w:tmpl w:val="5E8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01A29"/>
    <w:multiLevelType w:val="hybridMultilevel"/>
    <w:tmpl w:val="A58209AE"/>
    <w:lvl w:ilvl="0" w:tplc="AD3EA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7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E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6C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E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EF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2D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03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A4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0043A00"/>
    <w:multiLevelType w:val="hybridMultilevel"/>
    <w:tmpl w:val="7F2640A2"/>
    <w:lvl w:ilvl="0" w:tplc="12104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46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C7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C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6B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6E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EF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8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AC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24662E3"/>
    <w:multiLevelType w:val="hybridMultilevel"/>
    <w:tmpl w:val="F6B8882E"/>
    <w:lvl w:ilvl="0" w:tplc="0F3000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708A0"/>
    <w:multiLevelType w:val="hybridMultilevel"/>
    <w:tmpl w:val="48A07596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A7018"/>
    <w:multiLevelType w:val="hybridMultilevel"/>
    <w:tmpl w:val="260AA102"/>
    <w:lvl w:ilvl="0" w:tplc="47FAD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4F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7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6F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0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88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2D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AF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8B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B074519"/>
    <w:multiLevelType w:val="hybridMultilevel"/>
    <w:tmpl w:val="250ECEBC"/>
    <w:lvl w:ilvl="0" w:tplc="8E887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E7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43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6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E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C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43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02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47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6754908"/>
    <w:multiLevelType w:val="hybridMultilevel"/>
    <w:tmpl w:val="D3B44EFE"/>
    <w:lvl w:ilvl="0" w:tplc="C9E85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A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46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EE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06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0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62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0E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A4B5E39"/>
    <w:multiLevelType w:val="hybridMultilevel"/>
    <w:tmpl w:val="48A07596"/>
    <w:lvl w:ilvl="0" w:tplc="0F300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D3606"/>
    <w:multiLevelType w:val="hybridMultilevel"/>
    <w:tmpl w:val="93C80A38"/>
    <w:lvl w:ilvl="0" w:tplc="81587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49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C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22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6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0C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4F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E6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7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F356C52"/>
    <w:multiLevelType w:val="hybridMultilevel"/>
    <w:tmpl w:val="962828D2"/>
    <w:lvl w:ilvl="0" w:tplc="713C8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C3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66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0C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E3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60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6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2B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AC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9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6"/>
  </w:num>
  <w:num w:numId="10">
    <w:abstractNumId w:val="24"/>
  </w:num>
  <w:num w:numId="11">
    <w:abstractNumId w:val="25"/>
  </w:num>
  <w:num w:numId="12">
    <w:abstractNumId w:val="7"/>
  </w:num>
  <w:num w:numId="13">
    <w:abstractNumId w:val="8"/>
  </w:num>
  <w:num w:numId="14">
    <w:abstractNumId w:val="17"/>
  </w:num>
  <w:num w:numId="15">
    <w:abstractNumId w:val="29"/>
  </w:num>
  <w:num w:numId="16">
    <w:abstractNumId w:val="13"/>
  </w:num>
  <w:num w:numId="17">
    <w:abstractNumId w:val="5"/>
  </w:num>
  <w:num w:numId="18">
    <w:abstractNumId w:val="31"/>
  </w:num>
  <w:num w:numId="19">
    <w:abstractNumId w:val="23"/>
  </w:num>
  <w:num w:numId="20">
    <w:abstractNumId w:val="4"/>
  </w:num>
  <w:num w:numId="21">
    <w:abstractNumId w:val="10"/>
  </w:num>
  <w:num w:numId="22">
    <w:abstractNumId w:val="12"/>
  </w:num>
  <w:num w:numId="23">
    <w:abstractNumId w:val="30"/>
  </w:num>
  <w:num w:numId="24">
    <w:abstractNumId w:val="22"/>
  </w:num>
  <w:num w:numId="25">
    <w:abstractNumId w:val="20"/>
  </w:num>
  <w:num w:numId="26">
    <w:abstractNumId w:val="11"/>
  </w:num>
  <w:num w:numId="27">
    <w:abstractNumId w:val="28"/>
  </w:num>
  <w:num w:numId="28">
    <w:abstractNumId w:val="26"/>
  </w:num>
  <w:num w:numId="29">
    <w:abstractNumId w:val="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66"/>
    <w:rsid w:val="0001740C"/>
    <w:rsid w:val="00033899"/>
    <w:rsid w:val="00044E91"/>
    <w:rsid w:val="00047577"/>
    <w:rsid w:val="00050CDB"/>
    <w:rsid w:val="000676FF"/>
    <w:rsid w:val="00076F96"/>
    <w:rsid w:val="0009003C"/>
    <w:rsid w:val="000B3FE4"/>
    <w:rsid w:val="000D201E"/>
    <w:rsid w:val="000E298F"/>
    <w:rsid w:val="000F3BCD"/>
    <w:rsid w:val="000F7335"/>
    <w:rsid w:val="00116C9C"/>
    <w:rsid w:val="00125208"/>
    <w:rsid w:val="00136BD3"/>
    <w:rsid w:val="00214098"/>
    <w:rsid w:val="0023570A"/>
    <w:rsid w:val="002703A5"/>
    <w:rsid w:val="0037606E"/>
    <w:rsid w:val="0039731A"/>
    <w:rsid w:val="003B1BEC"/>
    <w:rsid w:val="00413FDB"/>
    <w:rsid w:val="0042783A"/>
    <w:rsid w:val="00432516"/>
    <w:rsid w:val="00464334"/>
    <w:rsid w:val="00474C7A"/>
    <w:rsid w:val="004769EE"/>
    <w:rsid w:val="004A0900"/>
    <w:rsid w:val="00523D34"/>
    <w:rsid w:val="0053214C"/>
    <w:rsid w:val="00544238"/>
    <w:rsid w:val="005674AE"/>
    <w:rsid w:val="00596E5C"/>
    <w:rsid w:val="00667EAA"/>
    <w:rsid w:val="006A7698"/>
    <w:rsid w:val="006B79C1"/>
    <w:rsid w:val="00704237"/>
    <w:rsid w:val="0072609D"/>
    <w:rsid w:val="00776BF2"/>
    <w:rsid w:val="007842BC"/>
    <w:rsid w:val="007C4E89"/>
    <w:rsid w:val="007C5B66"/>
    <w:rsid w:val="007D3B23"/>
    <w:rsid w:val="00832D16"/>
    <w:rsid w:val="00840907"/>
    <w:rsid w:val="008606CB"/>
    <w:rsid w:val="00866EDB"/>
    <w:rsid w:val="00867CD7"/>
    <w:rsid w:val="008700C9"/>
    <w:rsid w:val="008B130B"/>
    <w:rsid w:val="00906F4B"/>
    <w:rsid w:val="00972D52"/>
    <w:rsid w:val="009763BA"/>
    <w:rsid w:val="00A23B66"/>
    <w:rsid w:val="00A24014"/>
    <w:rsid w:val="00A27E82"/>
    <w:rsid w:val="00AD253C"/>
    <w:rsid w:val="00B40716"/>
    <w:rsid w:val="00B506D5"/>
    <w:rsid w:val="00C31D6E"/>
    <w:rsid w:val="00C40BCD"/>
    <w:rsid w:val="00CC45C8"/>
    <w:rsid w:val="00D46F01"/>
    <w:rsid w:val="00D528F2"/>
    <w:rsid w:val="00D8340F"/>
    <w:rsid w:val="00DA1BAD"/>
    <w:rsid w:val="00E27A60"/>
    <w:rsid w:val="00EB1D62"/>
    <w:rsid w:val="00EC1706"/>
    <w:rsid w:val="00EE7263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7644"/>
  <w15:chartTrackingRefBased/>
  <w15:docId w15:val="{77F11846-0DDA-4FCD-9C17-B70B305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5B66"/>
    <w:pPr>
      <w:ind w:left="720"/>
      <w:contextualSpacing/>
    </w:pPr>
  </w:style>
  <w:style w:type="paragraph" w:customStyle="1" w:styleId="paragraph">
    <w:name w:val="paragraph"/>
    <w:basedOn w:val="Normal"/>
    <w:rsid w:val="00AD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253C"/>
  </w:style>
  <w:style w:type="character" w:customStyle="1" w:styleId="eop">
    <w:name w:val="eop"/>
    <w:basedOn w:val="DefaultParagraphFont"/>
    <w:rsid w:val="00AD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Meek</dc:creator>
  <cp:keywords/>
  <dc:description/>
  <cp:lastModifiedBy>Summer Hughes</cp:lastModifiedBy>
  <cp:revision>2</cp:revision>
  <dcterms:created xsi:type="dcterms:W3CDTF">2022-06-09T12:19:00Z</dcterms:created>
  <dcterms:modified xsi:type="dcterms:W3CDTF">2022-06-09T12:19:00Z</dcterms:modified>
</cp:coreProperties>
</file>