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2BBB" w14:textId="120C0D86" w:rsidR="008C2B26" w:rsidRDefault="00DE0CF7" w:rsidP="00DE0CF7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4th Grade AC Supply List 202</w:t>
      </w:r>
      <w:r w:rsidR="004C651E">
        <w:rPr>
          <w:rFonts w:ascii="Century Gothic" w:hAnsi="Century Gothic"/>
          <w:b/>
          <w:bCs/>
          <w:sz w:val="28"/>
          <w:szCs w:val="28"/>
          <w:u w:val="single"/>
        </w:rPr>
        <w:t>3</w:t>
      </w:r>
      <w:r>
        <w:rPr>
          <w:rFonts w:ascii="Century Gothic" w:hAnsi="Century Gothic"/>
          <w:b/>
          <w:bCs/>
          <w:sz w:val="28"/>
          <w:szCs w:val="28"/>
          <w:u w:val="single"/>
        </w:rPr>
        <w:t>-202</w:t>
      </w:r>
      <w:r w:rsidR="004C651E">
        <w:rPr>
          <w:rFonts w:ascii="Century Gothic" w:hAnsi="Century Gothic"/>
          <w:b/>
          <w:bCs/>
          <w:sz w:val="28"/>
          <w:szCs w:val="28"/>
          <w:u w:val="single"/>
        </w:rPr>
        <w:t>4</w:t>
      </w:r>
    </w:p>
    <w:p w14:paraId="327BC5D6" w14:textId="77777777" w:rsidR="00DE0CF7" w:rsidRPr="00F816D1" w:rsidRDefault="00DE0CF7" w:rsidP="00DE0CF7">
      <w:pPr>
        <w:rPr>
          <w:rFonts w:ascii="Century Gothic" w:hAnsi="Century Gothic"/>
          <w:b/>
          <w:bCs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1-large backpack </w:t>
      </w:r>
      <w:r w:rsidRPr="00F816D1">
        <w:rPr>
          <w:rFonts w:ascii="Century Gothic" w:hAnsi="Century Gothic"/>
          <w:b/>
          <w:bCs/>
          <w:sz w:val="24"/>
          <w:szCs w:val="24"/>
        </w:rPr>
        <w:t>NO WHEELED BACKPACK</w:t>
      </w:r>
    </w:p>
    <w:p w14:paraId="516164C1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1-zipper pouch for supplies</w:t>
      </w:r>
    </w:p>
    <w:p w14:paraId="20631AEE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1-4 pack EXPO markers</w:t>
      </w:r>
    </w:p>
    <w:p w14:paraId="150CD5A2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of TWISTABLE colored PENCILS</w:t>
      </w:r>
    </w:p>
    <w:p w14:paraId="286C7208" w14:textId="544FFAE5" w:rsidR="00DE0CF7" w:rsidRPr="00F816D1" w:rsidRDefault="00491C85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DE0CF7" w:rsidRPr="00F816D1">
        <w:rPr>
          <w:rFonts w:ascii="Century Gothic" w:hAnsi="Century Gothic"/>
          <w:sz w:val="24"/>
          <w:szCs w:val="24"/>
        </w:rPr>
        <w:t>-packs of sharpened pencils</w:t>
      </w:r>
    </w:p>
    <w:p w14:paraId="635F7000" w14:textId="2FB6E1D3" w:rsidR="00DE0CF7" w:rsidRPr="00F816D1" w:rsidRDefault="00075CB4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DE0CF7" w:rsidRPr="00F816D1">
        <w:rPr>
          <w:rFonts w:ascii="Century Gothic" w:hAnsi="Century Gothic"/>
          <w:sz w:val="24"/>
          <w:szCs w:val="24"/>
        </w:rPr>
        <w:t>-glue sticks</w:t>
      </w:r>
    </w:p>
    <w:p w14:paraId="5F589AB2" w14:textId="1A23AD92" w:rsidR="00DE0CF7" w:rsidRPr="00F816D1" w:rsidRDefault="00075CB4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E0CF7" w:rsidRPr="00F816D1">
        <w:rPr>
          <w:rFonts w:ascii="Century Gothic" w:hAnsi="Century Gothic"/>
          <w:sz w:val="24"/>
          <w:szCs w:val="24"/>
        </w:rPr>
        <w:t>-pair</w:t>
      </w:r>
      <w:r>
        <w:rPr>
          <w:rFonts w:ascii="Century Gothic" w:hAnsi="Century Gothic"/>
          <w:sz w:val="24"/>
          <w:szCs w:val="24"/>
        </w:rPr>
        <w:t>s</w:t>
      </w:r>
      <w:r w:rsidR="00DE0CF7" w:rsidRPr="00F816D1">
        <w:rPr>
          <w:rFonts w:ascii="Century Gothic" w:hAnsi="Century Gothic"/>
          <w:sz w:val="24"/>
          <w:szCs w:val="24"/>
        </w:rPr>
        <w:t xml:space="preserve"> of scissors</w:t>
      </w:r>
    </w:p>
    <w:p w14:paraId="06689316" w14:textId="0DF820F9" w:rsidR="00DE0CF7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4 color highlighters</w:t>
      </w:r>
    </w:p>
    <w:p w14:paraId="776BD526" w14:textId="6F5603F8" w:rsidR="00DE0CF7" w:rsidRDefault="00275FE9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E0CF7">
        <w:rPr>
          <w:rFonts w:ascii="Century Gothic" w:hAnsi="Century Gothic"/>
          <w:sz w:val="24"/>
          <w:szCs w:val="24"/>
        </w:rPr>
        <w:t>-boxes of tissues</w:t>
      </w:r>
    </w:p>
    <w:p w14:paraId="637A01B4" w14:textId="4B9C96AD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2-1 ½ inch binders</w:t>
      </w:r>
    </w:p>
    <w:p w14:paraId="514D3BB2" w14:textId="53D6D748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1-pack hole reinforcement labels</w:t>
      </w:r>
    </w:p>
    <w:p w14:paraId="740DD792" w14:textId="0C0788BA" w:rsidR="00DE0CF7" w:rsidRDefault="00075CB4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E0CF7">
        <w:rPr>
          <w:rFonts w:ascii="Century Gothic" w:hAnsi="Century Gothic"/>
          <w:sz w:val="24"/>
          <w:szCs w:val="24"/>
        </w:rPr>
        <w:t>-pack of lined notebook paper</w:t>
      </w:r>
    </w:p>
    <w:p w14:paraId="77A1F5AB" w14:textId="30DD3F5D" w:rsidR="00DE0CF7" w:rsidRDefault="00E57C95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E0CF7">
        <w:rPr>
          <w:rFonts w:ascii="Century Gothic" w:hAnsi="Century Gothic"/>
          <w:sz w:val="24"/>
          <w:szCs w:val="24"/>
        </w:rPr>
        <w:t>-composition notebooks</w:t>
      </w:r>
    </w:p>
    <w:p w14:paraId="32D4A7FB" w14:textId="6B52ED2F" w:rsidR="0083698E" w:rsidRDefault="007363A0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957A74">
        <w:rPr>
          <w:rFonts w:ascii="Century Gothic" w:hAnsi="Century Gothic"/>
          <w:sz w:val="24"/>
          <w:szCs w:val="24"/>
        </w:rPr>
        <w:t xml:space="preserve"> pkg- insertable </w:t>
      </w:r>
      <w:r w:rsidR="00FA5291">
        <w:rPr>
          <w:rFonts w:ascii="Century Gothic" w:hAnsi="Century Gothic"/>
          <w:sz w:val="24"/>
          <w:szCs w:val="24"/>
        </w:rPr>
        <w:t xml:space="preserve">pocket </w:t>
      </w:r>
      <w:r w:rsidR="00957A74">
        <w:rPr>
          <w:rFonts w:ascii="Century Gothic" w:hAnsi="Century Gothic"/>
          <w:sz w:val="24"/>
          <w:szCs w:val="24"/>
        </w:rPr>
        <w:t>dividers (</w:t>
      </w:r>
      <w:r>
        <w:rPr>
          <w:rFonts w:ascii="Century Gothic" w:hAnsi="Century Gothic"/>
          <w:sz w:val="24"/>
          <w:szCs w:val="24"/>
        </w:rPr>
        <w:t>8</w:t>
      </w:r>
      <w:r w:rsidR="00957A74">
        <w:rPr>
          <w:rFonts w:ascii="Century Gothic" w:hAnsi="Century Gothic"/>
          <w:sz w:val="24"/>
          <w:szCs w:val="24"/>
        </w:rPr>
        <w:t xml:space="preserve"> Tabs</w:t>
      </w:r>
      <w:r>
        <w:rPr>
          <w:rFonts w:ascii="Century Gothic" w:hAnsi="Century Gothic"/>
          <w:sz w:val="24"/>
          <w:szCs w:val="24"/>
        </w:rPr>
        <w:t xml:space="preserve"> Total</w:t>
      </w:r>
      <w:r w:rsidR="00957A74">
        <w:rPr>
          <w:rFonts w:ascii="Century Gothic" w:hAnsi="Century Gothic"/>
          <w:sz w:val="24"/>
          <w:szCs w:val="24"/>
        </w:rPr>
        <w:t>)</w:t>
      </w:r>
    </w:p>
    <w:p w14:paraId="17A79B84" w14:textId="2061EBB1" w:rsidR="00300F5B" w:rsidRPr="00F90D60" w:rsidRDefault="009A1DE9" w:rsidP="00DE0CF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1-</w:t>
      </w:r>
      <w:r w:rsidR="00300F5B">
        <w:rPr>
          <w:rFonts w:ascii="Century Gothic" w:hAnsi="Century Gothic"/>
          <w:sz w:val="24"/>
          <w:szCs w:val="24"/>
        </w:rPr>
        <w:t>Headphone</w:t>
      </w:r>
      <w:r w:rsidR="00127E11">
        <w:rPr>
          <w:rFonts w:ascii="Century Gothic" w:hAnsi="Century Gothic"/>
          <w:sz w:val="24"/>
          <w:szCs w:val="24"/>
        </w:rPr>
        <w:t xml:space="preserve"> </w:t>
      </w:r>
      <w:r w:rsidR="00352AB7">
        <w:rPr>
          <w:rFonts w:ascii="Century Gothic" w:hAnsi="Century Gothic"/>
          <w:sz w:val="24"/>
          <w:szCs w:val="24"/>
        </w:rPr>
        <w:t>(or earbuds) with</w:t>
      </w:r>
      <w:r w:rsidR="006C51CB">
        <w:rPr>
          <w:rFonts w:ascii="Century Gothic" w:hAnsi="Century Gothic"/>
          <w:sz w:val="24"/>
          <w:szCs w:val="24"/>
        </w:rPr>
        <w:t xml:space="preserve"> a 3.5mm jack </w:t>
      </w:r>
      <w:r>
        <w:rPr>
          <w:rFonts w:ascii="Century Gothic" w:hAnsi="Century Gothic"/>
          <w:sz w:val="24"/>
          <w:szCs w:val="24"/>
        </w:rPr>
        <w:t>that runs both microphone and speakers</w:t>
      </w:r>
      <w:r w:rsidR="00F90D60">
        <w:rPr>
          <w:rFonts w:ascii="Century Gothic" w:hAnsi="Century Gothic"/>
          <w:sz w:val="24"/>
          <w:szCs w:val="24"/>
        </w:rPr>
        <w:t xml:space="preserve"> </w:t>
      </w:r>
      <w:r w:rsidR="00F90D60">
        <w:rPr>
          <w:rFonts w:ascii="Century Gothic" w:hAnsi="Century Gothic"/>
          <w:b/>
          <w:bCs/>
          <w:sz w:val="24"/>
          <w:szCs w:val="24"/>
        </w:rPr>
        <w:t>NO BLUETOOTH</w:t>
      </w:r>
    </w:p>
    <w:p w14:paraId="7F149872" w14:textId="09D3ADD8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Novel Study Book: </w:t>
      </w:r>
      <w:r w:rsidRPr="0083698E">
        <w:rPr>
          <w:rFonts w:ascii="Century Gothic" w:hAnsi="Century Gothic"/>
          <w:sz w:val="24"/>
          <w:szCs w:val="24"/>
          <w:u w:val="single"/>
        </w:rPr>
        <w:t>George Washington’s Socks</w:t>
      </w:r>
      <w:r>
        <w:rPr>
          <w:rFonts w:ascii="Century Gothic" w:hAnsi="Century Gothic"/>
          <w:sz w:val="24"/>
          <w:szCs w:val="24"/>
        </w:rPr>
        <w:t xml:space="preserve"> by Elvira Woodruff</w:t>
      </w:r>
    </w:p>
    <w:p w14:paraId="18C0FB48" w14:textId="77777777" w:rsidR="00DE0CF7" w:rsidRDefault="00DE0CF7" w:rsidP="00DE0CF7">
      <w:pPr>
        <w:rPr>
          <w:rFonts w:ascii="Century Gothic" w:hAnsi="Century Gothic"/>
          <w:sz w:val="24"/>
          <w:szCs w:val="24"/>
        </w:rPr>
      </w:pPr>
    </w:p>
    <w:p w14:paraId="377A9540" w14:textId="77777777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b/>
          <w:bCs/>
          <w:sz w:val="24"/>
          <w:szCs w:val="24"/>
          <w:u w:val="single"/>
        </w:rPr>
        <w:t xml:space="preserve">Boys: </w:t>
      </w:r>
      <w:r w:rsidRPr="00F816D1">
        <w:rPr>
          <w:rFonts w:ascii="Century Gothic" w:hAnsi="Century Gothic"/>
          <w:sz w:val="24"/>
          <w:szCs w:val="24"/>
        </w:rPr>
        <w:t>1 box of band-aids</w:t>
      </w:r>
    </w:p>
    <w:p w14:paraId="01B048DC" w14:textId="184ABB1E" w:rsidR="00DE0CF7" w:rsidRDefault="00DE0CF7" w:rsidP="00DE0CF7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          1 container of Clorox Wipe</w:t>
      </w:r>
      <w:r w:rsidR="00E57C95">
        <w:rPr>
          <w:rFonts w:ascii="Century Gothic" w:hAnsi="Century Gothic"/>
          <w:sz w:val="24"/>
          <w:szCs w:val="24"/>
        </w:rPr>
        <w:t>s</w:t>
      </w:r>
    </w:p>
    <w:p w14:paraId="62E7C7B5" w14:textId="77777777" w:rsidR="00DE0CF7" w:rsidRDefault="00DE0CF7" w:rsidP="00DE0CF7">
      <w:pPr>
        <w:rPr>
          <w:rFonts w:ascii="Century Gothic" w:hAnsi="Century Gothic"/>
          <w:sz w:val="24"/>
          <w:szCs w:val="24"/>
        </w:rPr>
      </w:pPr>
    </w:p>
    <w:p w14:paraId="70E555E7" w14:textId="77777777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Girls: </w:t>
      </w:r>
      <w:r>
        <w:rPr>
          <w:rFonts w:ascii="Century Gothic" w:hAnsi="Century Gothic"/>
          <w:sz w:val="24"/>
          <w:szCs w:val="24"/>
        </w:rPr>
        <w:t>1 can of Lysol</w:t>
      </w:r>
    </w:p>
    <w:p w14:paraId="291D6605" w14:textId="77777777" w:rsidR="00DE0CF7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1 bottle of hand sanitizer</w:t>
      </w:r>
    </w:p>
    <w:p w14:paraId="67DFA541" w14:textId="7BD7AD16" w:rsidR="00DE0CF7" w:rsidRPr="00F816D1" w:rsidRDefault="00DE0CF7" w:rsidP="00DE0C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</w:t>
      </w:r>
    </w:p>
    <w:p w14:paraId="03CD1FC2" w14:textId="2021C57F" w:rsidR="00DE0CF7" w:rsidRPr="00D3225B" w:rsidRDefault="00D3225B" w:rsidP="00DE0CF7">
      <w:pPr>
        <w:rPr>
          <w:rFonts w:ascii="Century Gothic" w:hAnsi="Century Gothic"/>
          <w:b/>
          <w:bCs/>
          <w:sz w:val="24"/>
          <w:szCs w:val="24"/>
        </w:rPr>
      </w:pPr>
      <w:r w:rsidRPr="00D3225B">
        <w:rPr>
          <w:rFonts w:ascii="Century Gothic" w:hAnsi="Century Gothic"/>
          <w:b/>
          <w:bCs/>
          <w:sz w:val="24"/>
          <w:szCs w:val="24"/>
        </w:rPr>
        <w:t>***Please see Clinic and Art supply lists***</w:t>
      </w:r>
    </w:p>
    <w:p w14:paraId="0748009A" w14:textId="09671100" w:rsidR="00DE0CF7" w:rsidRPr="00DE0CF7" w:rsidRDefault="00DE0CF7" w:rsidP="00DE0CF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DE0CF7" w:rsidRPr="00DE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F7"/>
    <w:rsid w:val="00075CB4"/>
    <w:rsid w:val="00127E11"/>
    <w:rsid w:val="00275FE9"/>
    <w:rsid w:val="00297057"/>
    <w:rsid w:val="00300F5B"/>
    <w:rsid w:val="00352AB7"/>
    <w:rsid w:val="00491C85"/>
    <w:rsid w:val="004C651E"/>
    <w:rsid w:val="005C24F2"/>
    <w:rsid w:val="00632267"/>
    <w:rsid w:val="006C1491"/>
    <w:rsid w:val="006C51CB"/>
    <w:rsid w:val="007363A0"/>
    <w:rsid w:val="0083698E"/>
    <w:rsid w:val="008C2B26"/>
    <w:rsid w:val="008F5B95"/>
    <w:rsid w:val="00910A7A"/>
    <w:rsid w:val="00957A74"/>
    <w:rsid w:val="009A1DE9"/>
    <w:rsid w:val="00D3225B"/>
    <w:rsid w:val="00DE0CF7"/>
    <w:rsid w:val="00E57C95"/>
    <w:rsid w:val="00F47609"/>
    <w:rsid w:val="00F90D60"/>
    <w:rsid w:val="00F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734E"/>
  <w15:chartTrackingRefBased/>
  <w15:docId w15:val="{CCB9175B-06F1-4B60-8757-17919BCE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Purselle</dc:creator>
  <cp:keywords/>
  <dc:description/>
  <cp:lastModifiedBy>Kathleen Breen</cp:lastModifiedBy>
  <cp:revision>2</cp:revision>
  <dcterms:created xsi:type="dcterms:W3CDTF">2023-05-05T12:20:00Z</dcterms:created>
  <dcterms:modified xsi:type="dcterms:W3CDTF">2023-05-05T12:20:00Z</dcterms:modified>
</cp:coreProperties>
</file>