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6B0E76" w14:paraId="2A01108C" wp14:textId="3E5B3BC8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3A6B0E76" w:rsidR="6B044D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4</w:t>
      </w:r>
      <w:r w:rsidRPr="3A6B0E76" w:rsidR="6B044D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vertAlign w:val="superscript"/>
          <w:lang w:val="en-US"/>
        </w:rPr>
        <w:t>th</w:t>
      </w:r>
      <w:r w:rsidRPr="3A6B0E76" w:rsidR="6B044D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Grade Supply List 2023</w:t>
      </w:r>
    </w:p>
    <w:p xmlns:wp14="http://schemas.microsoft.com/office/word/2010/wordml" w:rsidP="3A6B0E76" w14:paraId="053CEE1C" wp14:textId="66CA26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>
        <w:br/>
      </w:r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5 tab plastic tab dividers with pockets</w:t>
      </w:r>
    </w:p>
    <w:p xmlns:wp14="http://schemas.microsoft.com/office/word/2010/wordml" w:rsidP="3A6B0E76" w14:paraId="7E2BA1C5" wp14:textId="5777F3F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3A6B0E76" w:rsidR="173FF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 (</w:t>
      </w:r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1-inch) 3-ring binder with pockets</w:t>
      </w:r>
    </w:p>
    <w:p xmlns:wp14="http://schemas.microsoft.com/office/word/2010/wordml" w14:paraId="68761403" wp14:textId="2237FFC7">
      <w:r w:rsidRPr="3A6B0E76" w:rsidR="6A497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5 wide</w:t>
      </w:r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-ruled composition books (100 pages) – NO SPIRAL</w:t>
      </w:r>
    </w:p>
    <w:p xmlns:wp14="http://schemas.microsoft.com/office/word/2010/wordml" w14:paraId="3EE80E1E" wp14:textId="0F864F42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 pink pearl erasers</w:t>
      </w:r>
    </w:p>
    <w:p xmlns:wp14="http://schemas.microsoft.com/office/word/2010/wordml" w14:paraId="044EB840" wp14:textId="5B66674A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12 pencils (no mechanical)</w:t>
      </w:r>
    </w:p>
    <w:p xmlns:wp14="http://schemas.microsoft.com/office/word/2010/wordml" w14:paraId="223EE6D8" wp14:textId="44692015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1 </w:t>
      </w:r>
      <w:r w:rsidRPr="3A6B0E76" w:rsidR="2A85A0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pack-colored</w:t>
      </w:r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pencils</w:t>
      </w:r>
    </w:p>
    <w:p xmlns:wp14="http://schemas.microsoft.com/office/word/2010/wordml" w14:paraId="66334B92" wp14:textId="15B5CB1F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Multi-colored thin highlighters</w:t>
      </w:r>
    </w:p>
    <w:p xmlns:wp14="http://schemas.microsoft.com/office/word/2010/wordml" w14:paraId="56C4F4B2" wp14:textId="513393D2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Black dry erase markers (8 pack)</w:t>
      </w:r>
    </w:p>
    <w:p xmlns:wp14="http://schemas.microsoft.com/office/word/2010/wordml" w14:paraId="401C8206" wp14:textId="1B69B627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Scissors (not safety scissors)</w:t>
      </w:r>
    </w:p>
    <w:p xmlns:wp14="http://schemas.microsoft.com/office/word/2010/wordml" w14:paraId="0D72C7BD" wp14:textId="751C0FA6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9+ large Elmers glue sticks</w:t>
      </w:r>
    </w:p>
    <w:p xmlns:wp14="http://schemas.microsoft.com/office/word/2010/wordml" w14:paraId="7A8475A3" wp14:textId="323B01E3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Clipboard</w:t>
      </w:r>
    </w:p>
    <w:p xmlns:wp14="http://schemas.microsoft.com/office/word/2010/wordml" w14:paraId="1FBA26BF" wp14:textId="19A94A48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Dry erase board (notebook paper sized)</w:t>
      </w:r>
    </w:p>
    <w:p xmlns:wp14="http://schemas.microsoft.com/office/word/2010/wordml" w14:paraId="4D32A105" wp14:textId="0111F3C9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Dry eraser (can be an old sock or an eraser)</w:t>
      </w:r>
    </w:p>
    <w:p xmlns:wp14="http://schemas.microsoft.com/office/word/2010/wordml" w14:paraId="56CAB783" wp14:textId="37E0D197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3-ring fabric pencil case (NO pencil boxes)</w:t>
      </w:r>
    </w:p>
    <w:p xmlns:wp14="http://schemas.microsoft.com/office/word/2010/wordml" w14:paraId="450436D6" wp14:textId="0D3E6030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 boxes of tissues</w:t>
      </w:r>
    </w:p>
    <w:p xmlns:wp14="http://schemas.microsoft.com/office/word/2010/wordml" w14:paraId="64BCB8E7" wp14:textId="38BFFCFD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 Clorox/Lysol Wipes</w:t>
      </w:r>
    </w:p>
    <w:p xmlns:wp14="http://schemas.microsoft.com/office/word/2010/wordml" w14:paraId="23347FB6" wp14:textId="786B51E4">
      <w:r w:rsidRPr="3A6B0E76" w:rsidR="6B04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Headphones</w:t>
      </w:r>
    </w:p>
    <w:p xmlns:wp14="http://schemas.microsoft.com/office/word/2010/wordml" w:rsidP="3A6B0E76" w14:paraId="2C078E63" wp14:textId="43090A3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26086"/>
    <w:rsid w:val="173FF9C6"/>
    <w:rsid w:val="1DC51186"/>
    <w:rsid w:val="2A85A08A"/>
    <w:rsid w:val="3525116A"/>
    <w:rsid w:val="37E26086"/>
    <w:rsid w:val="3A6B0E76"/>
    <w:rsid w:val="6A4971B8"/>
    <w:rsid w:val="6B044DAA"/>
    <w:rsid w:val="6CA01E0B"/>
    <w:rsid w:val="736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6086"/>
  <w15:chartTrackingRefBased/>
  <w15:docId w15:val="{3BE56F82-19B5-4DC6-8A27-12C1F4B8B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2023-05-16T18:11:07.9271433Z</dcterms:created>
  <dcterms:modified xsi:type="dcterms:W3CDTF">2023-05-16T18:14:13.3508191Z</dcterms:modified>
  <dc:creator>Denise Hazlett</dc:creator>
  <lastModifiedBy>Denise Hazlett</lastModifiedBy>
</coreProperties>
</file>