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527AF" w:rsidR="00412A0D" w:rsidP="262DBAEA" w:rsidRDefault="58EF48C8" w14:paraId="3ACE28CD" w14:textId="4F0B31AA">
      <w:pPr>
        <w:jc w:val="center"/>
        <w:rPr>
          <w:b w:val="1"/>
          <w:bCs w:val="1"/>
          <w:sz w:val="32"/>
          <w:szCs w:val="32"/>
        </w:rPr>
      </w:pPr>
      <w:r w:rsidRPr="69EE1148" w:rsidR="58EF48C8">
        <w:rPr>
          <w:b w:val="1"/>
          <w:bCs w:val="1"/>
          <w:sz w:val="32"/>
          <w:szCs w:val="32"/>
        </w:rPr>
        <w:t>Fifth Grade Supply List</w:t>
      </w:r>
      <w:r w:rsidRPr="69EE1148" w:rsidR="000C0A17">
        <w:rPr>
          <w:b w:val="1"/>
          <w:bCs w:val="1"/>
          <w:sz w:val="32"/>
          <w:szCs w:val="32"/>
        </w:rPr>
        <w:t xml:space="preserve"> </w:t>
      </w:r>
      <w:r w:rsidRPr="69EE1148" w:rsidR="58EF48C8">
        <w:rPr>
          <w:b w:val="1"/>
          <w:bCs w:val="1"/>
          <w:sz w:val="32"/>
          <w:szCs w:val="32"/>
        </w:rPr>
        <w:t>20</w:t>
      </w:r>
      <w:r w:rsidRPr="69EE1148" w:rsidR="0563ACBC">
        <w:rPr>
          <w:b w:val="1"/>
          <w:bCs w:val="1"/>
          <w:sz w:val="32"/>
          <w:szCs w:val="32"/>
        </w:rPr>
        <w:t>2</w:t>
      </w:r>
      <w:r w:rsidRPr="69EE1148" w:rsidR="00F043C0">
        <w:rPr>
          <w:b w:val="1"/>
          <w:bCs w:val="1"/>
          <w:sz w:val="32"/>
          <w:szCs w:val="32"/>
        </w:rPr>
        <w:t>3</w:t>
      </w:r>
      <w:r w:rsidRPr="69EE1148" w:rsidR="4B066821">
        <w:rPr>
          <w:b w:val="1"/>
          <w:bCs w:val="1"/>
          <w:sz w:val="32"/>
          <w:szCs w:val="32"/>
        </w:rPr>
        <w:t xml:space="preserve"> </w:t>
      </w:r>
    </w:p>
    <w:p w:rsidR="1F4E1641" w:rsidP="1F4E1641" w:rsidRDefault="1F4E1641" w14:paraId="57AAEBFF" w14:textId="11E46A67">
      <w:pPr>
        <w:jc w:val="center"/>
        <w:rPr>
          <w:b/>
          <w:bCs/>
          <w:sz w:val="32"/>
          <w:szCs w:val="32"/>
        </w:rPr>
      </w:pPr>
    </w:p>
    <w:p w:rsidR="76D18DB7" w:rsidP="1F4E1641" w:rsidRDefault="00BD418E" w14:paraId="4DDA2BAC" w14:textId="567565BD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262DBAEA" w:rsidR="58EF48C8">
        <w:rPr>
          <w:sz w:val="32"/>
          <w:szCs w:val="32"/>
        </w:rPr>
        <w:t xml:space="preserve"> dozen pencils</w:t>
      </w:r>
    </w:p>
    <w:p w:rsidRPr="002527AF" w:rsidR="007344ED" w:rsidP="1F4E1641" w:rsidRDefault="00DD52DC" w14:paraId="0492F364" w14:textId="62F6D4AF">
      <w:pPr>
        <w:rPr>
          <w:sz w:val="36"/>
          <w:szCs w:val="36"/>
        </w:rPr>
      </w:pPr>
      <w:r>
        <w:rPr>
          <w:sz w:val="32"/>
          <w:szCs w:val="32"/>
        </w:rPr>
        <w:t>Big erasers</w:t>
      </w:r>
    </w:p>
    <w:p w:rsidRPr="002527AF" w:rsidR="00412A0D" w:rsidP="1F4E1641" w:rsidRDefault="00412A0D" w14:paraId="391445E5" w14:textId="2D683AAF">
      <w:pPr>
        <w:rPr>
          <w:sz w:val="36"/>
          <w:szCs w:val="36"/>
        </w:rPr>
      </w:pPr>
      <w:r w:rsidRPr="1F4E1641">
        <w:rPr>
          <w:sz w:val="32"/>
          <w:szCs w:val="32"/>
        </w:rPr>
        <w:t>1 pack of Crayola colored pencils (12 count)</w:t>
      </w:r>
    </w:p>
    <w:p w:rsidRPr="002527AF" w:rsidR="00412A0D" w:rsidP="1F4E1641" w:rsidRDefault="58EF48C8" w14:paraId="56CE2F41" w14:textId="69196953">
      <w:pPr>
        <w:rPr>
          <w:sz w:val="36"/>
          <w:szCs w:val="36"/>
        </w:rPr>
      </w:pPr>
      <w:r w:rsidRPr="1F4E1641">
        <w:rPr>
          <w:sz w:val="32"/>
          <w:szCs w:val="32"/>
        </w:rPr>
        <w:t>12 Elmer’s glue sticks</w:t>
      </w:r>
      <w:r w:rsidRPr="002527AF" w:rsidR="00412A0D">
        <w:tab/>
      </w:r>
      <w:r w:rsidRPr="002527AF" w:rsidR="00412A0D">
        <w:tab/>
      </w:r>
      <w:r w:rsidRPr="002527AF" w:rsidR="00412A0D">
        <w:tab/>
      </w:r>
      <w:r w:rsidRPr="002527AF" w:rsidR="00412A0D">
        <w:tab/>
      </w:r>
      <w:r w:rsidRPr="002527AF" w:rsidR="000F5685">
        <w:tab/>
      </w:r>
      <w:r w:rsidRPr="002527AF" w:rsidR="00412A0D">
        <w:tab/>
      </w:r>
      <w:r w:rsidRPr="002527AF" w:rsidR="00412A0D">
        <w:tab/>
      </w:r>
      <w:r w:rsidRPr="002527AF" w:rsidR="00412A0D">
        <w:tab/>
      </w:r>
      <w:r w:rsidRPr="002527AF" w:rsidR="000F5685">
        <w:tab/>
      </w:r>
    </w:p>
    <w:p w:rsidRPr="002527AF" w:rsidR="00412A0D" w:rsidP="1F4E1641" w:rsidRDefault="00412A0D" w14:paraId="00A05AE2" w14:textId="2C30E5B1">
      <w:pPr/>
      <w:r w:rsidRPr="69EE1148" w:rsidR="00412A0D">
        <w:rPr>
          <w:sz w:val="32"/>
          <w:szCs w:val="32"/>
        </w:rPr>
        <w:t>1 Fabric Pencil case</w:t>
      </w:r>
      <w:r w:rsidRPr="69EE1148" w:rsidR="007E6260">
        <w:rPr>
          <w:sz w:val="32"/>
          <w:szCs w:val="32"/>
        </w:rPr>
        <w:t xml:space="preserve"> </w:t>
      </w:r>
      <w:r w:rsidRPr="69EE1148" w:rsidR="00412A0D">
        <w:rPr>
          <w:sz w:val="32"/>
          <w:szCs w:val="32"/>
        </w:rPr>
        <w:t>(3 Hole w/Grommets)</w:t>
      </w:r>
      <w:r w:rsidRPr="69EE1148" w:rsidR="558D758E">
        <w:rPr>
          <w:sz w:val="32"/>
          <w:szCs w:val="32"/>
        </w:rPr>
        <w:t xml:space="preserve"> OR Pencil Box</w:t>
      </w:r>
      <w:r>
        <w:tab/>
      </w:r>
      <w:r>
        <w:tab/>
      </w:r>
      <w:r>
        <w:tab/>
      </w:r>
      <w:r>
        <w:tab/>
      </w:r>
    </w:p>
    <w:p w:rsidRPr="002527AF" w:rsidR="00412A0D" w:rsidP="1F4E1641" w:rsidRDefault="00254D19" w14:paraId="207F7B1F" w14:textId="1A72E907">
      <w:pPr>
        <w:rPr>
          <w:sz w:val="36"/>
          <w:szCs w:val="36"/>
        </w:rPr>
      </w:pPr>
      <w:r>
        <w:rPr>
          <w:sz w:val="32"/>
          <w:szCs w:val="32"/>
        </w:rPr>
        <w:t>6</w:t>
      </w:r>
      <w:r w:rsidRPr="2899B6D9" w:rsidR="2411470D">
        <w:rPr>
          <w:sz w:val="32"/>
          <w:szCs w:val="32"/>
        </w:rPr>
        <w:t xml:space="preserve"> </w:t>
      </w:r>
      <w:r w:rsidRPr="2899B6D9" w:rsidR="00412A0D">
        <w:rPr>
          <w:sz w:val="32"/>
          <w:szCs w:val="32"/>
        </w:rPr>
        <w:t>composition notebooks- wide ruled- any colors</w:t>
      </w:r>
      <w:r w:rsidR="2411470D">
        <w:tab/>
      </w:r>
      <w:r w:rsidR="2411470D">
        <w:tab/>
      </w:r>
      <w:r w:rsidR="2411470D">
        <w:tab/>
      </w:r>
      <w:r w:rsidR="2411470D">
        <w:tab/>
      </w:r>
    </w:p>
    <w:p w:rsidRPr="002527AF" w:rsidR="007E6260" w:rsidP="1F4E1641" w:rsidRDefault="005D754B" w14:paraId="10DBF741" w14:textId="221DD3CF">
      <w:pPr>
        <w:rPr>
          <w:sz w:val="36"/>
          <w:szCs w:val="36"/>
        </w:rPr>
      </w:pPr>
      <w:r w:rsidRPr="15717229">
        <w:rPr>
          <w:sz w:val="32"/>
          <w:szCs w:val="32"/>
        </w:rPr>
        <w:t>1 -Folders, 2 pocket</w:t>
      </w:r>
      <w:r w:rsidRPr="15717229" w:rsidR="00173290">
        <w:rPr>
          <w:sz w:val="32"/>
          <w:szCs w:val="32"/>
        </w:rPr>
        <w:t xml:space="preserve"> </w:t>
      </w:r>
      <w:r w:rsidRPr="15717229" w:rsidR="00173290">
        <w:rPr>
          <w:b/>
          <w:bCs/>
          <w:sz w:val="32"/>
          <w:szCs w:val="32"/>
          <w:u w:val="single"/>
        </w:rPr>
        <w:t xml:space="preserve">with brads </w:t>
      </w:r>
      <w:r w:rsidRPr="15717229" w:rsidR="000F5685">
        <w:rPr>
          <w:sz w:val="32"/>
          <w:szCs w:val="32"/>
        </w:rPr>
        <w:t>(</w:t>
      </w:r>
      <w:r w:rsidR="00BD7206">
        <w:rPr>
          <w:sz w:val="32"/>
          <w:szCs w:val="32"/>
        </w:rPr>
        <w:t>g</w:t>
      </w:r>
      <w:r w:rsidRPr="15717229" w:rsidR="000F5685">
        <w:rPr>
          <w:sz w:val="32"/>
          <w:szCs w:val="32"/>
        </w:rPr>
        <w:t>reen</w:t>
      </w:r>
      <w:r w:rsidRPr="15717229" w:rsidR="007E6260">
        <w:rPr>
          <w:sz w:val="32"/>
          <w:szCs w:val="32"/>
        </w:rPr>
        <w:t>)</w:t>
      </w:r>
    </w:p>
    <w:p w:rsidR="15717229" w:rsidP="15717229" w:rsidRDefault="15717229" w14:paraId="119A15A3" w14:textId="04544D1A">
      <w:pPr>
        <w:rPr>
          <w:b/>
          <w:bCs/>
          <w:sz w:val="32"/>
          <w:szCs w:val="32"/>
          <w:u w:val="single"/>
        </w:rPr>
      </w:pPr>
      <w:r w:rsidRPr="15717229">
        <w:rPr>
          <w:sz w:val="32"/>
          <w:szCs w:val="32"/>
        </w:rPr>
        <w:t xml:space="preserve">1- </w:t>
      </w:r>
      <w:r w:rsidR="00D76BC7">
        <w:rPr>
          <w:sz w:val="32"/>
          <w:szCs w:val="32"/>
        </w:rPr>
        <w:t>1” 3 ring binder with pockets inside</w:t>
      </w:r>
      <w:r w:rsidR="00D574FE">
        <w:rPr>
          <w:sz w:val="32"/>
          <w:szCs w:val="32"/>
        </w:rPr>
        <w:t xml:space="preserve"> </w:t>
      </w:r>
      <w:r w:rsidR="00092A19">
        <w:rPr>
          <w:sz w:val="32"/>
          <w:szCs w:val="32"/>
        </w:rPr>
        <w:t>(white or black)</w:t>
      </w:r>
    </w:p>
    <w:p w:rsidR="00F12595" w:rsidP="1F4E1641" w:rsidRDefault="00C46C91" w14:paraId="5C71BF48" w14:textId="06B929DD">
      <w:pPr>
        <w:rPr>
          <w:sz w:val="32"/>
          <w:szCs w:val="32"/>
        </w:rPr>
      </w:pPr>
      <w:r w:rsidRPr="40D43AEA">
        <w:rPr>
          <w:sz w:val="32"/>
          <w:szCs w:val="32"/>
        </w:rPr>
        <w:t>Scissors</w:t>
      </w:r>
    </w:p>
    <w:p w:rsidR="40D43AEA" w:rsidP="40D43AEA" w:rsidRDefault="40D43AEA" w14:paraId="0FC93C34" w14:textId="14290ACD">
      <w:pPr>
        <w:rPr>
          <w:sz w:val="32"/>
          <w:szCs w:val="32"/>
        </w:rPr>
      </w:pPr>
      <w:r w:rsidRPr="40D43AEA">
        <w:rPr>
          <w:sz w:val="32"/>
          <w:szCs w:val="32"/>
        </w:rPr>
        <w:t>Highlighters</w:t>
      </w:r>
    </w:p>
    <w:p w:rsidRPr="002527AF" w:rsidR="00A23ED4" w:rsidP="1F4E1641" w:rsidRDefault="00A23ED4" w14:paraId="0887A8D4" w14:textId="2501D233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1 pack of wide ruled </w:t>
      </w:r>
      <w:r w:rsidR="00FE32A8">
        <w:rPr>
          <w:sz w:val="32"/>
          <w:szCs w:val="32"/>
        </w:rPr>
        <w:t xml:space="preserve">lined </w:t>
      </w:r>
      <w:r>
        <w:rPr>
          <w:sz w:val="32"/>
          <w:szCs w:val="32"/>
        </w:rPr>
        <w:t>notebook paper</w:t>
      </w:r>
    </w:p>
    <w:p w:rsidR="1E75EC56" w:rsidP="25475675" w:rsidRDefault="00912E98" w14:paraId="6765E905" w14:textId="5F1A9F19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7B39E86D" w:rsidR="1E75EC56">
        <w:rPr>
          <w:sz w:val="32"/>
          <w:szCs w:val="32"/>
        </w:rPr>
        <w:t xml:space="preserve"> Boxes of tissue</w:t>
      </w:r>
    </w:p>
    <w:p w:rsidR="56EE2997" w:rsidP="1F4E1641" w:rsidRDefault="56EE2997" w14:paraId="4180724B" w14:textId="1139FD27">
      <w:pPr>
        <w:rPr>
          <w:sz w:val="32"/>
          <w:szCs w:val="32"/>
        </w:rPr>
      </w:pPr>
      <w:r w:rsidRPr="0327C59D">
        <w:rPr>
          <w:sz w:val="32"/>
          <w:szCs w:val="32"/>
        </w:rPr>
        <w:t>Reusable water bottle labeled with your child’s name</w:t>
      </w:r>
    </w:p>
    <w:p w:rsidR="00A23ED4" w:rsidP="1F4E1641" w:rsidRDefault="009B7E26" w14:paraId="14CA254E" w14:textId="51E9AC44">
      <w:pPr>
        <w:rPr>
          <w:sz w:val="32"/>
          <w:szCs w:val="32"/>
        </w:rPr>
      </w:pPr>
      <w:r>
        <w:rPr>
          <w:sz w:val="32"/>
          <w:szCs w:val="32"/>
        </w:rPr>
        <w:t xml:space="preserve">Disinfectant </w:t>
      </w:r>
      <w:r w:rsidR="00F713A2">
        <w:rPr>
          <w:sz w:val="32"/>
          <w:szCs w:val="32"/>
        </w:rPr>
        <w:t>wipes</w:t>
      </w:r>
    </w:p>
    <w:p w:rsidR="00FE32A8" w:rsidP="1F4E1641" w:rsidRDefault="00FE32A8" w14:paraId="0C82A052" w14:textId="488769A1">
      <w:pPr>
        <w:rPr>
          <w:sz w:val="32"/>
          <w:szCs w:val="32"/>
        </w:rPr>
      </w:pPr>
      <w:r>
        <w:rPr>
          <w:sz w:val="32"/>
          <w:szCs w:val="32"/>
        </w:rPr>
        <w:t>Hand sanitizer</w:t>
      </w:r>
    </w:p>
    <w:p w:rsidR="007E2B11" w:rsidP="1F4E1641" w:rsidRDefault="007E2B11" w14:paraId="0DEC16DD" w14:textId="52CB0AE2">
      <w:pPr>
        <w:rPr>
          <w:sz w:val="32"/>
          <w:szCs w:val="32"/>
        </w:rPr>
      </w:pPr>
      <w:r>
        <w:rPr>
          <w:sz w:val="32"/>
          <w:szCs w:val="32"/>
        </w:rPr>
        <w:t>Colored copy paper</w:t>
      </w:r>
      <w:r w:rsidR="00436E8A">
        <w:rPr>
          <w:sz w:val="32"/>
          <w:szCs w:val="32"/>
        </w:rPr>
        <w:t xml:space="preserve"> (light pastel colors)</w:t>
      </w:r>
    </w:p>
    <w:p w:rsidRPr="00D574FE" w:rsidR="00436E8A" w:rsidP="00436E8A" w:rsidRDefault="00436E8A" w14:paraId="1E3E302E" w14:textId="51B8661E">
      <w:pPr>
        <w:rPr>
          <w:sz w:val="32"/>
          <w:szCs w:val="32"/>
        </w:rPr>
      </w:pPr>
      <w:r w:rsidRPr="69EE1148" w:rsidR="00436E8A">
        <w:rPr>
          <w:sz w:val="32"/>
          <w:szCs w:val="32"/>
        </w:rPr>
        <w:t>Personal headphones/earbud</w:t>
      </w:r>
      <w:r w:rsidRPr="69EE1148" w:rsidR="00D574FE">
        <w:rPr>
          <w:sz w:val="32"/>
          <w:szCs w:val="32"/>
        </w:rPr>
        <w:t xml:space="preserve">s (these are </w:t>
      </w:r>
      <w:r w:rsidRPr="69EE1148" w:rsidR="00D574FE">
        <w:rPr>
          <w:b w:val="1"/>
          <w:bCs w:val="1"/>
          <w:sz w:val="32"/>
          <w:szCs w:val="32"/>
        </w:rPr>
        <w:t>very</w:t>
      </w:r>
      <w:r w:rsidRPr="69EE1148" w:rsidR="00D574FE">
        <w:rPr>
          <w:sz w:val="32"/>
          <w:szCs w:val="32"/>
        </w:rPr>
        <w:t xml:space="preserve"> important</w:t>
      </w:r>
      <w:r w:rsidRPr="69EE1148" w:rsidR="00D574FE">
        <w:rPr>
          <w:sz w:val="32"/>
          <w:szCs w:val="32"/>
        </w:rPr>
        <w:t xml:space="preserve"> for </w:t>
      </w:r>
      <w:r w:rsidRPr="69EE1148" w:rsidR="0DB926EE">
        <w:rPr>
          <w:sz w:val="32"/>
          <w:szCs w:val="32"/>
        </w:rPr>
        <w:t>your</w:t>
      </w:r>
      <w:r w:rsidRPr="69EE1148" w:rsidR="00D574FE">
        <w:rPr>
          <w:sz w:val="32"/>
          <w:szCs w:val="32"/>
        </w:rPr>
        <w:t xml:space="preserve"> child to have)</w:t>
      </w:r>
    </w:p>
    <w:p w:rsidR="00436E8A" w:rsidP="1F4E1641" w:rsidRDefault="00436E8A" w14:paraId="541755AA" w14:textId="77777777">
      <w:pPr>
        <w:rPr>
          <w:sz w:val="32"/>
          <w:szCs w:val="32"/>
        </w:rPr>
      </w:pPr>
    </w:p>
    <w:p w:rsidR="00FE32A8" w:rsidP="1F4E1641" w:rsidRDefault="00FE32A8" w14:paraId="03900F7A" w14:textId="77777777">
      <w:pPr>
        <w:rPr>
          <w:sz w:val="32"/>
          <w:szCs w:val="32"/>
        </w:rPr>
      </w:pPr>
    </w:p>
    <w:p w:rsidR="1F4E1641" w:rsidP="1F4E1641" w:rsidRDefault="1F4E1641" w14:paraId="22FAA4F9" w14:textId="60B6A3C9">
      <w:pPr>
        <w:rPr>
          <w:sz w:val="32"/>
          <w:szCs w:val="32"/>
        </w:rPr>
      </w:pPr>
    </w:p>
    <w:p w:rsidRPr="006F6249" w:rsidR="00412A0D" w:rsidP="58EF48C8" w:rsidRDefault="007E6260" w14:paraId="13EC6692" w14:textId="36C74A11">
      <w:pPr>
        <w:tabs>
          <w:tab w:val="left" w:pos="6264"/>
        </w:tabs>
        <w:rPr>
          <w:sz w:val="40"/>
          <w:szCs w:val="40"/>
        </w:rPr>
      </w:pPr>
      <w:r w:rsidRPr="006F6249">
        <w:rPr>
          <w:sz w:val="24"/>
          <w:szCs w:val="24"/>
        </w:rPr>
        <w:tab/>
      </w:r>
    </w:p>
    <w:sectPr w:rsidRPr="006F6249" w:rsidR="00412A0D" w:rsidSect="002527A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4190B"/>
    <w:multiLevelType w:val="hybridMultilevel"/>
    <w:tmpl w:val="C0DC742C"/>
    <w:lvl w:ilvl="0" w:tplc="40AED844">
      <w:start w:val="1"/>
      <w:numFmt w:val="decimal"/>
      <w:lvlText w:val="%1-"/>
      <w:lvlJc w:val="left"/>
      <w:pPr>
        <w:ind w:left="720" w:hanging="360"/>
      </w:pPr>
    </w:lvl>
    <w:lvl w:ilvl="1" w:tplc="3AC624C4">
      <w:start w:val="1"/>
      <w:numFmt w:val="lowerLetter"/>
      <w:lvlText w:val="%2."/>
      <w:lvlJc w:val="left"/>
      <w:pPr>
        <w:ind w:left="1440" w:hanging="360"/>
      </w:pPr>
    </w:lvl>
    <w:lvl w:ilvl="2" w:tplc="E0F0E1DE">
      <w:start w:val="1"/>
      <w:numFmt w:val="lowerRoman"/>
      <w:lvlText w:val="%3."/>
      <w:lvlJc w:val="right"/>
      <w:pPr>
        <w:ind w:left="2160" w:hanging="180"/>
      </w:pPr>
    </w:lvl>
    <w:lvl w:ilvl="3" w:tplc="86308690">
      <w:start w:val="1"/>
      <w:numFmt w:val="decimal"/>
      <w:lvlText w:val="%4."/>
      <w:lvlJc w:val="left"/>
      <w:pPr>
        <w:ind w:left="2880" w:hanging="360"/>
      </w:pPr>
    </w:lvl>
    <w:lvl w:ilvl="4" w:tplc="B7E698B0">
      <w:start w:val="1"/>
      <w:numFmt w:val="lowerLetter"/>
      <w:lvlText w:val="%5."/>
      <w:lvlJc w:val="left"/>
      <w:pPr>
        <w:ind w:left="3600" w:hanging="360"/>
      </w:pPr>
    </w:lvl>
    <w:lvl w:ilvl="5" w:tplc="436298C8">
      <w:start w:val="1"/>
      <w:numFmt w:val="lowerRoman"/>
      <w:lvlText w:val="%6."/>
      <w:lvlJc w:val="right"/>
      <w:pPr>
        <w:ind w:left="4320" w:hanging="180"/>
      </w:pPr>
    </w:lvl>
    <w:lvl w:ilvl="6" w:tplc="9DBE2EA8">
      <w:start w:val="1"/>
      <w:numFmt w:val="decimal"/>
      <w:lvlText w:val="%7."/>
      <w:lvlJc w:val="left"/>
      <w:pPr>
        <w:ind w:left="5040" w:hanging="360"/>
      </w:pPr>
    </w:lvl>
    <w:lvl w:ilvl="7" w:tplc="53EC06BC">
      <w:start w:val="1"/>
      <w:numFmt w:val="lowerLetter"/>
      <w:lvlText w:val="%8."/>
      <w:lvlJc w:val="left"/>
      <w:pPr>
        <w:ind w:left="5760" w:hanging="360"/>
      </w:pPr>
    </w:lvl>
    <w:lvl w:ilvl="8" w:tplc="D6A4E6A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C4733"/>
    <w:multiLevelType w:val="hybridMultilevel"/>
    <w:tmpl w:val="4B0A43C8"/>
    <w:lvl w:ilvl="0" w:tplc="A40E17CA">
      <w:start w:val="1"/>
      <w:numFmt w:val="decimal"/>
      <w:lvlText w:val="%1-"/>
      <w:lvlJc w:val="left"/>
      <w:pPr>
        <w:ind w:left="720" w:hanging="360"/>
      </w:pPr>
    </w:lvl>
    <w:lvl w:ilvl="1" w:tplc="FE582F9C">
      <w:start w:val="1"/>
      <w:numFmt w:val="lowerLetter"/>
      <w:lvlText w:val="%2."/>
      <w:lvlJc w:val="left"/>
      <w:pPr>
        <w:ind w:left="1440" w:hanging="360"/>
      </w:pPr>
    </w:lvl>
    <w:lvl w:ilvl="2" w:tplc="ECF2A0EC">
      <w:start w:val="1"/>
      <w:numFmt w:val="lowerRoman"/>
      <w:lvlText w:val="%3."/>
      <w:lvlJc w:val="right"/>
      <w:pPr>
        <w:ind w:left="2160" w:hanging="180"/>
      </w:pPr>
    </w:lvl>
    <w:lvl w:ilvl="3" w:tplc="083C5ACC">
      <w:start w:val="1"/>
      <w:numFmt w:val="decimal"/>
      <w:lvlText w:val="%4."/>
      <w:lvlJc w:val="left"/>
      <w:pPr>
        <w:ind w:left="2880" w:hanging="360"/>
      </w:pPr>
    </w:lvl>
    <w:lvl w:ilvl="4" w:tplc="B5506118">
      <w:start w:val="1"/>
      <w:numFmt w:val="lowerLetter"/>
      <w:lvlText w:val="%5."/>
      <w:lvlJc w:val="left"/>
      <w:pPr>
        <w:ind w:left="3600" w:hanging="360"/>
      </w:pPr>
    </w:lvl>
    <w:lvl w:ilvl="5" w:tplc="6C50A9CE">
      <w:start w:val="1"/>
      <w:numFmt w:val="lowerRoman"/>
      <w:lvlText w:val="%6."/>
      <w:lvlJc w:val="right"/>
      <w:pPr>
        <w:ind w:left="4320" w:hanging="180"/>
      </w:pPr>
    </w:lvl>
    <w:lvl w:ilvl="6" w:tplc="EEF6EC00">
      <w:start w:val="1"/>
      <w:numFmt w:val="decimal"/>
      <w:lvlText w:val="%7."/>
      <w:lvlJc w:val="left"/>
      <w:pPr>
        <w:ind w:left="5040" w:hanging="360"/>
      </w:pPr>
    </w:lvl>
    <w:lvl w:ilvl="7" w:tplc="624A43E6">
      <w:start w:val="1"/>
      <w:numFmt w:val="lowerLetter"/>
      <w:lvlText w:val="%8."/>
      <w:lvlJc w:val="left"/>
      <w:pPr>
        <w:ind w:left="5760" w:hanging="360"/>
      </w:pPr>
    </w:lvl>
    <w:lvl w:ilvl="8" w:tplc="3CAC1C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0D"/>
    <w:rsid w:val="0005140B"/>
    <w:rsid w:val="00092A19"/>
    <w:rsid w:val="00092F33"/>
    <w:rsid w:val="000C0A17"/>
    <w:rsid w:val="000C7A7D"/>
    <w:rsid w:val="000F5685"/>
    <w:rsid w:val="00173290"/>
    <w:rsid w:val="002527AF"/>
    <w:rsid w:val="00254D19"/>
    <w:rsid w:val="00271DED"/>
    <w:rsid w:val="00295129"/>
    <w:rsid w:val="002F7EE0"/>
    <w:rsid w:val="00412A0D"/>
    <w:rsid w:val="00436E8A"/>
    <w:rsid w:val="0059447F"/>
    <w:rsid w:val="005D754B"/>
    <w:rsid w:val="00613185"/>
    <w:rsid w:val="00695B8C"/>
    <w:rsid w:val="006F6249"/>
    <w:rsid w:val="007344ED"/>
    <w:rsid w:val="007E2B11"/>
    <w:rsid w:val="007E6260"/>
    <w:rsid w:val="008653E6"/>
    <w:rsid w:val="00877B81"/>
    <w:rsid w:val="00912E98"/>
    <w:rsid w:val="00921C4F"/>
    <w:rsid w:val="009B7E26"/>
    <w:rsid w:val="00A23ED4"/>
    <w:rsid w:val="00A75B3D"/>
    <w:rsid w:val="00B57D18"/>
    <w:rsid w:val="00BD418E"/>
    <w:rsid w:val="00BD7206"/>
    <w:rsid w:val="00C46C91"/>
    <w:rsid w:val="00D4110F"/>
    <w:rsid w:val="00D574FE"/>
    <w:rsid w:val="00D76BC7"/>
    <w:rsid w:val="00D90D0B"/>
    <w:rsid w:val="00D941CB"/>
    <w:rsid w:val="00DA7A63"/>
    <w:rsid w:val="00DD52DC"/>
    <w:rsid w:val="00E34B65"/>
    <w:rsid w:val="00EB61D2"/>
    <w:rsid w:val="00F043C0"/>
    <w:rsid w:val="00F1019E"/>
    <w:rsid w:val="00F105AD"/>
    <w:rsid w:val="00F12595"/>
    <w:rsid w:val="00F2264F"/>
    <w:rsid w:val="00F346A7"/>
    <w:rsid w:val="00F574E2"/>
    <w:rsid w:val="00F62A57"/>
    <w:rsid w:val="00F713A2"/>
    <w:rsid w:val="00FE32A8"/>
    <w:rsid w:val="0202635F"/>
    <w:rsid w:val="0327C59D"/>
    <w:rsid w:val="0563ACBC"/>
    <w:rsid w:val="0781A61D"/>
    <w:rsid w:val="0B5B5D9D"/>
    <w:rsid w:val="0BCF1C50"/>
    <w:rsid w:val="0DB926EE"/>
    <w:rsid w:val="0E72C6B5"/>
    <w:rsid w:val="15717229"/>
    <w:rsid w:val="19F312D8"/>
    <w:rsid w:val="1BA46B9A"/>
    <w:rsid w:val="1E75EC56"/>
    <w:rsid w:val="1F4E1641"/>
    <w:rsid w:val="2411470D"/>
    <w:rsid w:val="2460BCD7"/>
    <w:rsid w:val="25475675"/>
    <w:rsid w:val="262DBAEA"/>
    <w:rsid w:val="26F71B9B"/>
    <w:rsid w:val="2899B6D9"/>
    <w:rsid w:val="2928B6EA"/>
    <w:rsid w:val="2E5B997B"/>
    <w:rsid w:val="37562AED"/>
    <w:rsid w:val="3875F701"/>
    <w:rsid w:val="3896CD46"/>
    <w:rsid w:val="3ADB7770"/>
    <w:rsid w:val="3D36413C"/>
    <w:rsid w:val="3E294ABE"/>
    <w:rsid w:val="3E7EC770"/>
    <w:rsid w:val="40D43AEA"/>
    <w:rsid w:val="43F14119"/>
    <w:rsid w:val="4B066821"/>
    <w:rsid w:val="552CC6B1"/>
    <w:rsid w:val="558D758E"/>
    <w:rsid w:val="56EE2997"/>
    <w:rsid w:val="58EF48C8"/>
    <w:rsid w:val="5922F464"/>
    <w:rsid w:val="5E40867A"/>
    <w:rsid w:val="61DE013D"/>
    <w:rsid w:val="65444094"/>
    <w:rsid w:val="683D2FC0"/>
    <w:rsid w:val="69EE1148"/>
    <w:rsid w:val="6A474203"/>
    <w:rsid w:val="6DAD6167"/>
    <w:rsid w:val="765BA9A4"/>
    <w:rsid w:val="76D18DB7"/>
    <w:rsid w:val="7B39E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7C2F"/>
  <w15:chartTrackingRefBased/>
  <w15:docId w15:val="{E56E1E46-F18F-450F-A1BE-7D63FA87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a42dc2-b5e4-4123-bead-e167210f6534">
      <UserInfo>
        <DisplayName>Mary Nelson</DisplayName>
        <AccountId>23</AccountId>
        <AccountType/>
      </UserInfo>
      <UserInfo>
        <DisplayName>Brad Cohen</DisplayName>
        <AccountId>20</AccountId>
        <AccountType/>
      </UserInfo>
      <UserInfo>
        <DisplayName>Lindsey Barkley</DisplayName>
        <AccountId>10</AccountId>
        <AccountType/>
      </UserInfo>
      <UserInfo>
        <DisplayName>Denise Hazlett</DisplayName>
        <AccountId>77</AccountId>
        <AccountType/>
      </UserInfo>
      <UserInfo>
        <DisplayName>Stephanie Runge</DisplayName>
        <AccountId>26</AccountId>
        <AccountType/>
      </UserInfo>
      <UserInfo>
        <DisplayName>Srividya Jagannathan</DisplayName>
        <AccountId>15</AccountId>
        <AccountType/>
      </UserInfo>
      <UserInfo>
        <DisplayName>Jennifer Powers</DisplayName>
        <AccountId>52</AccountId>
        <AccountType/>
      </UserInfo>
      <UserInfo>
        <DisplayName>Paula Yehia</DisplayName>
        <AccountId>95</AccountId>
        <AccountType/>
      </UserInfo>
      <UserInfo>
        <DisplayName>Amanda Rivas</DisplayName>
        <AccountId>13</AccountId>
        <AccountType/>
      </UserInfo>
      <UserInfo>
        <DisplayName>Kate Daniell</DisplayName>
        <AccountId>104</AccountId>
        <AccountType/>
      </UserInfo>
      <UserInfo>
        <DisplayName>Jill Spiva</DisplayName>
        <AccountId>141</AccountId>
        <AccountType/>
      </UserInfo>
      <UserInfo>
        <DisplayName>Michelle Gillham</DisplayName>
        <AccountId>142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F618AFC1ED24BA45FD03C61AA8407" ma:contentTypeVersion="13" ma:contentTypeDescription="Create a new document." ma:contentTypeScope="" ma:versionID="fa37b3243d7868cacdd73c2890a0865b">
  <xsd:schema xmlns:xsd="http://www.w3.org/2001/XMLSchema" xmlns:xs="http://www.w3.org/2001/XMLSchema" xmlns:p="http://schemas.microsoft.com/office/2006/metadata/properties" xmlns:ns2="1b671f72-883d-4415-aded-a62c8c52c484" xmlns:ns3="37a42dc2-b5e4-4123-bead-e167210f6534" targetNamespace="http://schemas.microsoft.com/office/2006/metadata/properties" ma:root="true" ma:fieldsID="e1157587c8678a5e3617ef43df5cd301" ns2:_="" ns3:_="">
    <xsd:import namespace="1b671f72-883d-4415-aded-a62c8c52c484"/>
    <xsd:import namespace="37a42dc2-b5e4-4123-bead-e167210f6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71f72-883d-4415-aded-a62c8c52c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2dc2-b5e4-4123-bead-e167210f6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14D57-CB05-4D1E-A43C-794C46ACE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6D1C9-8B84-4F1A-9578-BE9CCA357F61}">
  <ds:schemaRefs>
    <ds:schemaRef ds:uri="http://schemas.microsoft.com/office/2006/metadata/properties"/>
    <ds:schemaRef ds:uri="http://schemas.microsoft.com/office/infopath/2007/PartnerControls"/>
    <ds:schemaRef ds:uri="37a42dc2-b5e4-4123-bead-e167210f6534"/>
  </ds:schemaRefs>
</ds:datastoreItem>
</file>

<file path=customXml/itemProps3.xml><?xml version="1.0" encoding="utf-8"?>
<ds:datastoreItem xmlns:ds="http://schemas.openxmlformats.org/officeDocument/2006/customXml" ds:itemID="{1EF1BB40-81FB-488E-BE32-9F9EAA094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71f72-883d-4415-aded-a62c8c52c484"/>
    <ds:schemaRef ds:uri="37a42dc2-b5e4-4123-bead-e167210f6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Cobb County School District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Srividya Jagannathan</dc:creator>
  <keywords/>
  <dc:description/>
  <lastModifiedBy>Denise Hazlett</lastModifiedBy>
  <revision>13</revision>
  <lastPrinted>2020-08-04T13:22:00.0000000Z</lastPrinted>
  <dcterms:created xsi:type="dcterms:W3CDTF">2023-04-18T17:42:00.0000000Z</dcterms:created>
  <dcterms:modified xsi:type="dcterms:W3CDTF">2023-05-16T18:17:30.2965235Z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0x010100FF7F618AFC1ED24BA45FD03C61AA8407</vt:lpwstr>
  </property>
  <property fmtid="{D5CDD505-2E9C-101B-9397-08002B2CF9AE}" pid="3" name="AuthorIds_UIVersion_1024">
    <vt:lpwstr>10</vt:lpwstr>
  </property>
  <property fmtid="{D5CDD505-2E9C-101B-9397-08002B2CF9AE}" pid="4" name="AuthorIds_UIVersion_512">
    <vt:lpwstr>10</vt:lpwstr>
  </property>
  <property fmtid="{D5CDD505-2E9C-101B-9397-08002B2CF9AE}" pid="5" name="Order">
    <vt:r8>1207900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