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7CD4" w14:textId="3B01A166" w:rsidR="008A7030" w:rsidRDefault="00B40CB2" w:rsidP="00554E4C">
      <w:pPr>
        <w:spacing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8A7030">
        <w:rPr>
          <w:rFonts w:ascii="Comic Sans MS" w:hAnsi="Comic Sans MS"/>
          <w:color w:val="002060"/>
          <w:sz w:val="40"/>
          <w:szCs w:val="40"/>
        </w:rPr>
        <w:t xml:space="preserve">Milford Elementary </w:t>
      </w:r>
      <w:r w:rsidR="008A7030">
        <w:rPr>
          <w:rFonts w:ascii="Comic Sans MS" w:hAnsi="Comic Sans MS"/>
          <w:color w:val="002060"/>
          <w:sz w:val="40"/>
          <w:szCs w:val="40"/>
        </w:rPr>
        <w:t>School</w:t>
      </w:r>
    </w:p>
    <w:p w14:paraId="54D787AB" w14:textId="1A4A0A6E" w:rsidR="00B40CB2" w:rsidRPr="008A7030" w:rsidRDefault="008A7030" w:rsidP="00554E4C">
      <w:pPr>
        <w:spacing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color w:val="002060"/>
          <w:sz w:val="40"/>
          <w:szCs w:val="40"/>
        </w:rPr>
        <w:t>Counseling</w:t>
      </w:r>
      <w:r w:rsidR="00B40CB2" w:rsidRPr="008A7030">
        <w:rPr>
          <w:rFonts w:ascii="Comic Sans MS" w:hAnsi="Comic Sans MS"/>
          <w:color w:val="002060"/>
          <w:sz w:val="40"/>
          <w:szCs w:val="40"/>
        </w:rPr>
        <w:t xml:space="preserve"> </w:t>
      </w:r>
      <w:r w:rsidR="00A1189C">
        <w:rPr>
          <w:rFonts w:ascii="Comic Sans MS" w:hAnsi="Comic Sans MS"/>
          <w:color w:val="002060"/>
          <w:sz w:val="40"/>
          <w:szCs w:val="40"/>
        </w:rPr>
        <w:t xml:space="preserve">Calendar </w:t>
      </w:r>
      <w:r w:rsidR="00B40CB2" w:rsidRPr="008A7030">
        <w:rPr>
          <w:rFonts w:ascii="Comic Sans MS" w:hAnsi="Comic Sans MS"/>
          <w:color w:val="002060"/>
          <w:sz w:val="40"/>
          <w:szCs w:val="40"/>
        </w:rPr>
        <w:t>202</w:t>
      </w:r>
      <w:r w:rsidR="002A67A4">
        <w:rPr>
          <w:rFonts w:ascii="Comic Sans MS" w:hAnsi="Comic Sans MS"/>
          <w:color w:val="002060"/>
          <w:sz w:val="40"/>
          <w:szCs w:val="40"/>
        </w:rPr>
        <w:t>2</w:t>
      </w:r>
      <w:r w:rsidR="00B40CB2" w:rsidRPr="008A7030">
        <w:rPr>
          <w:rFonts w:ascii="Comic Sans MS" w:hAnsi="Comic Sans MS"/>
          <w:color w:val="002060"/>
          <w:sz w:val="40"/>
          <w:szCs w:val="40"/>
        </w:rPr>
        <w:t>-202</w:t>
      </w:r>
      <w:r w:rsidR="002A67A4">
        <w:rPr>
          <w:rFonts w:ascii="Comic Sans MS" w:hAnsi="Comic Sans MS"/>
          <w:color w:val="002060"/>
          <w:sz w:val="40"/>
          <w:szCs w:val="40"/>
        </w:rPr>
        <w:t>3</w:t>
      </w:r>
    </w:p>
    <w:p w14:paraId="260240A4" w14:textId="77777777" w:rsidR="00B40CB2" w:rsidRDefault="00B40CB2" w:rsidP="00B40CB2"/>
    <w:p w14:paraId="1F3C8E4F" w14:textId="56618D5B" w:rsidR="00B40CB2" w:rsidRPr="00554E4C" w:rsidRDefault="00B40CB2" w:rsidP="00B40CB2">
      <w:pPr>
        <w:rPr>
          <w:sz w:val="36"/>
          <w:szCs w:val="36"/>
          <w:u w:val="single"/>
        </w:rPr>
      </w:pPr>
      <w:r w:rsidRPr="00554E4C">
        <w:rPr>
          <w:sz w:val="36"/>
          <w:szCs w:val="36"/>
          <w:u w:val="single"/>
        </w:rPr>
        <w:t xml:space="preserve">July </w:t>
      </w:r>
    </w:p>
    <w:p w14:paraId="7778AD21" w14:textId="05DDD212" w:rsidR="00B40CB2" w:rsidRPr="00554E4C" w:rsidRDefault="00B40CB2" w:rsidP="00A11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E4C">
        <w:rPr>
          <w:sz w:val="28"/>
          <w:szCs w:val="28"/>
        </w:rPr>
        <w:t>Pre-Planning Activities/Meetings</w:t>
      </w:r>
    </w:p>
    <w:p w14:paraId="29D0ADFE" w14:textId="50700B72" w:rsidR="00B40CB2" w:rsidRPr="00554E4C" w:rsidRDefault="00B40CB2" w:rsidP="00A11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E4C">
        <w:rPr>
          <w:sz w:val="28"/>
          <w:szCs w:val="28"/>
        </w:rPr>
        <w:t>Attend Meet and Greet</w:t>
      </w:r>
    </w:p>
    <w:p w14:paraId="7573EE8D" w14:textId="0A3830D2" w:rsidR="00B40CB2" w:rsidRPr="00554E4C" w:rsidRDefault="00B40CB2" w:rsidP="00A11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E4C">
        <w:rPr>
          <w:sz w:val="28"/>
          <w:szCs w:val="28"/>
        </w:rPr>
        <w:t>Districtwide Professional Learning Day</w:t>
      </w:r>
    </w:p>
    <w:p w14:paraId="28B599BE" w14:textId="2681A216" w:rsidR="00B40CB2" w:rsidRDefault="00B40CB2" w:rsidP="00A11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E4C">
        <w:rPr>
          <w:sz w:val="28"/>
          <w:szCs w:val="28"/>
        </w:rPr>
        <w:t xml:space="preserve">Attend </w:t>
      </w:r>
      <w:r w:rsidR="00A50796" w:rsidRPr="00554E4C">
        <w:rPr>
          <w:sz w:val="28"/>
          <w:szCs w:val="28"/>
        </w:rPr>
        <w:t>Weekly Administration Meetings</w:t>
      </w:r>
    </w:p>
    <w:p w14:paraId="5E79CA18" w14:textId="014AF575" w:rsidR="00B40CB2" w:rsidRDefault="00B40CB2" w:rsidP="00B40CB2"/>
    <w:p w14:paraId="33B72AD9" w14:textId="63AFF56C" w:rsidR="00B40CB2" w:rsidRPr="00554E4C" w:rsidRDefault="00B40CB2" w:rsidP="00B40CB2">
      <w:pPr>
        <w:rPr>
          <w:sz w:val="36"/>
          <w:szCs w:val="36"/>
          <w:u w:val="single"/>
        </w:rPr>
      </w:pPr>
      <w:r w:rsidRPr="00554E4C">
        <w:rPr>
          <w:sz w:val="36"/>
          <w:szCs w:val="36"/>
          <w:u w:val="single"/>
        </w:rPr>
        <w:t>August</w:t>
      </w:r>
    </w:p>
    <w:p w14:paraId="706717A2" w14:textId="062CC43F" w:rsidR="00B40CB2" w:rsidRPr="00554E4C" w:rsidRDefault="00B40CB2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Counseling Instruction Lessons</w:t>
      </w:r>
    </w:p>
    <w:p w14:paraId="7E715CDB" w14:textId="159F4692" w:rsidR="00B40CB2" w:rsidRPr="00554E4C" w:rsidRDefault="00B40CB2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 xml:space="preserve">Attend District School </w:t>
      </w:r>
      <w:r w:rsidR="00A50796" w:rsidRPr="00554E4C">
        <w:rPr>
          <w:sz w:val="28"/>
          <w:szCs w:val="28"/>
        </w:rPr>
        <w:t>Counseling</w:t>
      </w:r>
      <w:r w:rsidRPr="00554E4C">
        <w:rPr>
          <w:sz w:val="28"/>
          <w:szCs w:val="28"/>
        </w:rPr>
        <w:t xml:space="preserve"> Meetings</w:t>
      </w:r>
    </w:p>
    <w:p w14:paraId="1A62FEFF" w14:textId="04B35D08" w:rsidR="00A50796" w:rsidRPr="00554E4C" w:rsidRDefault="00A50796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Vertical Team Meeting</w:t>
      </w:r>
    </w:p>
    <w:p w14:paraId="7004A484" w14:textId="1A538710" w:rsidR="00A50796" w:rsidRPr="00554E4C" w:rsidRDefault="00A50796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6394B706" w14:textId="432F3374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04D5D0FF" w14:textId="7A45C462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Create food pantry calendar for the year</w:t>
      </w:r>
    </w:p>
    <w:p w14:paraId="618BD9E9" w14:textId="32EFAD9E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teachers regarding RTI caseload and updates</w:t>
      </w:r>
    </w:p>
    <w:p w14:paraId="330A6C25" w14:textId="3885E2F9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 xml:space="preserve">504 </w:t>
      </w:r>
      <w:r w:rsidR="002A67A4">
        <w:rPr>
          <w:sz w:val="28"/>
          <w:szCs w:val="28"/>
        </w:rPr>
        <w:t>Training</w:t>
      </w:r>
    </w:p>
    <w:p w14:paraId="09FD61CC" w14:textId="62DA92CA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Transport fifth grade records to middle school</w:t>
      </w:r>
    </w:p>
    <w:p w14:paraId="763E4877" w14:textId="39843A68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20C175B5" w14:textId="47D06750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Organize Local Care Team</w:t>
      </w:r>
    </w:p>
    <w:p w14:paraId="2118528A" w14:textId="53906F5D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Council Meeting</w:t>
      </w:r>
    </w:p>
    <w:p w14:paraId="670D2637" w14:textId="0AB8C5B2" w:rsidR="00F80F11" w:rsidRPr="00554E4C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Meetings</w:t>
      </w:r>
    </w:p>
    <w:p w14:paraId="6D84ED8A" w14:textId="4ACB148C" w:rsidR="00F80F11" w:rsidRDefault="00F80F1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 xml:space="preserve">Attend PKES </w:t>
      </w:r>
      <w:r w:rsidR="002E282E" w:rsidRPr="00554E4C">
        <w:rPr>
          <w:sz w:val="28"/>
          <w:szCs w:val="28"/>
        </w:rPr>
        <w:t>Pre-Evaluation Conference</w:t>
      </w:r>
    </w:p>
    <w:p w14:paraId="0E93ECE0" w14:textId="11C4AC3F" w:rsidR="004157C9" w:rsidRDefault="00D6035A" w:rsidP="004157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RTI training for </w:t>
      </w:r>
      <w:r w:rsidR="002F2F5E">
        <w:rPr>
          <w:sz w:val="28"/>
          <w:szCs w:val="28"/>
        </w:rPr>
        <w:t>teachers</w:t>
      </w:r>
    </w:p>
    <w:p w14:paraId="41109AF8" w14:textId="08891944" w:rsidR="004157C9" w:rsidRPr="004157C9" w:rsidRDefault="004157C9" w:rsidP="004157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calendar for the school year</w:t>
      </w:r>
    </w:p>
    <w:p w14:paraId="4C370B5C" w14:textId="77777777" w:rsidR="002A67A4" w:rsidRDefault="002A67A4" w:rsidP="00B40CB2"/>
    <w:p w14:paraId="10592713" w14:textId="77777777" w:rsidR="00FC4966" w:rsidRDefault="00FC4966" w:rsidP="00B40CB2">
      <w:pPr>
        <w:rPr>
          <w:sz w:val="36"/>
          <w:szCs w:val="36"/>
          <w:u w:val="single"/>
        </w:rPr>
      </w:pPr>
    </w:p>
    <w:p w14:paraId="515F9499" w14:textId="0D7D05EE" w:rsidR="00A1189C" w:rsidRPr="00554E4C" w:rsidRDefault="00A1189C" w:rsidP="00B40CB2">
      <w:pPr>
        <w:rPr>
          <w:sz w:val="36"/>
          <w:szCs w:val="36"/>
          <w:u w:val="single"/>
        </w:rPr>
      </w:pPr>
      <w:r w:rsidRPr="00554E4C">
        <w:rPr>
          <w:sz w:val="36"/>
          <w:szCs w:val="36"/>
          <w:u w:val="single"/>
        </w:rPr>
        <w:lastRenderedPageBreak/>
        <w:t>September</w:t>
      </w:r>
    </w:p>
    <w:p w14:paraId="1573F892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Counseling Instruction Lessons</w:t>
      </w:r>
    </w:p>
    <w:p w14:paraId="1D13C04C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District School Counseling Meetings</w:t>
      </w:r>
    </w:p>
    <w:p w14:paraId="33BDA7A7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502B5BE1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2A709A82" w14:textId="676F198F" w:rsidR="00A1189C" w:rsidRPr="00554E4C" w:rsidRDefault="000F1807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Distribute food for monthly pantry</w:t>
      </w:r>
    </w:p>
    <w:p w14:paraId="3CE449EA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teachers regarding RTI caseload and updates</w:t>
      </w:r>
    </w:p>
    <w:p w14:paraId="1CF463F0" w14:textId="051A5B50" w:rsidR="00A1189C" w:rsidRPr="00554E4C" w:rsidRDefault="002A67A4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</w:t>
      </w:r>
      <w:r w:rsidR="00A1189C" w:rsidRPr="00554E4C">
        <w:rPr>
          <w:sz w:val="28"/>
          <w:szCs w:val="28"/>
        </w:rPr>
        <w:t>504 Meetings</w:t>
      </w:r>
    </w:p>
    <w:p w14:paraId="4674EE7D" w14:textId="1CC88640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Plan for Holiday Assistance</w:t>
      </w:r>
    </w:p>
    <w:p w14:paraId="3A7ECEA3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54C54EC6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Meetings</w:t>
      </w:r>
    </w:p>
    <w:p w14:paraId="6404D722" w14:textId="2230BC92" w:rsidR="000F1807" w:rsidRPr="00554E4C" w:rsidRDefault="000F1807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Annual Administrative Conference</w:t>
      </w:r>
    </w:p>
    <w:p w14:paraId="3D8F586B" w14:textId="6E7BA5C3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Plan for Red Ribbon Week</w:t>
      </w:r>
    </w:p>
    <w:p w14:paraId="18931597" w14:textId="225BFEF4" w:rsidR="00DE285D" w:rsidRPr="00554E4C" w:rsidRDefault="00DE285D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Local Care Team Meeting</w:t>
      </w:r>
    </w:p>
    <w:p w14:paraId="3E508FD0" w14:textId="5FDF7806" w:rsidR="00DF0391" w:rsidRPr="00554E4C" w:rsidRDefault="00DF0391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PTA Meeting</w:t>
      </w:r>
    </w:p>
    <w:p w14:paraId="62E13F46" w14:textId="764551F1" w:rsidR="00A1189C" w:rsidRPr="00554E4C" w:rsidRDefault="00A1189C" w:rsidP="00A1189C">
      <w:pPr>
        <w:pStyle w:val="ListParagraph"/>
        <w:rPr>
          <w:sz w:val="28"/>
          <w:szCs w:val="28"/>
        </w:rPr>
      </w:pPr>
    </w:p>
    <w:p w14:paraId="5C6591DF" w14:textId="4F0DA16E" w:rsidR="00A1189C" w:rsidRPr="00554E4C" w:rsidRDefault="00A1189C" w:rsidP="00A1189C">
      <w:pPr>
        <w:rPr>
          <w:sz w:val="36"/>
          <w:szCs w:val="36"/>
          <w:u w:val="single"/>
        </w:rPr>
      </w:pPr>
      <w:r w:rsidRPr="00554E4C">
        <w:rPr>
          <w:sz w:val="36"/>
          <w:szCs w:val="36"/>
          <w:u w:val="single"/>
        </w:rPr>
        <w:t xml:space="preserve">October </w:t>
      </w:r>
    </w:p>
    <w:p w14:paraId="3606E26C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80698919"/>
      <w:r w:rsidRPr="00554E4C">
        <w:rPr>
          <w:sz w:val="28"/>
          <w:szCs w:val="28"/>
        </w:rPr>
        <w:t>Counseling Instruction Lessons</w:t>
      </w:r>
    </w:p>
    <w:p w14:paraId="41292805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District School Counseling Meetings</w:t>
      </w:r>
    </w:p>
    <w:p w14:paraId="62F11909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Vertical Team Meeting</w:t>
      </w:r>
    </w:p>
    <w:p w14:paraId="565A6A93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65B7705A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20E9F8A6" w14:textId="74C6F782" w:rsidR="000F1807" w:rsidRPr="002A67A4" w:rsidRDefault="000F1807" w:rsidP="002A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 xml:space="preserve">Distribute </w:t>
      </w:r>
      <w:r w:rsidR="00A1189C" w:rsidRPr="00554E4C">
        <w:rPr>
          <w:sz w:val="28"/>
          <w:szCs w:val="28"/>
        </w:rPr>
        <w:t xml:space="preserve">food </w:t>
      </w:r>
      <w:r w:rsidRPr="00554E4C">
        <w:rPr>
          <w:sz w:val="28"/>
          <w:szCs w:val="28"/>
        </w:rPr>
        <w:t>for monthly pantry</w:t>
      </w:r>
    </w:p>
    <w:p w14:paraId="3A7AA16C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teachers regarding RTI caseload and updates</w:t>
      </w:r>
    </w:p>
    <w:p w14:paraId="0D8F6F4C" w14:textId="0EA8F047" w:rsidR="00A1189C" w:rsidRPr="00554E4C" w:rsidRDefault="002A67A4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</w:t>
      </w:r>
      <w:r w:rsidR="00A1189C" w:rsidRPr="00554E4C">
        <w:rPr>
          <w:sz w:val="28"/>
          <w:szCs w:val="28"/>
        </w:rPr>
        <w:t xml:space="preserve"> 504 Meetings</w:t>
      </w:r>
    </w:p>
    <w:p w14:paraId="52AD7FE3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Plan for Holiday Assistance</w:t>
      </w:r>
    </w:p>
    <w:p w14:paraId="65101A07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35C37455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Meetings</w:t>
      </w:r>
    </w:p>
    <w:p w14:paraId="2652A909" w14:textId="77777777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PKES Pre-Evaluation Conference</w:t>
      </w:r>
    </w:p>
    <w:p w14:paraId="3F016125" w14:textId="713F0AA4" w:rsidR="00A1189C" w:rsidRPr="00554E4C" w:rsidRDefault="00A1189C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Implement Red Ribbon Week Activities</w:t>
      </w:r>
    </w:p>
    <w:p w14:paraId="1A881AA9" w14:textId="74433F17" w:rsidR="00A1189C" w:rsidRPr="00554E4C" w:rsidRDefault="000F1807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Parent/Teacher Conferences</w:t>
      </w:r>
    </w:p>
    <w:p w14:paraId="3D6E8DEE" w14:textId="5369CCB8" w:rsidR="000F1807" w:rsidRPr="00554E4C" w:rsidRDefault="000F1807" w:rsidP="000F1807">
      <w:pPr>
        <w:rPr>
          <w:sz w:val="36"/>
          <w:szCs w:val="36"/>
          <w:u w:val="single"/>
        </w:rPr>
      </w:pPr>
      <w:bookmarkStart w:id="1" w:name="_Hlk110585570"/>
      <w:bookmarkEnd w:id="0"/>
      <w:r w:rsidRPr="00554E4C">
        <w:rPr>
          <w:sz w:val="36"/>
          <w:szCs w:val="36"/>
          <w:u w:val="single"/>
        </w:rPr>
        <w:lastRenderedPageBreak/>
        <w:t>November</w:t>
      </w:r>
    </w:p>
    <w:p w14:paraId="31CA199A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Counseling Instruction Lessons</w:t>
      </w:r>
    </w:p>
    <w:p w14:paraId="3144FA52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District School Counseling Meetings</w:t>
      </w:r>
    </w:p>
    <w:p w14:paraId="3E43D94E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Vertical Team Meeting</w:t>
      </w:r>
    </w:p>
    <w:p w14:paraId="4BF4640B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79AEEA9C" w14:textId="5FCCE4FE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466B6319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Distribute food for monthly pantry</w:t>
      </w:r>
    </w:p>
    <w:p w14:paraId="20C59CD0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teachers regarding RTI caseload and updates</w:t>
      </w:r>
    </w:p>
    <w:p w14:paraId="581D8C29" w14:textId="7BFFAA6F" w:rsidR="000F1807" w:rsidRPr="00554E4C" w:rsidRDefault="002A67A4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</w:t>
      </w:r>
      <w:r w:rsidR="000F1807" w:rsidRPr="00554E4C">
        <w:rPr>
          <w:sz w:val="28"/>
          <w:szCs w:val="28"/>
        </w:rPr>
        <w:t>504 Meetings</w:t>
      </w:r>
    </w:p>
    <w:p w14:paraId="0096EE5E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Plan for Holiday Assistance</w:t>
      </w:r>
    </w:p>
    <w:p w14:paraId="39434E16" w14:textId="77777777" w:rsidR="000F1807" w:rsidRPr="00554E4C" w:rsidRDefault="000F1807" w:rsidP="000F18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58F6DBB7" w14:textId="25E6E8E7" w:rsidR="00A1189C" w:rsidRPr="00554E4C" w:rsidRDefault="000F1807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</w:t>
      </w:r>
      <w:r w:rsidR="008326FD">
        <w:rPr>
          <w:sz w:val="28"/>
          <w:szCs w:val="28"/>
        </w:rPr>
        <w:t>s</w:t>
      </w:r>
    </w:p>
    <w:p w14:paraId="013D4DC0" w14:textId="65BF2BCF" w:rsidR="00DE285D" w:rsidRPr="00554E4C" w:rsidRDefault="00DE285D" w:rsidP="00A118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Distribute Holiday Assistance</w:t>
      </w:r>
    </w:p>
    <w:p w14:paraId="2D7911DC" w14:textId="77777777" w:rsidR="00DE285D" w:rsidRDefault="00DE285D" w:rsidP="00DE285D">
      <w:pPr>
        <w:pStyle w:val="ListParagraph"/>
        <w:rPr>
          <w:u w:val="single"/>
        </w:rPr>
      </w:pPr>
    </w:p>
    <w:p w14:paraId="3DD62F28" w14:textId="150F3A8B" w:rsidR="00DE285D" w:rsidRPr="002A67A4" w:rsidRDefault="000F1807" w:rsidP="002A67A4">
      <w:pPr>
        <w:rPr>
          <w:u w:val="single"/>
        </w:rPr>
      </w:pPr>
      <w:r w:rsidRPr="002A67A4">
        <w:rPr>
          <w:sz w:val="36"/>
          <w:szCs w:val="36"/>
          <w:u w:val="single"/>
        </w:rPr>
        <w:t>December</w:t>
      </w:r>
    </w:p>
    <w:p w14:paraId="204D0E81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2" w:name="_Hlk80699295"/>
      <w:r w:rsidRPr="00A3208A">
        <w:rPr>
          <w:sz w:val="28"/>
          <w:szCs w:val="28"/>
        </w:rPr>
        <w:t>Counseling Instruction Lessons</w:t>
      </w:r>
    </w:p>
    <w:p w14:paraId="4732381D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District School Counseling Meetings</w:t>
      </w:r>
    </w:p>
    <w:p w14:paraId="6C9F94C9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Vertical Team Meeting</w:t>
      </w:r>
    </w:p>
    <w:p w14:paraId="411BE492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Weekly Administration Meetings</w:t>
      </w:r>
    </w:p>
    <w:p w14:paraId="661C9120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school social worker weekly to address concerns</w:t>
      </w:r>
    </w:p>
    <w:p w14:paraId="70F85B87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Distribute food for monthly pantry</w:t>
      </w:r>
    </w:p>
    <w:p w14:paraId="56C03427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teachers regarding RTI caseload and updates</w:t>
      </w:r>
    </w:p>
    <w:p w14:paraId="269D9856" w14:textId="0593E40E" w:rsidR="00DE285D" w:rsidRPr="00A3208A" w:rsidRDefault="002A67A4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</w:t>
      </w:r>
      <w:r w:rsidR="00DE285D" w:rsidRPr="00A3208A">
        <w:rPr>
          <w:sz w:val="28"/>
          <w:szCs w:val="28"/>
        </w:rPr>
        <w:t xml:space="preserve"> 504 Meetings</w:t>
      </w:r>
    </w:p>
    <w:p w14:paraId="06E9CF65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Plan for Holiday Assistance</w:t>
      </w:r>
    </w:p>
    <w:p w14:paraId="52C6195A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Facilitate RTI meetings</w:t>
      </w:r>
    </w:p>
    <w:p w14:paraId="14C76C5D" w14:textId="77777777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School Staff Meetings</w:t>
      </w:r>
    </w:p>
    <w:p w14:paraId="4194D705" w14:textId="18AEDD92" w:rsidR="00DE285D" w:rsidRPr="00A3208A" w:rsidRDefault="00DE285D" w:rsidP="00DE2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Distribute Holiday Assistance</w:t>
      </w:r>
      <w:bookmarkEnd w:id="1"/>
    </w:p>
    <w:bookmarkEnd w:id="2"/>
    <w:p w14:paraId="724AC395" w14:textId="095E3445" w:rsidR="00DE285D" w:rsidRDefault="00DE285D" w:rsidP="00DE285D">
      <w:pPr>
        <w:ind w:left="360"/>
      </w:pPr>
    </w:p>
    <w:p w14:paraId="11648409" w14:textId="2A980384" w:rsidR="004345F2" w:rsidRPr="00554E4C" w:rsidRDefault="008326FD" w:rsidP="004345F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January</w:t>
      </w:r>
    </w:p>
    <w:p w14:paraId="582A1400" w14:textId="24CBA1CB" w:rsidR="004345F2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Counseling Instruction Lessons</w:t>
      </w:r>
    </w:p>
    <w:p w14:paraId="330A9D1F" w14:textId="128ED1D2" w:rsidR="008326FD" w:rsidRPr="00554E4C" w:rsidRDefault="008326FD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Professional Learning Day</w:t>
      </w:r>
    </w:p>
    <w:p w14:paraId="614E2FD2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lastRenderedPageBreak/>
        <w:t>Attend District School Counseling Meetings</w:t>
      </w:r>
    </w:p>
    <w:p w14:paraId="0F8D73BE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Vertical Team Meeting</w:t>
      </w:r>
    </w:p>
    <w:p w14:paraId="409DFB71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07C3F978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044614CA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Distribute food for monthly pantry</w:t>
      </w:r>
    </w:p>
    <w:p w14:paraId="0F983299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teachers regarding RTI caseload and updates</w:t>
      </w:r>
    </w:p>
    <w:p w14:paraId="5CD9C74F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</w:t>
      </w:r>
      <w:r w:rsidRPr="00554E4C">
        <w:rPr>
          <w:sz w:val="28"/>
          <w:szCs w:val="28"/>
        </w:rPr>
        <w:t>504 Meetings</w:t>
      </w:r>
    </w:p>
    <w:p w14:paraId="492F601E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398740C1" w14:textId="357F514E" w:rsidR="004345F2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</w:t>
      </w:r>
      <w:r w:rsidR="008326FD">
        <w:rPr>
          <w:sz w:val="28"/>
          <w:szCs w:val="28"/>
        </w:rPr>
        <w:t>s</w:t>
      </w:r>
    </w:p>
    <w:p w14:paraId="705EDC46" w14:textId="274AB9D2" w:rsidR="008326FD" w:rsidRDefault="008326FD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Organize and plan Career Day</w:t>
      </w:r>
    </w:p>
    <w:p w14:paraId="7354E491" w14:textId="77777777" w:rsidR="004345F2" w:rsidRDefault="004345F2" w:rsidP="004345F2">
      <w:pPr>
        <w:pStyle w:val="ListParagraph"/>
        <w:rPr>
          <w:u w:val="single"/>
        </w:rPr>
      </w:pPr>
    </w:p>
    <w:p w14:paraId="1AD184FD" w14:textId="36A6A6CE" w:rsidR="004345F2" w:rsidRPr="002A67A4" w:rsidRDefault="008326FD" w:rsidP="004345F2">
      <w:pPr>
        <w:rPr>
          <w:u w:val="single"/>
        </w:rPr>
      </w:pPr>
      <w:r>
        <w:rPr>
          <w:sz w:val="36"/>
          <w:szCs w:val="36"/>
          <w:u w:val="single"/>
        </w:rPr>
        <w:t>February</w:t>
      </w:r>
    </w:p>
    <w:p w14:paraId="72E7B08E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Counseling Instruction Lessons</w:t>
      </w:r>
    </w:p>
    <w:p w14:paraId="3D6D1ED6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District School Counseling Meetings</w:t>
      </w:r>
    </w:p>
    <w:p w14:paraId="1E44DD46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Vertical Team Meeting</w:t>
      </w:r>
    </w:p>
    <w:p w14:paraId="52E97EA0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Weekly Administration Meetings</w:t>
      </w:r>
    </w:p>
    <w:p w14:paraId="62ABA2CE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school social worker weekly to address concerns</w:t>
      </w:r>
    </w:p>
    <w:p w14:paraId="6D919B24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Distribute food for monthly pantry</w:t>
      </w:r>
    </w:p>
    <w:p w14:paraId="05F999E9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teachers regarding RTI caseload and updates</w:t>
      </w:r>
    </w:p>
    <w:p w14:paraId="53922D6D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</w:t>
      </w:r>
      <w:r w:rsidRPr="00A3208A">
        <w:rPr>
          <w:sz w:val="28"/>
          <w:szCs w:val="28"/>
        </w:rPr>
        <w:t xml:space="preserve"> 504 Meetings</w:t>
      </w:r>
    </w:p>
    <w:p w14:paraId="65962385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Facilitate RTI meetings</w:t>
      </w:r>
    </w:p>
    <w:p w14:paraId="4BDDA3CC" w14:textId="78C78687" w:rsidR="004345F2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School Staff Meetings</w:t>
      </w:r>
    </w:p>
    <w:p w14:paraId="1980CFB3" w14:textId="1CA2D87F" w:rsidR="008326FD" w:rsidRPr="00A3208A" w:rsidRDefault="008326FD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Organize and plan Career Day</w:t>
      </w:r>
    </w:p>
    <w:p w14:paraId="2001927E" w14:textId="77777777" w:rsidR="004345F2" w:rsidRDefault="004345F2" w:rsidP="00DE285D">
      <w:pPr>
        <w:ind w:left="360"/>
        <w:rPr>
          <w:sz w:val="36"/>
          <w:szCs w:val="36"/>
          <w:u w:val="single"/>
        </w:rPr>
      </w:pPr>
    </w:p>
    <w:p w14:paraId="78DE4FC7" w14:textId="14B55B97" w:rsidR="004345F2" w:rsidRPr="00554E4C" w:rsidRDefault="008326FD" w:rsidP="004345F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March</w:t>
      </w:r>
    </w:p>
    <w:p w14:paraId="03A77251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Counseling Instruction Lessons</w:t>
      </w:r>
    </w:p>
    <w:p w14:paraId="49D94BFE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District School Counseling Meetings</w:t>
      </w:r>
    </w:p>
    <w:p w14:paraId="30451C73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Vertical Team Meeting</w:t>
      </w:r>
    </w:p>
    <w:p w14:paraId="66614510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Weekly Administration Meetings</w:t>
      </w:r>
    </w:p>
    <w:p w14:paraId="3CA3561F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Meet with school social worker weekly to address concerns</w:t>
      </w:r>
    </w:p>
    <w:p w14:paraId="612BBEE6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Distribute food for monthly pantry</w:t>
      </w:r>
    </w:p>
    <w:p w14:paraId="66475D03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lastRenderedPageBreak/>
        <w:t>Meet with teachers regarding RTI caseload and updates</w:t>
      </w:r>
    </w:p>
    <w:p w14:paraId="5AC825AA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</w:t>
      </w:r>
      <w:r w:rsidRPr="00554E4C">
        <w:rPr>
          <w:sz w:val="28"/>
          <w:szCs w:val="28"/>
        </w:rPr>
        <w:t>504 Meetings</w:t>
      </w:r>
    </w:p>
    <w:p w14:paraId="4D7357C8" w14:textId="77777777" w:rsidR="004345F2" w:rsidRPr="00554E4C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Facilitate RTI meetings</w:t>
      </w:r>
    </w:p>
    <w:p w14:paraId="5CFB63D4" w14:textId="2E585136" w:rsidR="004345F2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E4C">
        <w:rPr>
          <w:sz w:val="28"/>
          <w:szCs w:val="28"/>
        </w:rPr>
        <w:t>Attend School Staff Meeting</w:t>
      </w:r>
    </w:p>
    <w:p w14:paraId="0D304CA0" w14:textId="6190A1B1" w:rsidR="008326FD" w:rsidRPr="00554E4C" w:rsidRDefault="008326FD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 and host Career Day</w:t>
      </w:r>
    </w:p>
    <w:p w14:paraId="1259ECB2" w14:textId="77777777" w:rsidR="004345F2" w:rsidRDefault="004345F2" w:rsidP="004345F2">
      <w:pPr>
        <w:pStyle w:val="ListParagraph"/>
        <w:rPr>
          <w:u w:val="single"/>
        </w:rPr>
      </w:pPr>
    </w:p>
    <w:p w14:paraId="1EDA2CED" w14:textId="62C5F4C3" w:rsidR="004345F2" w:rsidRPr="002A67A4" w:rsidRDefault="008326FD" w:rsidP="004345F2">
      <w:pPr>
        <w:rPr>
          <w:u w:val="single"/>
        </w:rPr>
      </w:pPr>
      <w:r>
        <w:rPr>
          <w:sz w:val="36"/>
          <w:szCs w:val="36"/>
          <w:u w:val="single"/>
        </w:rPr>
        <w:t>April</w:t>
      </w:r>
    </w:p>
    <w:p w14:paraId="32FA45C8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Counseling Instruction Lessons</w:t>
      </w:r>
    </w:p>
    <w:p w14:paraId="4653E0A6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District School Counseling Meetings</w:t>
      </w:r>
    </w:p>
    <w:p w14:paraId="1ADE15BA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Vertical Team Meeting</w:t>
      </w:r>
    </w:p>
    <w:p w14:paraId="54F436BE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Weekly Administration Meetings</w:t>
      </w:r>
    </w:p>
    <w:p w14:paraId="37E4FD60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school social worker weekly to address concerns</w:t>
      </w:r>
    </w:p>
    <w:p w14:paraId="66D92A5C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Distribute food for monthly pantry</w:t>
      </w:r>
    </w:p>
    <w:p w14:paraId="343AE723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teachers regarding RTI caseload and updates</w:t>
      </w:r>
    </w:p>
    <w:p w14:paraId="52C1E9C7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</w:t>
      </w:r>
      <w:r w:rsidRPr="00A3208A">
        <w:rPr>
          <w:sz w:val="28"/>
          <w:szCs w:val="28"/>
        </w:rPr>
        <w:t xml:space="preserve"> 504 Meetings</w:t>
      </w:r>
    </w:p>
    <w:p w14:paraId="74325CBE" w14:textId="54CD17F3" w:rsidR="004345F2" w:rsidRPr="00A3208A" w:rsidRDefault="00FC0E96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the School Counselor Professional Recognition</w:t>
      </w:r>
      <w:r>
        <w:rPr>
          <w:sz w:val="28"/>
          <w:szCs w:val="28"/>
        </w:rPr>
        <w:t xml:space="preserve"> Ceremony</w:t>
      </w:r>
    </w:p>
    <w:p w14:paraId="4B1CE2FA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Facilitate RTI meetings</w:t>
      </w:r>
    </w:p>
    <w:p w14:paraId="2E3C77B3" w14:textId="77777777" w:rsidR="004345F2" w:rsidRPr="00A3208A" w:rsidRDefault="004345F2" w:rsidP="004345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School Staff Meetings</w:t>
      </w:r>
    </w:p>
    <w:p w14:paraId="70BB84DD" w14:textId="77777777" w:rsidR="00FC0E96" w:rsidRDefault="00FC0E96" w:rsidP="008326FD">
      <w:pPr>
        <w:rPr>
          <w:sz w:val="36"/>
          <w:szCs w:val="36"/>
          <w:u w:val="single"/>
        </w:rPr>
      </w:pPr>
    </w:p>
    <w:p w14:paraId="5C3D41CA" w14:textId="0FC76D5F" w:rsidR="008326FD" w:rsidRPr="002A67A4" w:rsidRDefault="00FC0E96" w:rsidP="008326FD">
      <w:pPr>
        <w:rPr>
          <w:u w:val="single"/>
        </w:rPr>
      </w:pPr>
      <w:r>
        <w:rPr>
          <w:sz w:val="36"/>
          <w:szCs w:val="36"/>
          <w:u w:val="single"/>
        </w:rPr>
        <w:t>May</w:t>
      </w:r>
    </w:p>
    <w:p w14:paraId="3511DA1F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Counseling Instruction Lessons</w:t>
      </w:r>
    </w:p>
    <w:p w14:paraId="08E994C8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District School Counseling Meetings</w:t>
      </w:r>
    </w:p>
    <w:p w14:paraId="03FD7502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Vertical Team Meeting</w:t>
      </w:r>
    </w:p>
    <w:p w14:paraId="2D7E719E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Attend Weekly Administration Meetings</w:t>
      </w:r>
    </w:p>
    <w:p w14:paraId="66D99476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school social worker weekly to address concerns</w:t>
      </w:r>
    </w:p>
    <w:p w14:paraId="44215972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Distribute food for monthly pantry</w:t>
      </w:r>
    </w:p>
    <w:p w14:paraId="4E713771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Meet with teachers regarding RTI caseload and updates</w:t>
      </w:r>
    </w:p>
    <w:p w14:paraId="6868B966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</w:t>
      </w:r>
      <w:r w:rsidRPr="00A3208A">
        <w:rPr>
          <w:sz w:val="28"/>
          <w:szCs w:val="28"/>
        </w:rPr>
        <w:t xml:space="preserve"> 504 Meetings</w:t>
      </w:r>
    </w:p>
    <w:p w14:paraId="754FC632" w14:textId="77777777" w:rsidR="008326FD" w:rsidRPr="00A3208A" w:rsidRDefault="008326FD" w:rsidP="00832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208A">
        <w:rPr>
          <w:sz w:val="28"/>
          <w:szCs w:val="28"/>
        </w:rPr>
        <w:t>Facilitate RTI meetings</w:t>
      </w:r>
    </w:p>
    <w:p w14:paraId="343C014A" w14:textId="41C8CBC8" w:rsidR="004345F2" w:rsidRPr="00FC0E96" w:rsidRDefault="008326FD" w:rsidP="008326FD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FC0E96">
        <w:rPr>
          <w:sz w:val="28"/>
          <w:szCs w:val="28"/>
        </w:rPr>
        <w:t>Attend School Staff Meetings</w:t>
      </w:r>
    </w:p>
    <w:p w14:paraId="4F3E9970" w14:textId="0C28E6A8" w:rsidR="00FC0E96" w:rsidRPr="00FC0E96" w:rsidRDefault="00FC0E96" w:rsidP="008326FD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28"/>
          <w:szCs w:val="28"/>
        </w:rPr>
        <w:lastRenderedPageBreak/>
        <w:t>End of the year building leadership planning meeting</w:t>
      </w:r>
    </w:p>
    <w:p w14:paraId="18257A33" w14:textId="332285A9" w:rsidR="00FC0E96" w:rsidRPr="00FC0E96" w:rsidRDefault="00FC0E96" w:rsidP="008326FD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Attend retention meetings</w:t>
      </w:r>
    </w:p>
    <w:p w14:paraId="4E6E7577" w14:textId="736D2149" w:rsidR="00FC0E96" w:rsidRPr="00FC0E96" w:rsidRDefault="00FC0E96" w:rsidP="008326FD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Compose and share data results report</w:t>
      </w:r>
    </w:p>
    <w:p w14:paraId="3CA2D991" w14:textId="5D7FB51B" w:rsidR="00FC0E96" w:rsidRPr="00FC0E96" w:rsidRDefault="00FC0E96" w:rsidP="008326FD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Prepare 5</w:t>
      </w:r>
      <w:r w:rsidRPr="00FC0E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records for middle school</w:t>
      </w:r>
    </w:p>
    <w:p w14:paraId="7D0C5FBB" w14:textId="77777777" w:rsidR="00DE285D" w:rsidRDefault="00DE285D" w:rsidP="00DE285D">
      <w:pPr>
        <w:pStyle w:val="ListParagraph"/>
        <w:rPr>
          <w:u w:val="single"/>
        </w:rPr>
      </w:pPr>
    </w:p>
    <w:p w14:paraId="732075B1" w14:textId="77777777" w:rsidR="00A1189C" w:rsidRPr="00A1189C" w:rsidRDefault="00A1189C" w:rsidP="00B40CB2">
      <w:pPr>
        <w:rPr>
          <w:u w:val="single"/>
        </w:rPr>
      </w:pPr>
    </w:p>
    <w:sectPr w:rsidR="00A1189C" w:rsidRPr="00A1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D71"/>
    <w:multiLevelType w:val="hybridMultilevel"/>
    <w:tmpl w:val="C1F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470"/>
    <w:multiLevelType w:val="hybridMultilevel"/>
    <w:tmpl w:val="2E1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4315"/>
    <w:multiLevelType w:val="hybridMultilevel"/>
    <w:tmpl w:val="7A1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2"/>
    <w:rsid w:val="000F1807"/>
    <w:rsid w:val="00134BF9"/>
    <w:rsid w:val="0018790C"/>
    <w:rsid w:val="0029316F"/>
    <w:rsid w:val="002A67A4"/>
    <w:rsid w:val="002E282E"/>
    <w:rsid w:val="002F2F5E"/>
    <w:rsid w:val="00376CFE"/>
    <w:rsid w:val="004157C9"/>
    <w:rsid w:val="004345F2"/>
    <w:rsid w:val="004E4590"/>
    <w:rsid w:val="00554E4C"/>
    <w:rsid w:val="006B4A55"/>
    <w:rsid w:val="007C116A"/>
    <w:rsid w:val="008326FD"/>
    <w:rsid w:val="008A7030"/>
    <w:rsid w:val="00921760"/>
    <w:rsid w:val="00A1189C"/>
    <w:rsid w:val="00A3208A"/>
    <w:rsid w:val="00A355CF"/>
    <w:rsid w:val="00A50796"/>
    <w:rsid w:val="00AA29F4"/>
    <w:rsid w:val="00B40CB2"/>
    <w:rsid w:val="00C629DC"/>
    <w:rsid w:val="00C64102"/>
    <w:rsid w:val="00C86936"/>
    <w:rsid w:val="00D6035A"/>
    <w:rsid w:val="00DE285D"/>
    <w:rsid w:val="00DF0391"/>
    <w:rsid w:val="00E45E83"/>
    <w:rsid w:val="00F80F11"/>
    <w:rsid w:val="00FA363A"/>
    <w:rsid w:val="00FC0E96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317BFF"/>
  <w15:chartTrackingRefBased/>
  <w15:docId w15:val="{B92439F7-0561-4D7F-9393-AB04EE3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Jenkins</dc:creator>
  <cp:keywords/>
  <dc:description/>
  <cp:lastModifiedBy>Kelly Jenkins</cp:lastModifiedBy>
  <cp:revision>2</cp:revision>
  <dcterms:created xsi:type="dcterms:W3CDTF">2022-08-05T14:07:00Z</dcterms:created>
  <dcterms:modified xsi:type="dcterms:W3CDTF">2022-08-05T14:07:00Z</dcterms:modified>
</cp:coreProperties>
</file>