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8B7" w:rsidRDefault="008648B7" w:rsidP="00D90932">
      <w:pPr>
        <w:pStyle w:val="NoSpacing"/>
        <w:rPr>
          <w:rFonts w:ascii="Comic Sans MS" w:hAnsi="Comic Sans MS"/>
          <w:sz w:val="40"/>
          <w:szCs w:val="40"/>
        </w:rPr>
      </w:pPr>
      <w:r w:rsidRPr="00D90932">
        <w:rPr>
          <w:rFonts w:ascii="Comic Sans MS" w:hAnsi="Comic Sans MS" w:cs="Arial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CE018DD" wp14:editId="4C26AB54">
            <wp:simplePos x="0" y="0"/>
            <wp:positionH relativeFrom="column">
              <wp:posOffset>3918585</wp:posOffset>
            </wp:positionH>
            <wp:positionV relativeFrom="paragraph">
              <wp:posOffset>70485</wp:posOffset>
            </wp:positionV>
            <wp:extent cx="2398395" cy="2023745"/>
            <wp:effectExtent l="0" t="0" r="1905" b="0"/>
            <wp:wrapSquare wrapText="bothSides"/>
            <wp:docPr id="2" name="il_fi" descr="http://www.countryclipart.com/ArtSchoolSupSet/groupschoolsu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untryclipart.com/ArtSchoolSupSet/groupschoolsup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932">
        <w:rPr>
          <w:rFonts w:ascii="Comic Sans MS" w:hAnsi="Comic Sans MS"/>
          <w:sz w:val="40"/>
          <w:szCs w:val="40"/>
        </w:rPr>
        <w:t>Kindergarten Supply List</w:t>
      </w:r>
    </w:p>
    <w:p w:rsidR="009058ED" w:rsidRPr="00F7194E" w:rsidRDefault="009058ED" w:rsidP="00D90932">
      <w:pPr>
        <w:pStyle w:val="NoSpacing"/>
        <w:rPr>
          <w:rFonts w:ascii="Comic Sans MS" w:hAnsi="Comic Sans MS"/>
          <w:sz w:val="8"/>
          <w:szCs w:val="10"/>
        </w:rPr>
      </w:pPr>
    </w:p>
    <w:p w:rsidR="009058ED" w:rsidRDefault="009058ED" w:rsidP="00946FE0">
      <w:pPr>
        <w:rPr>
          <w:rFonts w:ascii="Comic Sans MS" w:hAnsi="Comic Sans MS" w:cs="Tahoma"/>
          <w:sz w:val="20"/>
          <w:szCs w:val="18"/>
        </w:rPr>
      </w:pPr>
      <w:r>
        <w:rPr>
          <w:rFonts w:ascii="Comic Sans MS" w:hAnsi="Comic Sans MS" w:cs="Tahoma"/>
          <w:sz w:val="20"/>
          <w:szCs w:val="18"/>
        </w:rPr>
        <w:t xml:space="preserve">1 pair of </w:t>
      </w:r>
      <w:r w:rsidR="0044131C">
        <w:rPr>
          <w:rFonts w:ascii="Comic Sans MS" w:hAnsi="Comic Sans MS" w:cs="Tahoma"/>
          <w:sz w:val="20"/>
          <w:szCs w:val="18"/>
        </w:rPr>
        <w:t>headphones</w:t>
      </w:r>
      <w:r>
        <w:rPr>
          <w:rFonts w:ascii="Comic Sans MS" w:hAnsi="Comic Sans MS" w:cs="Tahoma"/>
          <w:sz w:val="20"/>
          <w:szCs w:val="18"/>
        </w:rPr>
        <w:t xml:space="preserve"> (no earbuds)</w:t>
      </w:r>
    </w:p>
    <w:p w:rsidR="00946FE0" w:rsidRDefault="006A0482" w:rsidP="00946FE0">
      <w:pPr>
        <w:rPr>
          <w:rFonts w:ascii="Comic Sans MS" w:hAnsi="Comic Sans MS" w:cs="Tahoma"/>
          <w:sz w:val="20"/>
          <w:szCs w:val="18"/>
        </w:rPr>
      </w:pPr>
      <w:r>
        <w:rPr>
          <w:rFonts w:ascii="Comic Sans MS" w:hAnsi="Comic Sans MS" w:cs="Tahoma"/>
          <w:sz w:val="20"/>
          <w:szCs w:val="18"/>
        </w:rPr>
        <w:t xml:space="preserve">1 </w:t>
      </w:r>
      <w:r>
        <w:rPr>
          <w:rFonts w:ascii="Comic Sans MS" w:hAnsi="Comic Sans MS" w:cs="Tahoma"/>
          <w:b/>
          <w:bCs/>
          <w:sz w:val="20"/>
          <w:szCs w:val="18"/>
        </w:rPr>
        <w:t xml:space="preserve">red </w:t>
      </w:r>
      <w:r w:rsidR="00946FE0" w:rsidRPr="009058ED">
        <w:rPr>
          <w:rFonts w:ascii="Comic Sans MS" w:hAnsi="Comic Sans MS" w:cs="Tahoma"/>
          <w:sz w:val="20"/>
          <w:szCs w:val="18"/>
        </w:rPr>
        <w:t>sturdy</w:t>
      </w:r>
      <w:r w:rsidR="009058ED">
        <w:rPr>
          <w:rFonts w:ascii="Comic Sans MS" w:hAnsi="Comic Sans MS" w:cs="Tahoma"/>
          <w:sz w:val="20"/>
          <w:szCs w:val="18"/>
        </w:rPr>
        <w:t>/</w:t>
      </w:r>
      <w:r w:rsidR="009058ED" w:rsidRPr="009058ED">
        <w:rPr>
          <w:rFonts w:ascii="Comic Sans MS" w:hAnsi="Comic Sans MS" w:cs="Tahoma"/>
          <w:b/>
          <w:sz w:val="20"/>
          <w:szCs w:val="18"/>
        </w:rPr>
        <w:t>poly</w:t>
      </w:r>
      <w:r w:rsidR="00946FE0" w:rsidRPr="009058ED">
        <w:rPr>
          <w:rFonts w:ascii="Comic Sans MS" w:hAnsi="Comic Sans MS" w:cs="Tahoma"/>
          <w:b/>
          <w:sz w:val="20"/>
          <w:szCs w:val="18"/>
        </w:rPr>
        <w:t xml:space="preserve"> </w:t>
      </w:r>
      <w:r w:rsidR="009058ED" w:rsidRPr="009058ED">
        <w:rPr>
          <w:rFonts w:ascii="Comic Sans MS" w:hAnsi="Comic Sans MS" w:cs="Tahoma"/>
          <w:b/>
          <w:sz w:val="20"/>
          <w:szCs w:val="18"/>
        </w:rPr>
        <w:t>(</w:t>
      </w:r>
      <w:r w:rsidR="00946FE0" w:rsidRPr="009058ED">
        <w:rPr>
          <w:rFonts w:ascii="Comic Sans MS" w:hAnsi="Comic Sans MS" w:cs="Tahoma"/>
          <w:b/>
          <w:sz w:val="20"/>
          <w:szCs w:val="18"/>
        </w:rPr>
        <w:t>Plastic</w:t>
      </w:r>
      <w:r w:rsidR="009058ED" w:rsidRPr="009058ED">
        <w:rPr>
          <w:rFonts w:ascii="Comic Sans MS" w:hAnsi="Comic Sans MS" w:cs="Tahoma"/>
          <w:b/>
          <w:sz w:val="20"/>
          <w:szCs w:val="18"/>
        </w:rPr>
        <w:t>)</w:t>
      </w:r>
      <w:r w:rsidR="00946FE0" w:rsidRPr="009058ED">
        <w:rPr>
          <w:rFonts w:ascii="Comic Sans MS" w:hAnsi="Comic Sans MS" w:cs="Tahoma"/>
          <w:sz w:val="20"/>
          <w:szCs w:val="18"/>
        </w:rPr>
        <w:t xml:space="preserve"> 2 pocket folder</w:t>
      </w:r>
      <w:r>
        <w:rPr>
          <w:rFonts w:ascii="Comic Sans MS" w:hAnsi="Comic Sans MS" w:cs="Tahoma"/>
          <w:sz w:val="20"/>
          <w:szCs w:val="18"/>
        </w:rPr>
        <w:t xml:space="preserve"> with brads</w:t>
      </w:r>
    </w:p>
    <w:p w:rsidR="006A0482" w:rsidRPr="006A0482" w:rsidRDefault="006A0482" w:rsidP="00946FE0">
      <w:pPr>
        <w:rPr>
          <w:rFonts w:ascii="Comic Sans MS" w:hAnsi="Comic Sans MS"/>
          <w:sz w:val="20"/>
          <w:szCs w:val="18"/>
        </w:rPr>
      </w:pPr>
      <w:r>
        <w:rPr>
          <w:rFonts w:ascii="Comic Sans MS" w:hAnsi="Comic Sans MS" w:cs="Tahoma"/>
          <w:sz w:val="20"/>
          <w:szCs w:val="18"/>
        </w:rPr>
        <w:t>1 sturdy/</w:t>
      </w:r>
      <w:r>
        <w:rPr>
          <w:rFonts w:ascii="Comic Sans MS" w:hAnsi="Comic Sans MS" w:cs="Tahoma"/>
          <w:b/>
          <w:bCs/>
          <w:sz w:val="20"/>
          <w:szCs w:val="18"/>
        </w:rPr>
        <w:t xml:space="preserve">poly (Plastic) </w:t>
      </w:r>
      <w:r>
        <w:rPr>
          <w:rFonts w:ascii="Comic Sans MS" w:hAnsi="Comic Sans MS" w:cs="Tahoma"/>
          <w:sz w:val="20"/>
          <w:szCs w:val="18"/>
        </w:rPr>
        <w:t>2 pocket folder (any color/design)</w:t>
      </w:r>
    </w:p>
    <w:p w:rsidR="00946FE0" w:rsidRDefault="00946FE0" w:rsidP="00946FE0">
      <w:pPr>
        <w:rPr>
          <w:rFonts w:ascii="Comic Sans MS" w:hAnsi="Comic Sans MS"/>
          <w:sz w:val="20"/>
          <w:szCs w:val="18"/>
        </w:rPr>
      </w:pPr>
      <w:r w:rsidRPr="009058ED">
        <w:rPr>
          <w:rFonts w:ascii="Comic Sans MS" w:hAnsi="Comic Sans MS"/>
          <w:sz w:val="20"/>
          <w:szCs w:val="18"/>
        </w:rPr>
        <w:t xml:space="preserve">1 </w:t>
      </w:r>
      <w:r w:rsidR="009058ED">
        <w:rPr>
          <w:rFonts w:ascii="Comic Sans MS" w:hAnsi="Comic Sans MS"/>
          <w:sz w:val="20"/>
          <w:szCs w:val="18"/>
        </w:rPr>
        <w:t xml:space="preserve">- </w:t>
      </w:r>
      <w:r w:rsidRPr="009058ED">
        <w:rPr>
          <w:rFonts w:ascii="Comic Sans MS" w:hAnsi="Comic Sans MS"/>
          <w:sz w:val="20"/>
          <w:szCs w:val="18"/>
        </w:rPr>
        <w:t xml:space="preserve">12ct </w:t>
      </w:r>
      <w:r w:rsidR="009058ED">
        <w:rPr>
          <w:rFonts w:ascii="Comic Sans MS" w:hAnsi="Comic Sans MS"/>
          <w:sz w:val="20"/>
          <w:szCs w:val="18"/>
        </w:rPr>
        <w:t>box</w:t>
      </w:r>
      <w:r w:rsidRPr="009058ED">
        <w:rPr>
          <w:rFonts w:ascii="Comic Sans MS" w:hAnsi="Comic Sans MS"/>
          <w:sz w:val="20"/>
          <w:szCs w:val="18"/>
        </w:rPr>
        <w:t xml:space="preserve"> of </w:t>
      </w:r>
      <w:r w:rsidRPr="009058ED">
        <w:rPr>
          <w:rFonts w:ascii="Comic Sans MS" w:hAnsi="Comic Sans MS"/>
          <w:b/>
          <w:sz w:val="20"/>
          <w:szCs w:val="18"/>
        </w:rPr>
        <w:t>#2 Dixon Ticonderoga</w:t>
      </w:r>
      <w:r w:rsidRPr="009058ED">
        <w:rPr>
          <w:rFonts w:ascii="Comic Sans MS" w:hAnsi="Comic Sans MS"/>
          <w:sz w:val="20"/>
          <w:szCs w:val="18"/>
        </w:rPr>
        <w:t xml:space="preserve"> pencils</w:t>
      </w:r>
    </w:p>
    <w:p w:rsidR="004119AB" w:rsidRPr="009058ED" w:rsidRDefault="004119AB" w:rsidP="00946FE0">
      <w:pPr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>2 large pink erasers</w:t>
      </w:r>
    </w:p>
    <w:p w:rsidR="00946FE0" w:rsidRPr="009058ED" w:rsidRDefault="00946FE0" w:rsidP="00946FE0">
      <w:pPr>
        <w:jc w:val="both"/>
        <w:rPr>
          <w:rFonts w:ascii="Comic Sans MS" w:hAnsi="Comic Sans MS"/>
          <w:sz w:val="20"/>
          <w:szCs w:val="18"/>
        </w:rPr>
      </w:pPr>
      <w:r w:rsidRPr="009058ED">
        <w:rPr>
          <w:rFonts w:ascii="Comic Sans MS" w:hAnsi="Comic Sans MS"/>
          <w:sz w:val="20"/>
          <w:szCs w:val="18"/>
        </w:rPr>
        <w:t xml:space="preserve">1 </w:t>
      </w:r>
      <w:r w:rsidR="009058ED">
        <w:rPr>
          <w:rFonts w:ascii="Comic Sans MS" w:hAnsi="Comic Sans MS"/>
          <w:sz w:val="20"/>
          <w:szCs w:val="18"/>
        </w:rPr>
        <w:t xml:space="preserve">plastic </w:t>
      </w:r>
      <w:r w:rsidRPr="009058ED">
        <w:rPr>
          <w:rFonts w:ascii="Comic Sans MS" w:hAnsi="Comic Sans MS"/>
          <w:sz w:val="20"/>
          <w:szCs w:val="18"/>
        </w:rPr>
        <w:t>pencil box (5x8)</w:t>
      </w:r>
    </w:p>
    <w:p w:rsidR="00946FE0" w:rsidRPr="009058ED" w:rsidRDefault="00946FE0" w:rsidP="00946FE0">
      <w:pPr>
        <w:jc w:val="both"/>
        <w:rPr>
          <w:rFonts w:ascii="Comic Sans MS" w:hAnsi="Comic Sans MS"/>
          <w:sz w:val="20"/>
          <w:szCs w:val="18"/>
        </w:rPr>
      </w:pPr>
      <w:r w:rsidRPr="009058ED">
        <w:rPr>
          <w:rFonts w:ascii="Comic Sans MS" w:hAnsi="Comic Sans MS"/>
          <w:sz w:val="20"/>
          <w:szCs w:val="18"/>
        </w:rPr>
        <w:t xml:space="preserve">4 boxes of 24ct </w:t>
      </w:r>
      <w:r w:rsidRPr="009058ED">
        <w:rPr>
          <w:rFonts w:ascii="Comic Sans MS" w:hAnsi="Comic Sans MS"/>
          <w:b/>
          <w:sz w:val="20"/>
          <w:szCs w:val="18"/>
        </w:rPr>
        <w:t>Crayola</w:t>
      </w:r>
      <w:r w:rsidRPr="009058ED">
        <w:rPr>
          <w:rFonts w:ascii="Comic Sans MS" w:hAnsi="Comic Sans MS"/>
          <w:sz w:val="20"/>
          <w:szCs w:val="18"/>
        </w:rPr>
        <w:t xml:space="preserve"> crayons</w:t>
      </w:r>
    </w:p>
    <w:p w:rsidR="00946FE0" w:rsidRPr="009058ED" w:rsidRDefault="00946FE0" w:rsidP="00946FE0">
      <w:pPr>
        <w:jc w:val="both"/>
        <w:rPr>
          <w:rFonts w:ascii="Comic Sans MS" w:hAnsi="Comic Sans MS"/>
          <w:sz w:val="20"/>
          <w:szCs w:val="18"/>
        </w:rPr>
      </w:pPr>
      <w:r w:rsidRPr="009058ED">
        <w:rPr>
          <w:rFonts w:ascii="Comic Sans MS" w:hAnsi="Comic Sans MS"/>
          <w:sz w:val="20"/>
          <w:szCs w:val="18"/>
        </w:rPr>
        <w:t xml:space="preserve">24 small </w:t>
      </w:r>
      <w:r w:rsidRPr="009058ED">
        <w:rPr>
          <w:rFonts w:ascii="Comic Sans MS" w:hAnsi="Comic Sans MS"/>
          <w:b/>
          <w:sz w:val="20"/>
          <w:szCs w:val="18"/>
        </w:rPr>
        <w:t>Elmer’s</w:t>
      </w:r>
      <w:r w:rsidRPr="009058ED">
        <w:rPr>
          <w:rFonts w:ascii="Comic Sans MS" w:hAnsi="Comic Sans MS"/>
          <w:sz w:val="20"/>
          <w:szCs w:val="18"/>
        </w:rPr>
        <w:t xml:space="preserve"> glue sticks</w:t>
      </w:r>
    </w:p>
    <w:p w:rsidR="00946FE0" w:rsidRPr="009058ED" w:rsidRDefault="009058ED" w:rsidP="00946FE0">
      <w:pPr>
        <w:jc w:val="both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 xml:space="preserve">1 - </w:t>
      </w:r>
      <w:r w:rsidR="00946FE0" w:rsidRPr="009058ED">
        <w:rPr>
          <w:rFonts w:ascii="Comic Sans MS" w:hAnsi="Comic Sans MS"/>
          <w:sz w:val="20"/>
          <w:szCs w:val="18"/>
        </w:rPr>
        <w:t xml:space="preserve">4 pack </w:t>
      </w:r>
      <w:r w:rsidR="004119AB">
        <w:rPr>
          <w:rFonts w:ascii="Comic Sans MS" w:hAnsi="Comic Sans MS"/>
          <w:b/>
          <w:bCs/>
          <w:sz w:val="20"/>
          <w:szCs w:val="18"/>
        </w:rPr>
        <w:t xml:space="preserve">thin, black </w:t>
      </w:r>
      <w:r w:rsidR="00946FE0" w:rsidRPr="009058ED">
        <w:rPr>
          <w:rFonts w:ascii="Comic Sans MS" w:hAnsi="Comic Sans MS"/>
          <w:sz w:val="20"/>
          <w:szCs w:val="18"/>
        </w:rPr>
        <w:t xml:space="preserve">Expo </w:t>
      </w:r>
      <w:r w:rsidR="00726C9E">
        <w:rPr>
          <w:rFonts w:ascii="Comic Sans MS" w:hAnsi="Comic Sans MS"/>
          <w:sz w:val="20"/>
          <w:szCs w:val="18"/>
        </w:rPr>
        <w:t>dry e</w:t>
      </w:r>
      <w:r w:rsidR="00946FE0" w:rsidRPr="009058ED">
        <w:rPr>
          <w:rFonts w:ascii="Comic Sans MS" w:hAnsi="Comic Sans MS"/>
          <w:sz w:val="20"/>
          <w:szCs w:val="18"/>
        </w:rPr>
        <w:t xml:space="preserve">rase markers </w:t>
      </w:r>
    </w:p>
    <w:p w:rsidR="00946FE0" w:rsidRPr="009058ED" w:rsidRDefault="00946FE0" w:rsidP="00946FE0">
      <w:pPr>
        <w:jc w:val="both"/>
        <w:rPr>
          <w:rFonts w:ascii="Comic Sans MS" w:hAnsi="Comic Sans MS"/>
          <w:sz w:val="20"/>
          <w:szCs w:val="18"/>
        </w:rPr>
      </w:pPr>
      <w:r w:rsidRPr="009058ED">
        <w:rPr>
          <w:rFonts w:ascii="Comic Sans MS" w:hAnsi="Comic Sans MS"/>
          <w:sz w:val="20"/>
          <w:szCs w:val="18"/>
        </w:rPr>
        <w:t>1 pair of</w:t>
      </w:r>
      <w:r w:rsidR="00D76A5A">
        <w:rPr>
          <w:rFonts w:ascii="Comic Sans MS" w:hAnsi="Comic Sans MS"/>
          <w:sz w:val="20"/>
          <w:szCs w:val="18"/>
        </w:rPr>
        <w:t xml:space="preserve"> </w:t>
      </w:r>
      <w:r w:rsidR="00D76A5A">
        <w:rPr>
          <w:rFonts w:ascii="Comic Sans MS" w:hAnsi="Comic Sans MS"/>
          <w:b/>
          <w:bCs/>
          <w:sz w:val="20"/>
          <w:szCs w:val="18"/>
        </w:rPr>
        <w:t>kids</w:t>
      </w:r>
      <w:r w:rsidRPr="009058ED">
        <w:rPr>
          <w:rFonts w:ascii="Comic Sans MS" w:hAnsi="Comic Sans MS"/>
          <w:sz w:val="20"/>
          <w:szCs w:val="18"/>
        </w:rPr>
        <w:t xml:space="preserve"> </w:t>
      </w:r>
      <w:proofErr w:type="spellStart"/>
      <w:r w:rsidRPr="009058ED">
        <w:rPr>
          <w:rFonts w:ascii="Comic Sans MS" w:hAnsi="Comic Sans MS"/>
          <w:b/>
          <w:sz w:val="20"/>
          <w:szCs w:val="18"/>
        </w:rPr>
        <w:t>Fiskar</w:t>
      </w:r>
      <w:proofErr w:type="spellEnd"/>
      <w:r w:rsidRPr="009058ED">
        <w:rPr>
          <w:rFonts w:ascii="Comic Sans MS" w:hAnsi="Comic Sans MS"/>
          <w:sz w:val="20"/>
          <w:szCs w:val="18"/>
        </w:rPr>
        <w:t xml:space="preserve"> scissors</w:t>
      </w:r>
    </w:p>
    <w:p w:rsidR="00946FE0" w:rsidRPr="009058ED" w:rsidRDefault="00946FE0" w:rsidP="00946FE0">
      <w:pPr>
        <w:rPr>
          <w:rFonts w:ascii="Comic Sans MS" w:hAnsi="Comic Sans MS"/>
          <w:sz w:val="20"/>
          <w:szCs w:val="18"/>
        </w:rPr>
      </w:pPr>
      <w:r w:rsidRPr="009058ED">
        <w:rPr>
          <w:rFonts w:ascii="Comic Sans MS" w:hAnsi="Comic Sans MS"/>
          <w:sz w:val="20"/>
          <w:szCs w:val="18"/>
        </w:rPr>
        <w:t xml:space="preserve">1 box </w:t>
      </w:r>
      <w:r w:rsidR="00F744B9">
        <w:rPr>
          <w:rFonts w:ascii="Comic Sans MS" w:hAnsi="Comic Sans MS"/>
          <w:sz w:val="20"/>
          <w:szCs w:val="18"/>
        </w:rPr>
        <w:t>(</w:t>
      </w:r>
      <w:r w:rsidRPr="009058ED">
        <w:rPr>
          <w:rFonts w:ascii="Comic Sans MS" w:hAnsi="Comic Sans MS"/>
          <w:sz w:val="20"/>
          <w:szCs w:val="18"/>
        </w:rPr>
        <w:t>12ct</w:t>
      </w:r>
      <w:r w:rsidR="00F744B9">
        <w:rPr>
          <w:rFonts w:ascii="Comic Sans MS" w:hAnsi="Comic Sans MS"/>
          <w:sz w:val="20"/>
          <w:szCs w:val="18"/>
        </w:rPr>
        <w:t>)</w:t>
      </w:r>
      <w:r w:rsidRPr="009058ED">
        <w:rPr>
          <w:rFonts w:ascii="Comic Sans MS" w:hAnsi="Comic Sans MS"/>
          <w:sz w:val="20"/>
          <w:szCs w:val="18"/>
        </w:rPr>
        <w:t xml:space="preserve"> of colored Crayola pencils</w:t>
      </w:r>
    </w:p>
    <w:p w:rsidR="00946FE0" w:rsidRPr="009058ED" w:rsidRDefault="00946FE0" w:rsidP="00946FE0">
      <w:pPr>
        <w:rPr>
          <w:rFonts w:ascii="Comic Sans MS" w:hAnsi="Comic Sans MS"/>
          <w:sz w:val="20"/>
          <w:szCs w:val="18"/>
        </w:rPr>
      </w:pPr>
      <w:r w:rsidRPr="009058ED">
        <w:rPr>
          <w:rFonts w:ascii="Comic Sans MS" w:hAnsi="Comic Sans MS"/>
          <w:sz w:val="20"/>
          <w:szCs w:val="18"/>
        </w:rPr>
        <w:t xml:space="preserve">1 </w:t>
      </w:r>
      <w:r w:rsidR="009058ED">
        <w:rPr>
          <w:rFonts w:ascii="Comic Sans MS" w:hAnsi="Comic Sans MS"/>
          <w:sz w:val="20"/>
          <w:szCs w:val="18"/>
        </w:rPr>
        <w:t>w</w:t>
      </w:r>
      <w:r w:rsidRPr="009058ED">
        <w:rPr>
          <w:rFonts w:ascii="Comic Sans MS" w:hAnsi="Comic Sans MS"/>
          <w:sz w:val="20"/>
          <w:szCs w:val="18"/>
        </w:rPr>
        <w:t xml:space="preserve">ide-ruled </w:t>
      </w:r>
      <w:r w:rsidR="009058ED">
        <w:rPr>
          <w:rFonts w:ascii="Comic Sans MS" w:hAnsi="Comic Sans MS"/>
          <w:sz w:val="20"/>
          <w:szCs w:val="18"/>
        </w:rPr>
        <w:t>spiral bound n</w:t>
      </w:r>
      <w:r w:rsidRPr="009058ED">
        <w:rPr>
          <w:rFonts w:ascii="Comic Sans MS" w:hAnsi="Comic Sans MS"/>
          <w:sz w:val="20"/>
          <w:szCs w:val="18"/>
        </w:rPr>
        <w:t>otebook</w:t>
      </w:r>
      <w:r w:rsidR="009058ED" w:rsidRPr="009058ED">
        <w:rPr>
          <w:rFonts w:ascii="Comic Sans MS" w:hAnsi="Comic Sans MS" w:cs="Arial"/>
          <w:noProof/>
          <w:sz w:val="16"/>
        </w:rPr>
        <w:drawing>
          <wp:anchor distT="0" distB="0" distL="114300" distR="114300" simplePos="0" relativeHeight="251662336" behindDoc="1" locked="0" layoutInCell="1" allowOverlap="1" wp14:anchorId="02879594" wp14:editId="2681FD00">
            <wp:simplePos x="0" y="0"/>
            <wp:positionH relativeFrom="column">
              <wp:posOffset>3556000</wp:posOffset>
            </wp:positionH>
            <wp:positionV relativeFrom="paragraph">
              <wp:posOffset>4445</wp:posOffset>
            </wp:positionV>
            <wp:extent cx="249555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1" name="il_fi" descr="http://t2.gstatic.com/images?q=tbn:ANd9GcRr44b_39v48D1iSSA48Ym6VIsm8KADSj-UTnyyeFB4nv9vLhgFZnTUWjLU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Rr44b_39v48D1iSSA48Ym6VIsm8KADSj-UTnyyeFB4nv9vLhgFZnTUWjLUQ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8ED">
        <w:rPr>
          <w:rFonts w:ascii="Comic Sans MS" w:hAnsi="Comic Sans MS"/>
          <w:sz w:val="20"/>
          <w:szCs w:val="18"/>
        </w:rPr>
        <w:t xml:space="preserve"> </w:t>
      </w:r>
    </w:p>
    <w:p w:rsidR="00946FE0" w:rsidRPr="009058ED" w:rsidRDefault="00946FE0" w:rsidP="00946FE0">
      <w:pPr>
        <w:rPr>
          <w:rFonts w:ascii="Comic Sans MS" w:hAnsi="Comic Sans MS" w:cs="Segoe UI"/>
          <w:sz w:val="20"/>
          <w:szCs w:val="18"/>
        </w:rPr>
      </w:pPr>
      <w:r w:rsidRPr="009058ED">
        <w:rPr>
          <w:rFonts w:ascii="Comic Sans MS" w:hAnsi="Comic Sans MS" w:cs="Segoe UI"/>
          <w:sz w:val="20"/>
          <w:szCs w:val="18"/>
        </w:rPr>
        <w:t xml:space="preserve">2 boxes of tissues </w:t>
      </w:r>
    </w:p>
    <w:p w:rsidR="00946FE0" w:rsidRPr="009058ED" w:rsidRDefault="00946FE0" w:rsidP="00946FE0">
      <w:pPr>
        <w:rPr>
          <w:rFonts w:ascii="Comic Sans MS" w:hAnsi="Comic Sans MS" w:cs="Segoe UI"/>
          <w:sz w:val="20"/>
          <w:szCs w:val="18"/>
        </w:rPr>
      </w:pPr>
      <w:r w:rsidRPr="009058ED">
        <w:rPr>
          <w:rFonts w:ascii="Comic Sans MS" w:hAnsi="Comic Sans MS" w:cs="Segoe UI"/>
          <w:sz w:val="20"/>
          <w:szCs w:val="18"/>
        </w:rPr>
        <w:t>2 boxes of sandwich size</w:t>
      </w:r>
      <w:r w:rsidR="009058ED">
        <w:rPr>
          <w:rFonts w:ascii="Comic Sans MS" w:hAnsi="Comic Sans MS" w:cs="Segoe UI"/>
          <w:sz w:val="20"/>
          <w:szCs w:val="18"/>
        </w:rPr>
        <w:t xml:space="preserve"> Ziploc</w:t>
      </w:r>
      <w:r w:rsidRPr="009058ED">
        <w:rPr>
          <w:rFonts w:ascii="Comic Sans MS" w:hAnsi="Comic Sans MS" w:cs="Segoe UI"/>
          <w:sz w:val="20"/>
          <w:szCs w:val="18"/>
        </w:rPr>
        <w:t xml:space="preserve"> baggies</w:t>
      </w:r>
    </w:p>
    <w:p w:rsidR="00946FE0" w:rsidRPr="009058ED" w:rsidRDefault="00946FE0" w:rsidP="00946FE0">
      <w:pPr>
        <w:rPr>
          <w:rFonts w:ascii="Comic Sans MS" w:hAnsi="Comic Sans MS" w:cs="Segoe UI"/>
          <w:sz w:val="20"/>
          <w:szCs w:val="18"/>
        </w:rPr>
      </w:pPr>
      <w:r w:rsidRPr="009058ED">
        <w:rPr>
          <w:rFonts w:ascii="Comic Sans MS" w:hAnsi="Comic Sans MS" w:cs="Segoe UI"/>
          <w:sz w:val="20"/>
          <w:szCs w:val="18"/>
        </w:rPr>
        <w:t xml:space="preserve">1 box of </w:t>
      </w:r>
      <w:r w:rsidR="000172D8">
        <w:rPr>
          <w:rFonts w:ascii="Comic Sans MS" w:hAnsi="Comic Sans MS" w:cs="Segoe UI"/>
          <w:sz w:val="20"/>
          <w:szCs w:val="18"/>
        </w:rPr>
        <w:t>snack</w:t>
      </w:r>
      <w:r w:rsidRPr="009058ED">
        <w:rPr>
          <w:rFonts w:ascii="Comic Sans MS" w:hAnsi="Comic Sans MS" w:cs="Segoe UI"/>
          <w:sz w:val="20"/>
          <w:szCs w:val="18"/>
        </w:rPr>
        <w:t xml:space="preserve"> size</w:t>
      </w:r>
      <w:r w:rsidR="009058ED">
        <w:rPr>
          <w:rFonts w:ascii="Comic Sans MS" w:hAnsi="Comic Sans MS" w:cs="Segoe UI"/>
          <w:sz w:val="20"/>
          <w:szCs w:val="18"/>
        </w:rPr>
        <w:t xml:space="preserve"> </w:t>
      </w:r>
      <w:r w:rsidR="001D4BFC">
        <w:rPr>
          <w:rFonts w:ascii="Comic Sans MS" w:hAnsi="Comic Sans MS" w:cs="Segoe UI"/>
          <w:sz w:val="20"/>
          <w:szCs w:val="18"/>
        </w:rPr>
        <w:t xml:space="preserve">Ziploc </w:t>
      </w:r>
      <w:r w:rsidRPr="009058ED">
        <w:rPr>
          <w:rFonts w:ascii="Comic Sans MS" w:hAnsi="Comic Sans MS" w:cs="Segoe UI"/>
          <w:sz w:val="20"/>
          <w:szCs w:val="18"/>
        </w:rPr>
        <w:t>baggies</w:t>
      </w:r>
    </w:p>
    <w:p w:rsidR="00946FE0" w:rsidRPr="009058ED" w:rsidRDefault="00946FE0" w:rsidP="00946FE0">
      <w:pPr>
        <w:rPr>
          <w:rFonts w:ascii="Comic Sans MS" w:hAnsi="Comic Sans MS" w:cs="Segoe UI"/>
          <w:sz w:val="20"/>
          <w:szCs w:val="18"/>
        </w:rPr>
      </w:pPr>
      <w:r w:rsidRPr="009058ED">
        <w:rPr>
          <w:rFonts w:ascii="Comic Sans MS" w:hAnsi="Comic Sans MS" w:cs="Segoe UI"/>
          <w:sz w:val="20"/>
          <w:szCs w:val="18"/>
        </w:rPr>
        <w:t>2 boxes of gallon size</w:t>
      </w:r>
      <w:r w:rsidR="009058ED">
        <w:rPr>
          <w:rFonts w:ascii="Comic Sans MS" w:hAnsi="Comic Sans MS" w:cs="Segoe UI"/>
          <w:sz w:val="20"/>
          <w:szCs w:val="18"/>
        </w:rPr>
        <w:t xml:space="preserve"> </w:t>
      </w:r>
      <w:r w:rsidR="001D4BFC">
        <w:rPr>
          <w:rFonts w:ascii="Comic Sans MS" w:hAnsi="Comic Sans MS" w:cs="Segoe UI"/>
          <w:sz w:val="20"/>
          <w:szCs w:val="18"/>
        </w:rPr>
        <w:t xml:space="preserve">Ziploc </w:t>
      </w:r>
      <w:r w:rsidRPr="009058ED">
        <w:rPr>
          <w:rFonts w:ascii="Comic Sans MS" w:hAnsi="Comic Sans MS" w:cs="Segoe UI"/>
          <w:sz w:val="20"/>
          <w:szCs w:val="18"/>
        </w:rPr>
        <w:t>baggies</w:t>
      </w:r>
    </w:p>
    <w:p w:rsidR="00946FE0" w:rsidRDefault="00F7194E" w:rsidP="00946FE0">
      <w:pPr>
        <w:rPr>
          <w:rFonts w:ascii="Comic Sans MS" w:hAnsi="Comic Sans MS" w:cs="Segoe UI"/>
          <w:sz w:val="20"/>
          <w:szCs w:val="18"/>
        </w:rPr>
      </w:pPr>
      <w:r>
        <w:rPr>
          <w:rFonts w:ascii="Comic Sans MS" w:hAnsi="Comic Sans MS" w:cs="Segoe UI"/>
          <w:sz w:val="20"/>
          <w:szCs w:val="18"/>
        </w:rPr>
        <w:t>2</w:t>
      </w:r>
      <w:r w:rsidR="00946FE0" w:rsidRPr="009058ED">
        <w:rPr>
          <w:rFonts w:ascii="Comic Sans MS" w:hAnsi="Comic Sans MS" w:cs="Segoe UI"/>
          <w:sz w:val="20"/>
          <w:szCs w:val="18"/>
        </w:rPr>
        <w:t xml:space="preserve"> bottle</w:t>
      </w:r>
      <w:r>
        <w:rPr>
          <w:rFonts w:ascii="Comic Sans MS" w:hAnsi="Comic Sans MS" w:cs="Segoe UI"/>
          <w:sz w:val="20"/>
          <w:szCs w:val="18"/>
        </w:rPr>
        <w:t>s</w:t>
      </w:r>
      <w:r w:rsidR="00946FE0" w:rsidRPr="009058ED">
        <w:rPr>
          <w:rFonts w:ascii="Comic Sans MS" w:hAnsi="Comic Sans MS" w:cs="Segoe UI"/>
          <w:sz w:val="20"/>
          <w:szCs w:val="18"/>
        </w:rPr>
        <w:t xml:space="preserve"> of pump hand soap </w:t>
      </w:r>
    </w:p>
    <w:p w:rsidR="00FE2B0A" w:rsidRDefault="001812B1" w:rsidP="00946FE0">
      <w:pPr>
        <w:rPr>
          <w:rFonts w:ascii="Comic Sans MS" w:hAnsi="Comic Sans MS" w:cs="Segoe UI"/>
          <w:sz w:val="20"/>
          <w:szCs w:val="18"/>
        </w:rPr>
      </w:pPr>
      <w:r>
        <w:rPr>
          <w:rFonts w:ascii="Comic Sans MS" w:hAnsi="Comic Sans MS" w:cs="Segoe UI"/>
          <w:sz w:val="20"/>
          <w:szCs w:val="18"/>
        </w:rPr>
        <w:t>1</w:t>
      </w:r>
      <w:r w:rsidR="00FE2B0A">
        <w:rPr>
          <w:rFonts w:ascii="Comic Sans MS" w:hAnsi="Comic Sans MS" w:cs="Segoe UI"/>
          <w:sz w:val="20"/>
          <w:szCs w:val="18"/>
        </w:rPr>
        <w:t xml:space="preserve"> bottle of </w:t>
      </w:r>
      <w:r w:rsidR="00950C3E">
        <w:rPr>
          <w:rFonts w:ascii="Comic Sans MS" w:hAnsi="Comic Sans MS" w:cs="Segoe UI"/>
          <w:sz w:val="20"/>
          <w:szCs w:val="18"/>
        </w:rPr>
        <w:t>hand sanitizer</w:t>
      </w:r>
    </w:p>
    <w:p w:rsidR="00950C3E" w:rsidRDefault="00950C3E" w:rsidP="00946FE0">
      <w:pPr>
        <w:rPr>
          <w:rFonts w:ascii="Comic Sans MS" w:hAnsi="Comic Sans MS" w:cs="Segoe UI"/>
          <w:sz w:val="20"/>
          <w:szCs w:val="18"/>
        </w:rPr>
      </w:pPr>
      <w:r>
        <w:rPr>
          <w:rFonts w:ascii="Comic Sans MS" w:hAnsi="Comic Sans MS" w:cs="Segoe UI"/>
          <w:sz w:val="20"/>
          <w:szCs w:val="18"/>
        </w:rPr>
        <w:t>2 containers of Clorox wipes</w:t>
      </w:r>
    </w:p>
    <w:p w:rsidR="009058ED" w:rsidRPr="009058ED" w:rsidRDefault="009058ED" w:rsidP="00946FE0">
      <w:pPr>
        <w:rPr>
          <w:rFonts w:ascii="Comic Sans MS" w:hAnsi="Comic Sans MS" w:cs="Segoe UI"/>
          <w:sz w:val="20"/>
          <w:szCs w:val="18"/>
        </w:rPr>
      </w:pPr>
      <w:r w:rsidRPr="009058ED">
        <w:rPr>
          <w:rFonts w:ascii="Comic Sans MS" w:hAnsi="Comic Sans MS" w:cs="Segoe UI"/>
          <w:sz w:val="20"/>
          <w:szCs w:val="18"/>
        </w:rPr>
        <w:t>1 roll of paper towels</w:t>
      </w:r>
    </w:p>
    <w:p w:rsidR="00CD7101" w:rsidRPr="00F7194E" w:rsidRDefault="009058ED" w:rsidP="009058ED">
      <w:pPr>
        <w:rPr>
          <w:rFonts w:ascii="Comic Sans MS" w:hAnsi="Comic Sans MS"/>
          <w:sz w:val="19"/>
          <w:szCs w:val="19"/>
        </w:rPr>
      </w:pPr>
      <w:r w:rsidRPr="00F7194E">
        <w:rPr>
          <w:rFonts w:ascii="Comic Sans MS" w:hAnsi="Comic Sans MS"/>
          <w:sz w:val="20"/>
          <w:szCs w:val="20"/>
        </w:rPr>
        <w:t>***1 Primary Composition book (Space for picture at the top and dotted lines on the bottom)</w:t>
      </w:r>
      <w:r w:rsidR="00F7194E" w:rsidRPr="00F7194E">
        <w:rPr>
          <w:rFonts w:ascii="Comic Sans MS" w:hAnsi="Comic Sans MS"/>
          <w:sz w:val="20"/>
          <w:szCs w:val="20"/>
        </w:rPr>
        <w:t xml:space="preserve"> </w:t>
      </w:r>
      <w:r w:rsidR="00F7194E">
        <w:rPr>
          <w:rFonts w:ascii="Comic Sans MS" w:hAnsi="Comic Sans MS"/>
          <w:sz w:val="19"/>
          <w:szCs w:val="19"/>
        </w:rPr>
        <w:t>**</w:t>
      </w:r>
      <w:r w:rsidRPr="00F7194E">
        <w:rPr>
          <w:rFonts w:ascii="Comic Sans MS" w:hAnsi="Comic Sans MS"/>
          <w:sz w:val="19"/>
          <w:szCs w:val="19"/>
        </w:rPr>
        <w:t xml:space="preserve">The Primary Journals have a space for drawing and lines for writing.  MEAD is the supplier of the ones that are best for teaching handwriting.  They have a blue solid line, a blue dashed middle line, and a red bottom line.  Please do not purchase the regular composition notebooks; the lines are not correct for kindergarten writing.  These </w:t>
      </w:r>
      <w:r w:rsidRPr="00F7194E">
        <w:rPr>
          <w:rFonts w:ascii="Comic Sans MS" w:hAnsi="Comic Sans MS"/>
          <w:i/>
          <w:sz w:val="19"/>
          <w:szCs w:val="19"/>
        </w:rPr>
        <w:t>Primary Journals</w:t>
      </w:r>
      <w:r w:rsidRPr="00F7194E">
        <w:rPr>
          <w:rFonts w:ascii="Comic Sans MS" w:hAnsi="Comic Sans MS"/>
          <w:sz w:val="19"/>
          <w:szCs w:val="19"/>
        </w:rPr>
        <w:t xml:space="preserve"> are sometimes difficult to find.  We suggest </w:t>
      </w:r>
      <w:r w:rsidR="00FD6869">
        <w:rPr>
          <w:rFonts w:ascii="Comic Sans MS" w:hAnsi="Comic Sans MS"/>
          <w:sz w:val="19"/>
          <w:szCs w:val="19"/>
        </w:rPr>
        <w:t>Staples, Office Max,</w:t>
      </w:r>
      <w:r w:rsidRPr="00F7194E">
        <w:rPr>
          <w:rFonts w:ascii="Comic Sans MS" w:hAnsi="Comic Sans MS"/>
          <w:sz w:val="19"/>
          <w:szCs w:val="19"/>
        </w:rPr>
        <w:t xml:space="preserve"> </w:t>
      </w:r>
      <w:r w:rsidR="005649E4">
        <w:rPr>
          <w:rFonts w:ascii="Comic Sans MS" w:hAnsi="Comic Sans MS"/>
          <w:sz w:val="19"/>
          <w:szCs w:val="19"/>
        </w:rPr>
        <w:t xml:space="preserve">or </w:t>
      </w:r>
      <w:r w:rsidRPr="00F7194E">
        <w:rPr>
          <w:rFonts w:ascii="Comic Sans MS" w:hAnsi="Comic Sans MS"/>
          <w:sz w:val="19"/>
          <w:szCs w:val="19"/>
        </w:rPr>
        <w:t xml:space="preserve">School Box. Please shop early. </w:t>
      </w:r>
      <w:r w:rsidRPr="00F7194E">
        <w:rPr>
          <w:rFonts w:ascii="Comic Sans MS" w:hAnsi="Comic Sans MS"/>
          <w:sz w:val="19"/>
          <w:szCs w:val="19"/>
        </w:rPr>
        <w:sym w:font="Wingdings" w:char="F04A"/>
      </w:r>
      <w:r w:rsidRPr="00F7194E">
        <w:rPr>
          <w:rFonts w:ascii="Comic Sans MS" w:hAnsi="Comic Sans MS"/>
          <w:sz w:val="19"/>
          <w:szCs w:val="19"/>
        </w:rPr>
        <w:t xml:space="preserve"> </w:t>
      </w:r>
    </w:p>
    <w:sectPr w:rsidR="00CD7101" w:rsidRPr="00F71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3469F"/>
    <w:multiLevelType w:val="hybridMultilevel"/>
    <w:tmpl w:val="E98E9D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8B7"/>
    <w:rsid w:val="00004397"/>
    <w:rsid w:val="00004A3F"/>
    <w:rsid w:val="00005D9D"/>
    <w:rsid w:val="000062C6"/>
    <w:rsid w:val="000172D8"/>
    <w:rsid w:val="00040BAC"/>
    <w:rsid w:val="00045035"/>
    <w:rsid w:val="0004627D"/>
    <w:rsid w:val="00050530"/>
    <w:rsid w:val="000531F0"/>
    <w:rsid w:val="00053727"/>
    <w:rsid w:val="00062D97"/>
    <w:rsid w:val="00064D9A"/>
    <w:rsid w:val="0007582B"/>
    <w:rsid w:val="000777A6"/>
    <w:rsid w:val="0008071E"/>
    <w:rsid w:val="00081CCF"/>
    <w:rsid w:val="000843EB"/>
    <w:rsid w:val="00085C60"/>
    <w:rsid w:val="00085CB0"/>
    <w:rsid w:val="00087EEB"/>
    <w:rsid w:val="0009304F"/>
    <w:rsid w:val="000A11EF"/>
    <w:rsid w:val="000C6AB5"/>
    <w:rsid w:val="000D0BB6"/>
    <w:rsid w:val="000D73F1"/>
    <w:rsid w:val="000E7945"/>
    <w:rsid w:val="000F09F9"/>
    <w:rsid w:val="001015FC"/>
    <w:rsid w:val="0011520C"/>
    <w:rsid w:val="00116185"/>
    <w:rsid w:val="00125A04"/>
    <w:rsid w:val="001372FD"/>
    <w:rsid w:val="00144F64"/>
    <w:rsid w:val="00145AF0"/>
    <w:rsid w:val="001472EF"/>
    <w:rsid w:val="0014745C"/>
    <w:rsid w:val="00154158"/>
    <w:rsid w:val="00155680"/>
    <w:rsid w:val="001565BD"/>
    <w:rsid w:val="00156CB2"/>
    <w:rsid w:val="00167950"/>
    <w:rsid w:val="00170F46"/>
    <w:rsid w:val="001765D6"/>
    <w:rsid w:val="001812B1"/>
    <w:rsid w:val="0019477C"/>
    <w:rsid w:val="00194D31"/>
    <w:rsid w:val="00196349"/>
    <w:rsid w:val="001B390D"/>
    <w:rsid w:val="001C2ED5"/>
    <w:rsid w:val="001C55BF"/>
    <w:rsid w:val="001C595D"/>
    <w:rsid w:val="001C6716"/>
    <w:rsid w:val="001D1430"/>
    <w:rsid w:val="001D4BFC"/>
    <w:rsid w:val="001D69A6"/>
    <w:rsid w:val="001E0B72"/>
    <w:rsid w:val="001E3EE8"/>
    <w:rsid w:val="001F1429"/>
    <w:rsid w:val="001F4F97"/>
    <w:rsid w:val="00201001"/>
    <w:rsid w:val="0021507A"/>
    <w:rsid w:val="00223DE8"/>
    <w:rsid w:val="00232B93"/>
    <w:rsid w:val="00233397"/>
    <w:rsid w:val="00235B76"/>
    <w:rsid w:val="0024257E"/>
    <w:rsid w:val="00246596"/>
    <w:rsid w:val="00250E27"/>
    <w:rsid w:val="00251F45"/>
    <w:rsid w:val="00252C94"/>
    <w:rsid w:val="0025646E"/>
    <w:rsid w:val="002671F0"/>
    <w:rsid w:val="002700FE"/>
    <w:rsid w:val="00272BF1"/>
    <w:rsid w:val="002753EB"/>
    <w:rsid w:val="00276747"/>
    <w:rsid w:val="002A4831"/>
    <w:rsid w:val="002B2DA1"/>
    <w:rsid w:val="002B3507"/>
    <w:rsid w:val="002C0792"/>
    <w:rsid w:val="002C0EF8"/>
    <w:rsid w:val="002E11A6"/>
    <w:rsid w:val="002E3B16"/>
    <w:rsid w:val="002F1E29"/>
    <w:rsid w:val="002F3C80"/>
    <w:rsid w:val="00310284"/>
    <w:rsid w:val="00320755"/>
    <w:rsid w:val="0032076F"/>
    <w:rsid w:val="0033465B"/>
    <w:rsid w:val="003415A1"/>
    <w:rsid w:val="00342CBB"/>
    <w:rsid w:val="00344E3B"/>
    <w:rsid w:val="00353C8B"/>
    <w:rsid w:val="00364A90"/>
    <w:rsid w:val="00365996"/>
    <w:rsid w:val="00365F59"/>
    <w:rsid w:val="003666D9"/>
    <w:rsid w:val="00370E01"/>
    <w:rsid w:val="00374438"/>
    <w:rsid w:val="00382732"/>
    <w:rsid w:val="00384DD0"/>
    <w:rsid w:val="0038558B"/>
    <w:rsid w:val="00392E36"/>
    <w:rsid w:val="003A1104"/>
    <w:rsid w:val="003B0B8B"/>
    <w:rsid w:val="003C25DD"/>
    <w:rsid w:val="003C3997"/>
    <w:rsid w:val="003C5F39"/>
    <w:rsid w:val="003D1624"/>
    <w:rsid w:val="003D767D"/>
    <w:rsid w:val="003E6A2A"/>
    <w:rsid w:val="003F51DA"/>
    <w:rsid w:val="00407DF5"/>
    <w:rsid w:val="00411745"/>
    <w:rsid w:val="004119AB"/>
    <w:rsid w:val="00413D8A"/>
    <w:rsid w:val="0041579F"/>
    <w:rsid w:val="00423F3A"/>
    <w:rsid w:val="00426283"/>
    <w:rsid w:val="00430EE0"/>
    <w:rsid w:val="004316C3"/>
    <w:rsid w:val="00432CC8"/>
    <w:rsid w:val="00432DEE"/>
    <w:rsid w:val="00434488"/>
    <w:rsid w:val="004346CD"/>
    <w:rsid w:val="0044131C"/>
    <w:rsid w:val="00453055"/>
    <w:rsid w:val="00460B13"/>
    <w:rsid w:val="0046127C"/>
    <w:rsid w:val="004663C1"/>
    <w:rsid w:val="0047139A"/>
    <w:rsid w:val="00494EE3"/>
    <w:rsid w:val="004A23D9"/>
    <w:rsid w:val="004A639E"/>
    <w:rsid w:val="004B1079"/>
    <w:rsid w:val="004B1838"/>
    <w:rsid w:val="004B4599"/>
    <w:rsid w:val="004B754A"/>
    <w:rsid w:val="004C1C04"/>
    <w:rsid w:val="004E0FDB"/>
    <w:rsid w:val="004F625E"/>
    <w:rsid w:val="00501D38"/>
    <w:rsid w:val="00512CD2"/>
    <w:rsid w:val="00515931"/>
    <w:rsid w:val="00515DB8"/>
    <w:rsid w:val="00520A4F"/>
    <w:rsid w:val="00524B14"/>
    <w:rsid w:val="00525A0B"/>
    <w:rsid w:val="00527614"/>
    <w:rsid w:val="005375C7"/>
    <w:rsid w:val="00540772"/>
    <w:rsid w:val="00546EA4"/>
    <w:rsid w:val="00550F61"/>
    <w:rsid w:val="0055624C"/>
    <w:rsid w:val="005649E4"/>
    <w:rsid w:val="005674EA"/>
    <w:rsid w:val="00594186"/>
    <w:rsid w:val="0059514B"/>
    <w:rsid w:val="00597B03"/>
    <w:rsid w:val="005A0F43"/>
    <w:rsid w:val="005B03F0"/>
    <w:rsid w:val="005B3AB7"/>
    <w:rsid w:val="005C183F"/>
    <w:rsid w:val="005C1C5D"/>
    <w:rsid w:val="005C3C9B"/>
    <w:rsid w:val="005D6506"/>
    <w:rsid w:val="005E06D8"/>
    <w:rsid w:val="005E64D4"/>
    <w:rsid w:val="005E64E1"/>
    <w:rsid w:val="005F5C7F"/>
    <w:rsid w:val="00600466"/>
    <w:rsid w:val="00603AA0"/>
    <w:rsid w:val="00607462"/>
    <w:rsid w:val="00611F81"/>
    <w:rsid w:val="006120AB"/>
    <w:rsid w:val="00612862"/>
    <w:rsid w:val="00622DD8"/>
    <w:rsid w:val="0062369A"/>
    <w:rsid w:val="00632F88"/>
    <w:rsid w:val="00641F75"/>
    <w:rsid w:val="00657944"/>
    <w:rsid w:val="00663C71"/>
    <w:rsid w:val="00666565"/>
    <w:rsid w:val="00666F61"/>
    <w:rsid w:val="00670126"/>
    <w:rsid w:val="00671E7F"/>
    <w:rsid w:val="00672DE9"/>
    <w:rsid w:val="00680DEB"/>
    <w:rsid w:val="00684883"/>
    <w:rsid w:val="006852CC"/>
    <w:rsid w:val="0068551E"/>
    <w:rsid w:val="006865A3"/>
    <w:rsid w:val="006907F4"/>
    <w:rsid w:val="00692870"/>
    <w:rsid w:val="00692ACB"/>
    <w:rsid w:val="006A0482"/>
    <w:rsid w:val="006A15B7"/>
    <w:rsid w:val="006A4084"/>
    <w:rsid w:val="006A5B8A"/>
    <w:rsid w:val="006B0ADC"/>
    <w:rsid w:val="006B6F59"/>
    <w:rsid w:val="006C2DEC"/>
    <w:rsid w:val="006C7C9D"/>
    <w:rsid w:val="006D4292"/>
    <w:rsid w:val="006E0E40"/>
    <w:rsid w:val="006E4D09"/>
    <w:rsid w:val="006E599E"/>
    <w:rsid w:val="006F150D"/>
    <w:rsid w:val="006F1D16"/>
    <w:rsid w:val="006F2692"/>
    <w:rsid w:val="006F4A94"/>
    <w:rsid w:val="00703ED8"/>
    <w:rsid w:val="0070508E"/>
    <w:rsid w:val="0071071D"/>
    <w:rsid w:val="00710C9A"/>
    <w:rsid w:val="00726C9E"/>
    <w:rsid w:val="0074114B"/>
    <w:rsid w:val="00754844"/>
    <w:rsid w:val="007679BE"/>
    <w:rsid w:val="0078230C"/>
    <w:rsid w:val="00782829"/>
    <w:rsid w:val="00782F8B"/>
    <w:rsid w:val="00793E72"/>
    <w:rsid w:val="007A1A28"/>
    <w:rsid w:val="007A1D70"/>
    <w:rsid w:val="007A59D3"/>
    <w:rsid w:val="007B0181"/>
    <w:rsid w:val="007D247B"/>
    <w:rsid w:val="007D394C"/>
    <w:rsid w:val="007D41A8"/>
    <w:rsid w:val="007D47C5"/>
    <w:rsid w:val="007D5C11"/>
    <w:rsid w:val="007D69B8"/>
    <w:rsid w:val="007D7DC8"/>
    <w:rsid w:val="007E41B4"/>
    <w:rsid w:val="007F007A"/>
    <w:rsid w:val="007F3F20"/>
    <w:rsid w:val="0080009A"/>
    <w:rsid w:val="00802B0C"/>
    <w:rsid w:val="00813395"/>
    <w:rsid w:val="00814809"/>
    <w:rsid w:val="00820971"/>
    <w:rsid w:val="00832F7E"/>
    <w:rsid w:val="0083720E"/>
    <w:rsid w:val="0084469B"/>
    <w:rsid w:val="00845D16"/>
    <w:rsid w:val="00846D0B"/>
    <w:rsid w:val="008507E8"/>
    <w:rsid w:val="00861CFD"/>
    <w:rsid w:val="008648B7"/>
    <w:rsid w:val="0086495E"/>
    <w:rsid w:val="00870653"/>
    <w:rsid w:val="00872478"/>
    <w:rsid w:val="00877ACC"/>
    <w:rsid w:val="00881694"/>
    <w:rsid w:val="0088453B"/>
    <w:rsid w:val="00895920"/>
    <w:rsid w:val="00897E72"/>
    <w:rsid w:val="008A5C67"/>
    <w:rsid w:val="008A7B6C"/>
    <w:rsid w:val="008B37F1"/>
    <w:rsid w:val="008B7443"/>
    <w:rsid w:val="008C013C"/>
    <w:rsid w:val="008C2C45"/>
    <w:rsid w:val="008C3FA7"/>
    <w:rsid w:val="008D3228"/>
    <w:rsid w:val="008E5201"/>
    <w:rsid w:val="0090278B"/>
    <w:rsid w:val="009058ED"/>
    <w:rsid w:val="0091438C"/>
    <w:rsid w:val="00916262"/>
    <w:rsid w:val="009175D6"/>
    <w:rsid w:val="00926AC3"/>
    <w:rsid w:val="00931D90"/>
    <w:rsid w:val="0094112A"/>
    <w:rsid w:val="009456CE"/>
    <w:rsid w:val="00946FE0"/>
    <w:rsid w:val="00950328"/>
    <w:rsid w:val="00950C3E"/>
    <w:rsid w:val="0095201C"/>
    <w:rsid w:val="00971F0A"/>
    <w:rsid w:val="009776FB"/>
    <w:rsid w:val="00990071"/>
    <w:rsid w:val="00994560"/>
    <w:rsid w:val="009A169A"/>
    <w:rsid w:val="009A3705"/>
    <w:rsid w:val="009A53C1"/>
    <w:rsid w:val="009B1768"/>
    <w:rsid w:val="009B3FF5"/>
    <w:rsid w:val="009C5A5D"/>
    <w:rsid w:val="009C6EDC"/>
    <w:rsid w:val="009D0B58"/>
    <w:rsid w:val="009D13F8"/>
    <w:rsid w:val="009E240F"/>
    <w:rsid w:val="009F0731"/>
    <w:rsid w:val="009F602F"/>
    <w:rsid w:val="00A000A4"/>
    <w:rsid w:val="00A15811"/>
    <w:rsid w:val="00A353B2"/>
    <w:rsid w:val="00A36B74"/>
    <w:rsid w:val="00A4551E"/>
    <w:rsid w:val="00A51CE0"/>
    <w:rsid w:val="00A5376E"/>
    <w:rsid w:val="00A54022"/>
    <w:rsid w:val="00A55782"/>
    <w:rsid w:val="00A60854"/>
    <w:rsid w:val="00A64D18"/>
    <w:rsid w:val="00A70E02"/>
    <w:rsid w:val="00A719E4"/>
    <w:rsid w:val="00A72B08"/>
    <w:rsid w:val="00A73DFF"/>
    <w:rsid w:val="00A749B0"/>
    <w:rsid w:val="00A7623B"/>
    <w:rsid w:val="00A85AA2"/>
    <w:rsid w:val="00A90B48"/>
    <w:rsid w:val="00A92476"/>
    <w:rsid w:val="00AB2D51"/>
    <w:rsid w:val="00AC011B"/>
    <w:rsid w:val="00AC3A3B"/>
    <w:rsid w:val="00AD0990"/>
    <w:rsid w:val="00AD34D0"/>
    <w:rsid w:val="00AD4EB4"/>
    <w:rsid w:val="00AD5CE7"/>
    <w:rsid w:val="00AE3576"/>
    <w:rsid w:val="00AF6640"/>
    <w:rsid w:val="00AF7A7B"/>
    <w:rsid w:val="00B01A77"/>
    <w:rsid w:val="00B249AF"/>
    <w:rsid w:val="00B30812"/>
    <w:rsid w:val="00B339E9"/>
    <w:rsid w:val="00B40371"/>
    <w:rsid w:val="00B53564"/>
    <w:rsid w:val="00B61636"/>
    <w:rsid w:val="00B63D6A"/>
    <w:rsid w:val="00B67EDA"/>
    <w:rsid w:val="00B76078"/>
    <w:rsid w:val="00B87F41"/>
    <w:rsid w:val="00B92174"/>
    <w:rsid w:val="00B94A04"/>
    <w:rsid w:val="00BB0FC8"/>
    <w:rsid w:val="00BB2F62"/>
    <w:rsid w:val="00BB36F5"/>
    <w:rsid w:val="00BB60BA"/>
    <w:rsid w:val="00BC1549"/>
    <w:rsid w:val="00BD14FB"/>
    <w:rsid w:val="00BD7117"/>
    <w:rsid w:val="00BE157A"/>
    <w:rsid w:val="00C013C4"/>
    <w:rsid w:val="00C0148F"/>
    <w:rsid w:val="00C04265"/>
    <w:rsid w:val="00C04443"/>
    <w:rsid w:val="00C05897"/>
    <w:rsid w:val="00C1177A"/>
    <w:rsid w:val="00C1214C"/>
    <w:rsid w:val="00C126BF"/>
    <w:rsid w:val="00C12AF4"/>
    <w:rsid w:val="00C14783"/>
    <w:rsid w:val="00C35C46"/>
    <w:rsid w:val="00C37165"/>
    <w:rsid w:val="00C469D8"/>
    <w:rsid w:val="00C57D87"/>
    <w:rsid w:val="00C63F7D"/>
    <w:rsid w:val="00C66F49"/>
    <w:rsid w:val="00C805DA"/>
    <w:rsid w:val="00C810CD"/>
    <w:rsid w:val="00CA4BA5"/>
    <w:rsid w:val="00CB1A20"/>
    <w:rsid w:val="00CB414C"/>
    <w:rsid w:val="00CC1744"/>
    <w:rsid w:val="00CC25DF"/>
    <w:rsid w:val="00CC40BC"/>
    <w:rsid w:val="00CC6237"/>
    <w:rsid w:val="00CD3C2E"/>
    <w:rsid w:val="00CD7101"/>
    <w:rsid w:val="00CD7880"/>
    <w:rsid w:val="00CE0ED2"/>
    <w:rsid w:val="00CE665A"/>
    <w:rsid w:val="00CF12DB"/>
    <w:rsid w:val="00CF6F74"/>
    <w:rsid w:val="00CF7202"/>
    <w:rsid w:val="00CF7DAE"/>
    <w:rsid w:val="00D103D1"/>
    <w:rsid w:val="00D12E32"/>
    <w:rsid w:val="00D133C4"/>
    <w:rsid w:val="00D174DA"/>
    <w:rsid w:val="00D17681"/>
    <w:rsid w:val="00D22315"/>
    <w:rsid w:val="00D26179"/>
    <w:rsid w:val="00D37D4B"/>
    <w:rsid w:val="00D415D1"/>
    <w:rsid w:val="00D42C6B"/>
    <w:rsid w:val="00D44BC1"/>
    <w:rsid w:val="00D505CB"/>
    <w:rsid w:val="00D5544D"/>
    <w:rsid w:val="00D755A7"/>
    <w:rsid w:val="00D76A5A"/>
    <w:rsid w:val="00D80A13"/>
    <w:rsid w:val="00D80C18"/>
    <w:rsid w:val="00D90932"/>
    <w:rsid w:val="00D94719"/>
    <w:rsid w:val="00DA0E49"/>
    <w:rsid w:val="00DA1241"/>
    <w:rsid w:val="00DA4147"/>
    <w:rsid w:val="00DA5217"/>
    <w:rsid w:val="00DB41D2"/>
    <w:rsid w:val="00DC3266"/>
    <w:rsid w:val="00DD44F6"/>
    <w:rsid w:val="00DD5845"/>
    <w:rsid w:val="00DF3864"/>
    <w:rsid w:val="00DF6226"/>
    <w:rsid w:val="00DF774A"/>
    <w:rsid w:val="00E03358"/>
    <w:rsid w:val="00E24FD8"/>
    <w:rsid w:val="00E255BE"/>
    <w:rsid w:val="00E30395"/>
    <w:rsid w:val="00E30437"/>
    <w:rsid w:val="00E35220"/>
    <w:rsid w:val="00E401DC"/>
    <w:rsid w:val="00E44C6F"/>
    <w:rsid w:val="00E45128"/>
    <w:rsid w:val="00E4781E"/>
    <w:rsid w:val="00E51FC1"/>
    <w:rsid w:val="00E529F3"/>
    <w:rsid w:val="00E555FF"/>
    <w:rsid w:val="00E60A08"/>
    <w:rsid w:val="00E647BF"/>
    <w:rsid w:val="00E73A8C"/>
    <w:rsid w:val="00E75A2B"/>
    <w:rsid w:val="00E86DD7"/>
    <w:rsid w:val="00E9753D"/>
    <w:rsid w:val="00E97660"/>
    <w:rsid w:val="00EA5D7C"/>
    <w:rsid w:val="00EB2379"/>
    <w:rsid w:val="00EB5F5D"/>
    <w:rsid w:val="00EB7C29"/>
    <w:rsid w:val="00EC0A91"/>
    <w:rsid w:val="00EC4A1C"/>
    <w:rsid w:val="00EC7934"/>
    <w:rsid w:val="00ED366D"/>
    <w:rsid w:val="00ED3FB8"/>
    <w:rsid w:val="00EE0334"/>
    <w:rsid w:val="00EE4AF7"/>
    <w:rsid w:val="00EE6D05"/>
    <w:rsid w:val="00EE6EE2"/>
    <w:rsid w:val="00EF36EE"/>
    <w:rsid w:val="00EF599F"/>
    <w:rsid w:val="00F036F7"/>
    <w:rsid w:val="00F0564D"/>
    <w:rsid w:val="00F2041B"/>
    <w:rsid w:val="00F21F5D"/>
    <w:rsid w:val="00F2636F"/>
    <w:rsid w:val="00F30C56"/>
    <w:rsid w:val="00F40B55"/>
    <w:rsid w:val="00F40CB0"/>
    <w:rsid w:val="00F42053"/>
    <w:rsid w:val="00F426F2"/>
    <w:rsid w:val="00F42F18"/>
    <w:rsid w:val="00F42F2B"/>
    <w:rsid w:val="00F67A2F"/>
    <w:rsid w:val="00F7194E"/>
    <w:rsid w:val="00F744B9"/>
    <w:rsid w:val="00F8177D"/>
    <w:rsid w:val="00F81F9B"/>
    <w:rsid w:val="00F830EB"/>
    <w:rsid w:val="00F90972"/>
    <w:rsid w:val="00F92200"/>
    <w:rsid w:val="00FB1675"/>
    <w:rsid w:val="00FD602E"/>
    <w:rsid w:val="00FD6869"/>
    <w:rsid w:val="00FE0AA5"/>
    <w:rsid w:val="00FE2B0A"/>
    <w:rsid w:val="00FF12C1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2DEC"/>
  <w15:docId w15:val="{2ECDFD3F-EB3A-4489-8517-5D051C83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8B7"/>
    <w:pPr>
      <w:ind w:left="720"/>
      <w:contextualSpacing/>
    </w:pPr>
  </w:style>
  <w:style w:type="paragraph" w:styleId="NoSpacing">
    <w:name w:val="No Spacing"/>
    <w:uiPriority w:val="1"/>
    <w:qFormat/>
    <w:rsid w:val="00D909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Candace Darlene Hooks</dc:creator>
  <cp:lastModifiedBy>Cathy Ewers</cp:lastModifiedBy>
  <cp:revision>2</cp:revision>
  <cp:lastPrinted>2020-02-25T19:09:00Z</cp:lastPrinted>
  <dcterms:created xsi:type="dcterms:W3CDTF">2023-04-11T20:53:00Z</dcterms:created>
  <dcterms:modified xsi:type="dcterms:W3CDTF">2023-04-11T20:53:00Z</dcterms:modified>
</cp:coreProperties>
</file>