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ACE5" w14:textId="52F88D6B" w:rsidR="00C04A35" w:rsidRDefault="00C04A35" w:rsidP="00C04A35">
      <w:pPr>
        <w:jc w:val="center"/>
      </w:pPr>
      <w:r>
        <w:t>Mrs. Murphy’s Supply List 2023-2024</w:t>
      </w:r>
    </w:p>
    <w:p w14:paraId="24562AB3" w14:textId="18B0CCED" w:rsidR="00C04A35" w:rsidRDefault="00C04A35" w:rsidP="00C04A35">
      <w:pPr>
        <w:jc w:val="center"/>
      </w:pPr>
    </w:p>
    <w:p w14:paraId="51B266E7" w14:textId="497CEDC3" w:rsidR="00C04A35" w:rsidRDefault="00C04A35" w:rsidP="00C04A35">
      <w:r>
        <w:t>5 Dozen pencils</w:t>
      </w:r>
    </w:p>
    <w:p w14:paraId="1890FD83" w14:textId="77111311" w:rsidR="00C04A35" w:rsidRDefault="00C04A35" w:rsidP="00C04A35">
      <w:r>
        <w:t>1 Package of block erasers</w:t>
      </w:r>
    </w:p>
    <w:p w14:paraId="39EBAFE1" w14:textId="67177770" w:rsidR="00C04A35" w:rsidRDefault="00C04A35" w:rsidP="00C04A35">
      <w:r>
        <w:t>6 Elmer’s glue sticks</w:t>
      </w:r>
    </w:p>
    <w:p w14:paraId="0A4DF5CF" w14:textId="0DB100C7" w:rsidR="00C04A35" w:rsidRDefault="00C04A35" w:rsidP="00C04A35">
      <w:r>
        <w:t>1 Fabric pencil case (3</w:t>
      </w:r>
      <w:r w:rsidR="00BC677E">
        <w:t>-</w:t>
      </w:r>
      <w:r>
        <w:t>hole w/grommet) OR pencil box</w:t>
      </w:r>
    </w:p>
    <w:p w14:paraId="57076E22" w14:textId="294A506A" w:rsidR="00C04A35" w:rsidRDefault="00C04A35" w:rsidP="00C04A35">
      <w:r>
        <w:t>1 Composition notebook – wide ruled</w:t>
      </w:r>
    </w:p>
    <w:p w14:paraId="020C6C98" w14:textId="0C9BA518" w:rsidR="00C04A35" w:rsidRDefault="00C04A35" w:rsidP="00C04A35">
      <w:r>
        <w:t>4 Folders with pockets and brads (red, yellow, green, blue)</w:t>
      </w:r>
    </w:p>
    <w:p w14:paraId="4A193181" w14:textId="6E5345FD" w:rsidR="00C04A35" w:rsidRDefault="00C04A35" w:rsidP="00C04A35">
      <w:r>
        <w:t>1 3-ring binder (1-1/2”) with pockets inside, any color</w:t>
      </w:r>
    </w:p>
    <w:p w14:paraId="017CC884" w14:textId="5A29A9AE" w:rsidR="00C04A35" w:rsidRDefault="00C04A35" w:rsidP="00C04A35">
      <w:r>
        <w:t>Scissors</w:t>
      </w:r>
    </w:p>
    <w:p w14:paraId="0B5F5008" w14:textId="22FBB9FE" w:rsidR="00C04A35" w:rsidRDefault="00C04A35" w:rsidP="00C04A35">
      <w:r>
        <w:t>1 Pack of wide ruled notebook paper</w:t>
      </w:r>
    </w:p>
    <w:p w14:paraId="2E1B03B1" w14:textId="575BB0BA" w:rsidR="00C04A35" w:rsidRDefault="00C04A35" w:rsidP="00C04A35">
      <w:r>
        <w:t>1 Box of tissues</w:t>
      </w:r>
    </w:p>
    <w:p w14:paraId="7397BC4A" w14:textId="261E5BFC" w:rsidR="00C04A35" w:rsidRDefault="00C04A35" w:rsidP="00C04A35">
      <w:r>
        <w:t>Reusable water bottle labeled with your child’s name</w:t>
      </w:r>
    </w:p>
    <w:p w14:paraId="75BB900F" w14:textId="0BB0EFF4" w:rsidR="00C04A35" w:rsidRDefault="00C04A35" w:rsidP="00C04A35">
      <w:r>
        <w:t>2 Packages of disinfectant wipes</w:t>
      </w:r>
    </w:p>
    <w:p w14:paraId="1DF20CA1" w14:textId="39B4E434" w:rsidR="00C04A35" w:rsidRDefault="00C04A35" w:rsidP="00C04A35">
      <w:r>
        <w:t>1 Package quart Ziploc bags</w:t>
      </w:r>
    </w:p>
    <w:p w14:paraId="6548F585" w14:textId="61AB8860" w:rsidR="00C04A35" w:rsidRDefault="00C04A35" w:rsidP="00C04A35"/>
    <w:sectPr w:rsidR="00C0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35"/>
    <w:rsid w:val="005C1073"/>
    <w:rsid w:val="00BC677E"/>
    <w:rsid w:val="00C0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227A"/>
  <w15:chartTrackingRefBased/>
  <w15:docId w15:val="{971EFC02-9544-4D9B-AEAF-AE90871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Cobb County School District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Murphy</dc:creator>
  <cp:keywords/>
  <dc:description/>
  <cp:lastModifiedBy>Denise Hazlett</cp:lastModifiedBy>
  <cp:revision>2</cp:revision>
  <dcterms:created xsi:type="dcterms:W3CDTF">2023-05-16T18:08:00Z</dcterms:created>
  <dcterms:modified xsi:type="dcterms:W3CDTF">2023-05-16T18:08:00Z</dcterms:modified>
</cp:coreProperties>
</file>