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F1C4B" w14:textId="77777777" w:rsidR="00E72AFC" w:rsidRPr="005B08AB" w:rsidRDefault="00E72AFC" w:rsidP="00E72AFC">
      <w:pPr>
        <w:spacing w:after="0"/>
        <w:jc w:val="center"/>
        <w:rPr>
          <w:b/>
          <w:sz w:val="48"/>
          <w:szCs w:val="36"/>
        </w:rPr>
      </w:pPr>
      <w:r>
        <w:rPr>
          <w:b/>
          <w:sz w:val="48"/>
          <w:szCs w:val="36"/>
        </w:rPr>
        <w:t>Principal Advisory Council Agenda</w:t>
      </w:r>
    </w:p>
    <w:p w14:paraId="3C8D596A" w14:textId="77777777" w:rsidR="00E72AFC" w:rsidRDefault="00E72AFC" w:rsidP="00E72AFC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 wp14:anchorId="1694BE22" wp14:editId="634EDCEA">
            <wp:extent cx="1733550" cy="173355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C0E21" w14:textId="77777777" w:rsidR="00E72AFC" w:rsidRPr="004F2007" w:rsidRDefault="00E72AFC" w:rsidP="00E72AFC">
      <w:pPr>
        <w:spacing w:after="0"/>
        <w:jc w:val="center"/>
        <w:rPr>
          <w:i/>
          <w:iCs/>
          <w:sz w:val="36"/>
          <w:szCs w:val="36"/>
        </w:rPr>
      </w:pPr>
      <w:r w:rsidRPr="004F2007">
        <w:rPr>
          <w:i/>
          <w:iCs/>
          <w:sz w:val="36"/>
          <w:szCs w:val="36"/>
        </w:rPr>
        <w:t>“Reaching out and moving forward toward student success.”</w:t>
      </w:r>
    </w:p>
    <w:p w14:paraId="0B501775" w14:textId="3A520361" w:rsidR="00E72AFC" w:rsidRPr="00E72AFC" w:rsidRDefault="00E72AFC" w:rsidP="00E72AFC">
      <w:pPr>
        <w:spacing w:after="0"/>
        <w:jc w:val="center"/>
        <w:rPr>
          <w:b/>
          <w:bCs/>
          <w:sz w:val="28"/>
          <w:szCs w:val="28"/>
        </w:rPr>
      </w:pPr>
      <w:r w:rsidRPr="007D751D">
        <w:rPr>
          <w:b/>
          <w:bCs/>
          <w:sz w:val="28"/>
          <w:szCs w:val="28"/>
        </w:rPr>
        <w:t xml:space="preserve">Meeting Date: </w:t>
      </w:r>
      <w:r>
        <w:rPr>
          <w:b/>
          <w:bCs/>
          <w:sz w:val="28"/>
          <w:szCs w:val="28"/>
        </w:rPr>
        <w:t>Thursday October 13, 2022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990"/>
      </w:tblGrid>
      <w:tr w:rsidR="00E72AFC" w14:paraId="753B2C16" w14:textId="77777777" w:rsidTr="00EC0CDF">
        <w:tc>
          <w:tcPr>
            <w:tcW w:w="107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AA0A19F" w14:textId="77777777" w:rsidR="00E72AFC" w:rsidRPr="000C64B7" w:rsidRDefault="00E72AFC" w:rsidP="00EC0CDF">
            <w:pPr>
              <w:pStyle w:val="ListParagraph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South Cobb High School Principal Advisory Council Norms</w:t>
            </w:r>
          </w:p>
          <w:p w14:paraId="1F651A7E" w14:textId="77777777" w:rsidR="00E72AFC" w:rsidRDefault="00E72AFC" w:rsidP="00E72AFC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Starting on time and staying on topic</w:t>
            </w:r>
          </w:p>
          <w:p w14:paraId="04B6236D" w14:textId="77777777" w:rsidR="00E72AFC" w:rsidRDefault="00E72AFC" w:rsidP="00E72AFC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Ability to share ideas freely and respectfully </w:t>
            </w:r>
          </w:p>
          <w:p w14:paraId="5A79C34B" w14:textId="77777777" w:rsidR="00E72AFC" w:rsidRDefault="00E72AFC" w:rsidP="00E72AFC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Actively listening and contributing</w:t>
            </w:r>
          </w:p>
          <w:p w14:paraId="0C460504" w14:textId="77777777" w:rsidR="00E72AFC" w:rsidRPr="00446455" w:rsidRDefault="00E72AFC" w:rsidP="00EC0CDF">
            <w:pPr>
              <w:rPr>
                <w:sz w:val="28"/>
                <w:szCs w:val="28"/>
              </w:rPr>
            </w:pPr>
          </w:p>
        </w:tc>
      </w:tr>
    </w:tbl>
    <w:p w14:paraId="7A174CB0" w14:textId="77777777" w:rsidR="00E72AFC" w:rsidRPr="00E72AFC" w:rsidRDefault="00E72AFC" w:rsidP="00E72AFC">
      <w:pPr>
        <w:spacing w:line="480" w:lineRule="auto"/>
        <w:rPr>
          <w:sz w:val="28"/>
          <w:szCs w:val="28"/>
        </w:rPr>
      </w:pPr>
    </w:p>
    <w:p w14:paraId="79EA719E" w14:textId="78F11B11" w:rsidR="00E72AFC" w:rsidRDefault="00E72AFC" w:rsidP="00E72AFC">
      <w:pPr>
        <w:pStyle w:val="ListParagraph"/>
        <w:numPr>
          <w:ilvl w:val="0"/>
          <w:numId w:val="1"/>
        </w:num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Graduation Rate</w:t>
      </w:r>
    </w:p>
    <w:p w14:paraId="54A84979" w14:textId="64CB4920" w:rsidR="00E72AFC" w:rsidRPr="00E72AFC" w:rsidRDefault="00E72AFC" w:rsidP="00E72AFC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E72AFC">
        <w:rPr>
          <w:sz w:val="28"/>
          <w:szCs w:val="28"/>
        </w:rPr>
        <w:t>Graduation went up county wide</w:t>
      </w:r>
    </w:p>
    <w:p w14:paraId="65C149EF" w14:textId="35E52603" w:rsidR="00E72AFC" w:rsidRPr="00E72AFC" w:rsidRDefault="00E72AFC" w:rsidP="00E72AFC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E72AFC">
        <w:rPr>
          <w:sz w:val="28"/>
          <w:szCs w:val="28"/>
        </w:rPr>
        <w:t>South Cobb’s has increased steadily since 2012</w:t>
      </w:r>
    </w:p>
    <w:p w14:paraId="32F008A6" w14:textId="47CCB01D" w:rsidR="00E72AFC" w:rsidRPr="00E72AFC" w:rsidRDefault="00E72AFC" w:rsidP="00E72AFC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E72AFC">
        <w:rPr>
          <w:sz w:val="28"/>
          <w:szCs w:val="28"/>
        </w:rPr>
        <w:t>Mr. Perry would like to see 80%</w:t>
      </w:r>
    </w:p>
    <w:p w14:paraId="128D2C6B" w14:textId="70A61E56" w:rsidR="00E72AFC" w:rsidRPr="00E72AFC" w:rsidRDefault="00E72AFC" w:rsidP="00E72AFC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E72AFC">
        <w:rPr>
          <w:sz w:val="28"/>
          <w:szCs w:val="28"/>
        </w:rPr>
        <w:t>When students stay with us all 4 years, graduation rate is near 96%.</w:t>
      </w:r>
    </w:p>
    <w:p w14:paraId="2FE6B25E" w14:textId="661B4757" w:rsidR="00E72AFC" w:rsidRPr="00E72AFC" w:rsidRDefault="00E72AFC" w:rsidP="00E72AFC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E72AFC">
        <w:rPr>
          <w:sz w:val="28"/>
          <w:szCs w:val="28"/>
        </w:rPr>
        <w:t>We have also had sustained scores or gains in all EOC areas</w:t>
      </w:r>
    </w:p>
    <w:p w14:paraId="237C068C" w14:textId="3F8CC885" w:rsidR="00E72AFC" w:rsidRDefault="00E72AFC" w:rsidP="00E72AFC">
      <w:pPr>
        <w:pStyle w:val="ListParagraph"/>
        <w:numPr>
          <w:ilvl w:val="0"/>
          <w:numId w:val="1"/>
        </w:num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Gym Update</w:t>
      </w:r>
    </w:p>
    <w:p w14:paraId="16F57015" w14:textId="16A76A02" w:rsidR="00E72AFC" w:rsidRPr="00E72AFC" w:rsidRDefault="00E72AFC" w:rsidP="00E72AFC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E72AFC">
        <w:rPr>
          <w:sz w:val="28"/>
          <w:szCs w:val="28"/>
        </w:rPr>
        <w:t xml:space="preserve">Contractor &amp; SPLOST committee met recently. Should be breaking ground in Spring of 2023. </w:t>
      </w:r>
    </w:p>
    <w:p w14:paraId="2F9A93A9" w14:textId="29C3D5CC" w:rsidR="00E72AFC" w:rsidRPr="00E72AFC" w:rsidRDefault="00E72AFC" w:rsidP="00E72AFC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E72AFC">
        <w:rPr>
          <w:sz w:val="28"/>
          <w:szCs w:val="28"/>
        </w:rPr>
        <w:t>16-18 Month project</w:t>
      </w:r>
    </w:p>
    <w:p w14:paraId="58EDCA53" w14:textId="72AE911C" w:rsidR="00E72AFC" w:rsidRPr="00E72AFC" w:rsidRDefault="00E72AFC" w:rsidP="00E72AFC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E72AFC">
        <w:rPr>
          <w:sz w:val="28"/>
          <w:szCs w:val="28"/>
        </w:rPr>
        <w:t>Going to be placed near practice field and tennis court.</w:t>
      </w:r>
    </w:p>
    <w:p w14:paraId="2E01DFE6" w14:textId="07D7D6A3" w:rsidR="00E72AFC" w:rsidRPr="00E72AFC" w:rsidRDefault="00E72AFC" w:rsidP="00E72AFC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E72AFC">
        <w:rPr>
          <w:sz w:val="28"/>
          <w:szCs w:val="28"/>
        </w:rPr>
        <w:t>Old classroom carpet has also been replaced with tile</w:t>
      </w:r>
    </w:p>
    <w:p w14:paraId="7D945D8F" w14:textId="7E51DB2A" w:rsidR="00E72AFC" w:rsidRDefault="00E72AFC" w:rsidP="00E72AFC">
      <w:pPr>
        <w:pStyle w:val="ListParagraph"/>
        <w:numPr>
          <w:ilvl w:val="0"/>
          <w:numId w:val="1"/>
        </w:num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Title Input</w:t>
      </w:r>
    </w:p>
    <w:p w14:paraId="2DB5E8C6" w14:textId="32EF6715" w:rsidR="00E72AFC" w:rsidRPr="00E72AFC" w:rsidRDefault="00E72AFC" w:rsidP="00E72AFC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E72AFC">
        <w:rPr>
          <w:sz w:val="28"/>
          <w:szCs w:val="28"/>
        </w:rPr>
        <w:t>Fall Input survey is out for the next 28 days to gauge feedback on the events we have hosted and what parents want to see to come.</w:t>
      </w:r>
    </w:p>
    <w:p w14:paraId="2DADA2AB" w14:textId="0E7560F3" w:rsidR="00E72AFC" w:rsidRPr="00E72AFC" w:rsidRDefault="00E72AFC" w:rsidP="00E72AFC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E72AFC">
        <w:rPr>
          <w:sz w:val="28"/>
          <w:szCs w:val="28"/>
        </w:rPr>
        <w:t>Also helps to determine best times for parents to meet</w:t>
      </w:r>
    </w:p>
    <w:p w14:paraId="79463CBB" w14:textId="0251031D" w:rsidR="00E72AFC" w:rsidRPr="00DC350A" w:rsidRDefault="00E72AFC" w:rsidP="00E72AFC">
      <w:pPr>
        <w:pStyle w:val="ListParagraph"/>
        <w:spacing w:after="0" w:line="48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Next meeting: </w:t>
      </w:r>
      <w:r>
        <w:rPr>
          <w:sz w:val="28"/>
          <w:szCs w:val="28"/>
        </w:rPr>
        <w:t>January 2023</w:t>
      </w:r>
    </w:p>
    <w:p w14:paraId="181EA64A" w14:textId="77777777" w:rsidR="00E72AFC" w:rsidRDefault="00E72AFC"/>
    <w:sectPr w:rsidR="00E72AFC" w:rsidSect="006E78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648C"/>
    <w:multiLevelType w:val="hybridMultilevel"/>
    <w:tmpl w:val="53F6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D40EE"/>
    <w:multiLevelType w:val="hybridMultilevel"/>
    <w:tmpl w:val="7B24A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AFC"/>
    <w:rsid w:val="002E6913"/>
    <w:rsid w:val="00E7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982DA"/>
  <w15:chartTrackingRefBased/>
  <w15:docId w15:val="{E9A39C1F-46BE-4FF1-ABFF-B3416F6C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2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Company>Cobb County School District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Klegin</dc:creator>
  <cp:keywords/>
  <dc:description/>
  <cp:lastModifiedBy>Rhonda Mckitt</cp:lastModifiedBy>
  <cp:revision>2</cp:revision>
  <dcterms:created xsi:type="dcterms:W3CDTF">2022-10-17T12:43:00Z</dcterms:created>
  <dcterms:modified xsi:type="dcterms:W3CDTF">2022-10-17T12:43:00Z</dcterms:modified>
</cp:coreProperties>
</file>