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E04E" w14:textId="77777777" w:rsidR="00017297" w:rsidRDefault="00017297"/>
    <w:p w14:paraId="4D4CB84D" w14:textId="77777777" w:rsidR="00017297" w:rsidRDefault="00017297"/>
    <w:p w14:paraId="2F565AAA" w14:textId="5EB7D3FF" w:rsidR="0007061F" w:rsidRDefault="00C818CC">
      <w:r>
        <w:t>Attention 8</w:t>
      </w:r>
      <w:r w:rsidRPr="00C818CC">
        <w:rPr>
          <w:vertAlign w:val="superscript"/>
        </w:rPr>
        <w:t>th</w:t>
      </w:r>
      <w:r>
        <w:t xml:space="preserve"> Grade Parents – </w:t>
      </w:r>
      <w:r w:rsidR="006B38E6">
        <w:tab/>
      </w:r>
      <w:r w:rsidR="006B38E6">
        <w:tab/>
      </w:r>
      <w:r w:rsidR="006B38E6">
        <w:tab/>
      </w:r>
      <w:r w:rsidR="006B38E6">
        <w:tab/>
      </w:r>
      <w:r w:rsidR="006B38E6">
        <w:tab/>
      </w:r>
      <w:r w:rsidR="006B38E6">
        <w:tab/>
        <w:t>January 27, 2023</w:t>
      </w:r>
    </w:p>
    <w:p w14:paraId="6B29ABC4" w14:textId="32348359" w:rsidR="00C818CC" w:rsidRDefault="009E233F">
      <w:r>
        <w:t>Thank you to those parents who attending my virtual High School</w:t>
      </w:r>
      <w:r w:rsidR="00180425">
        <w:t xml:space="preserve"> Registration 101 presentation today.  If you were unable to join, we will have it posted on our website.  I am also visiting Science classes to share this information with students.</w:t>
      </w:r>
      <w:r w:rsidR="001E7B71">
        <w:t xml:space="preserve">  This letter includes the</w:t>
      </w:r>
      <w:r w:rsidR="00C55E69">
        <w:t xml:space="preserve"> full timeline for the registration process</w:t>
      </w:r>
      <w:r w:rsidR="001E7B71">
        <w:t xml:space="preserve"> for each high school</w:t>
      </w:r>
      <w:r w:rsidR="000D7F2D">
        <w:t xml:space="preserve"> including the links for the virtual informational meetings with the high school counselors</w:t>
      </w:r>
      <w:r w:rsidR="00C55E69">
        <w:t>.</w:t>
      </w:r>
    </w:p>
    <w:p w14:paraId="2C2C9281" w14:textId="4E885166" w:rsidR="00915616" w:rsidRDefault="00C76D63" w:rsidP="00915616">
      <w:r>
        <w:t>Just a reminder that p</w:t>
      </w:r>
      <w:r w:rsidR="00915616">
        <w:t>art of the high school registration process will involve your student’s current teachers making recommendations for their core academic classes for next year based on grades in each subject, work ethic, and guidelines set forth by their high school.  Your student will also be selecting their electives for high school as part of high school registration.</w:t>
      </w:r>
    </w:p>
    <w:p w14:paraId="413BA5A6" w14:textId="32366DE6" w:rsidR="00915616" w:rsidRDefault="00915616" w:rsidP="00915616">
      <w:r>
        <w:t xml:space="preserve">Per county policy, </w:t>
      </w:r>
      <w:r w:rsidRPr="004B6859">
        <w:rPr>
          <w:u w:val="single"/>
        </w:rPr>
        <w:t xml:space="preserve">we must </w:t>
      </w:r>
      <w:r>
        <w:rPr>
          <w:u w:val="single"/>
        </w:rPr>
        <w:t>register students for their</w:t>
      </w:r>
      <w:r w:rsidR="00DF1EA0">
        <w:rPr>
          <w:u w:val="single"/>
        </w:rPr>
        <w:t xml:space="preserve"> </w:t>
      </w:r>
      <w:r>
        <w:rPr>
          <w:u w:val="single"/>
        </w:rPr>
        <w:t>districted</w:t>
      </w:r>
      <w:r w:rsidRPr="004B6859">
        <w:rPr>
          <w:u w:val="single"/>
        </w:rPr>
        <w:t xml:space="preserve"> high school</w:t>
      </w:r>
      <w:r>
        <w:t>, which is the high school located in the district in which they reside at this current time.  This means that if your student lives in a school district different than the high school they plan to attend; either through school CHOICE, employee transfer, private school, moving to another district, or magnet program; we MUST still register them for their districted high school. Sometimes plans change prior to the first day of 9</w:t>
      </w:r>
      <w:r w:rsidRPr="007C1947">
        <w:rPr>
          <w:vertAlign w:val="superscript"/>
        </w:rPr>
        <w:t>th</w:t>
      </w:r>
      <w:r>
        <w:t xml:space="preserve"> grade and we want our students to have the necessary registration completed just in case. I encourage you to check your home high school’s website and look for when they have their 8</w:t>
      </w:r>
      <w:r>
        <w:rPr>
          <w:vertAlign w:val="superscript"/>
        </w:rPr>
        <w:t>th</w:t>
      </w:r>
      <w:r>
        <w:t xml:space="preserve"> grade parent meeting so you can attend.</w:t>
      </w:r>
    </w:p>
    <w:p w14:paraId="286FB540" w14:textId="5C80D4A0" w:rsidR="001434EA" w:rsidRDefault="00915616" w:rsidP="00915616">
      <w:r>
        <w:t xml:space="preserve">If you plan on applying for a school CHOICE or Employee Transfer for your child to attend Harrison or Hillgrove (or another school in which you are currently not districted for) – please let </w:t>
      </w:r>
      <w:r w:rsidR="00F253D2">
        <w:t xml:space="preserve">the LMMS counseling office </w:t>
      </w:r>
      <w:r>
        <w:t xml:space="preserve">know as soon as possible (via email </w:t>
      </w:r>
      <w:hyperlink r:id="rId5" w:history="1">
        <w:r w:rsidR="0083219A" w:rsidRPr="003D3865">
          <w:rPr>
            <w:rStyle w:val="Hyperlink"/>
          </w:rPr>
          <w:t>Tracy.Biolsi@cobbk12.org</w:t>
        </w:r>
      </w:hyperlink>
      <w:r>
        <w:t xml:space="preserve">). You must complete the appropriate applications and paperwork on the Cobb County website (cobbk12.org) for this process.  We will complete an “un-official” registration form for that school and make sure the transfer high school has it on file in the event the transfer is approved.  </w:t>
      </w:r>
      <w:r w:rsidRPr="003F4EAE">
        <w:rPr>
          <w:b/>
        </w:rPr>
        <w:t xml:space="preserve">Keep in mind that the high schools cannot officially register a student that is not residing in their district until the transfer is approved.  </w:t>
      </w:r>
      <w:r w:rsidRPr="00397A42">
        <w:rPr>
          <w:b/>
          <w:color w:val="FF0000"/>
        </w:rPr>
        <w:t xml:space="preserve">The unofficial registration that </w:t>
      </w:r>
      <w:r>
        <w:rPr>
          <w:b/>
          <w:color w:val="FF0000"/>
        </w:rPr>
        <w:t>we complete</w:t>
      </w:r>
      <w:r w:rsidRPr="00397A42">
        <w:rPr>
          <w:b/>
          <w:color w:val="FF0000"/>
        </w:rPr>
        <w:t xml:space="preserve"> at LMMS for these students does not ensure </w:t>
      </w:r>
      <w:r>
        <w:rPr>
          <w:b/>
          <w:color w:val="FF0000"/>
        </w:rPr>
        <w:t>that the school has spots available, or your student will be selected to attend that high school</w:t>
      </w:r>
      <w:r w:rsidRPr="00397A42">
        <w:rPr>
          <w:b/>
          <w:color w:val="FF0000"/>
        </w:rPr>
        <w:t>.</w:t>
      </w:r>
      <w:r w:rsidRPr="00397A42">
        <w:rPr>
          <w:color w:val="FF0000"/>
        </w:rPr>
        <w:t xml:space="preserve"> </w:t>
      </w:r>
      <w:r>
        <w:t xml:space="preserve">If your child is approved for a transfer, you will be notified of the </w:t>
      </w:r>
      <w:r w:rsidR="00101E4B">
        <w:t>status of your</w:t>
      </w:r>
      <w:r w:rsidR="00B23060">
        <w:t xml:space="preserve"> request</w:t>
      </w:r>
      <w:r w:rsidR="0083219A">
        <w:t xml:space="preserve"> by the county</w:t>
      </w:r>
      <w:r w:rsidR="004266E8">
        <w:t xml:space="preserve"> </w:t>
      </w:r>
      <w:r>
        <w:t xml:space="preserve">and asked to contact the high school </w:t>
      </w:r>
      <w:r w:rsidR="004266E8">
        <w:t>to</w:t>
      </w:r>
      <w:r>
        <w:t xml:space="preserve"> make an appointment to register your child.  The High School will then use our unofficial registration form that we completed at LMMS to </w:t>
      </w:r>
      <w:r w:rsidR="004266E8">
        <w:t xml:space="preserve">help </w:t>
      </w:r>
      <w:r>
        <w:t>register your student.</w:t>
      </w:r>
    </w:p>
    <w:p w14:paraId="60B71AFE" w14:textId="5569ECDE" w:rsidR="00B23060" w:rsidRPr="00017297" w:rsidRDefault="001434EA" w:rsidP="00915616">
      <w:pPr>
        <w:rPr>
          <w:b/>
          <w:bCs/>
          <w:u w:val="single"/>
        </w:rPr>
      </w:pPr>
      <w:r w:rsidRPr="001434EA">
        <w:rPr>
          <w:b/>
          <w:bCs/>
          <w:u w:val="single"/>
        </w:rPr>
        <w:t xml:space="preserve">Full Registration </w:t>
      </w:r>
      <w:r w:rsidR="00017297" w:rsidRPr="001434EA">
        <w:rPr>
          <w:b/>
          <w:bCs/>
          <w:u w:val="single"/>
        </w:rPr>
        <w:t>Timeline</w:t>
      </w:r>
      <w:r w:rsidRPr="001434EA">
        <w:rPr>
          <w:b/>
          <w:bCs/>
          <w:u w:val="single"/>
        </w:rPr>
        <w:t>:</w:t>
      </w:r>
    </w:p>
    <w:p w14:paraId="128EB030" w14:textId="4B7B0161" w:rsidR="00B23060" w:rsidRPr="00C20E6C" w:rsidRDefault="00894A93" w:rsidP="00915616">
      <w:pPr>
        <w:rPr>
          <w:b/>
          <w:bCs/>
        </w:rPr>
      </w:pPr>
      <w:r w:rsidRPr="00C20E6C">
        <w:rPr>
          <w:b/>
          <w:bCs/>
        </w:rPr>
        <w:t>Future Harrison Students</w:t>
      </w:r>
      <w:r w:rsidR="00897E5F" w:rsidRPr="00C20E6C">
        <w:rPr>
          <w:b/>
          <w:bCs/>
        </w:rPr>
        <w:t xml:space="preserve"> Need to Know</w:t>
      </w:r>
      <w:r w:rsidR="006D5F66" w:rsidRPr="00C20E6C">
        <w:rPr>
          <w:b/>
          <w:bCs/>
        </w:rPr>
        <w:t>:</w:t>
      </w:r>
    </w:p>
    <w:p w14:paraId="1A9BED55" w14:textId="665D8949" w:rsidR="006E02EE" w:rsidRDefault="00F501B6" w:rsidP="006E02EE">
      <w:pPr>
        <w:pStyle w:val="ListParagraph"/>
        <w:numPr>
          <w:ilvl w:val="0"/>
          <w:numId w:val="2"/>
        </w:numPr>
      </w:pPr>
      <w:r>
        <w:t>January 25</w:t>
      </w:r>
      <w:r w:rsidRPr="00F501B6">
        <w:rPr>
          <w:vertAlign w:val="superscript"/>
        </w:rPr>
        <w:t>th</w:t>
      </w:r>
      <w:r>
        <w:t xml:space="preserve"> during connections – Harrison Reps present to LMMS students in LMMS theater</w:t>
      </w:r>
      <w:r w:rsidR="006E02EE">
        <w:t xml:space="preserve"> </w:t>
      </w:r>
    </w:p>
    <w:p w14:paraId="73A90F4E" w14:textId="4D749A12" w:rsidR="00F3393D" w:rsidRDefault="00F3393D" w:rsidP="006E02EE">
      <w:pPr>
        <w:pStyle w:val="ListParagraph"/>
        <w:numPr>
          <w:ilvl w:val="0"/>
          <w:numId w:val="2"/>
        </w:numPr>
      </w:pPr>
      <w:r>
        <w:t>Beginning of February – LMMS 8</w:t>
      </w:r>
      <w:r w:rsidRPr="00F3393D">
        <w:rPr>
          <w:vertAlign w:val="superscript"/>
        </w:rPr>
        <w:t>th</w:t>
      </w:r>
      <w:r>
        <w:t xml:space="preserve"> grade teachers will </w:t>
      </w:r>
      <w:r w:rsidR="00CB2906">
        <w:t>make core recommendations for their students on a google doc Harrison will send.  Students can ask their teachers about the recommendation</w:t>
      </w:r>
    </w:p>
    <w:p w14:paraId="41E9BC0B" w14:textId="708433C5" w:rsidR="0059710E" w:rsidRDefault="0059710E" w:rsidP="0059710E">
      <w:pPr>
        <w:pStyle w:val="ListParagraph"/>
        <w:numPr>
          <w:ilvl w:val="0"/>
          <w:numId w:val="2"/>
        </w:numPr>
      </w:pPr>
      <w:r>
        <w:t>Every Friday, in February and March Harrison will host “Transition Talks” online. This will be for parents who have questions about registration.</w:t>
      </w:r>
      <w:r w:rsidR="005A6BA8">
        <w:t xml:space="preserve"> Link for transition talks </w:t>
      </w:r>
      <w:hyperlink r:id="rId6" w:history="1">
        <w:r w:rsidR="005A6BA8">
          <w:rPr>
            <w:rStyle w:val="Hyperlink"/>
            <w:rFonts w:ascii="Arial Narrow" w:hAnsi="Arial Narrow"/>
            <w:sz w:val="32"/>
            <w:szCs w:val="32"/>
          </w:rPr>
          <w:t>link</w:t>
        </w:r>
      </w:hyperlink>
    </w:p>
    <w:p w14:paraId="4C356717" w14:textId="030D0C8C" w:rsidR="008A608F" w:rsidRDefault="00CB61EF" w:rsidP="006E02EE">
      <w:pPr>
        <w:pStyle w:val="ListParagraph"/>
        <w:numPr>
          <w:ilvl w:val="0"/>
          <w:numId w:val="2"/>
        </w:numPr>
      </w:pPr>
      <w:r>
        <w:t xml:space="preserve">February </w:t>
      </w:r>
      <w:r w:rsidR="00477A2C">
        <w:t>7</w:t>
      </w:r>
      <w:r w:rsidRPr="005207A1">
        <w:rPr>
          <w:vertAlign w:val="superscript"/>
        </w:rPr>
        <w:t>th</w:t>
      </w:r>
      <w:r>
        <w:t xml:space="preserve"> at 6 pm </w:t>
      </w:r>
      <w:r w:rsidR="008A608F">
        <w:t>8</w:t>
      </w:r>
      <w:r w:rsidR="008A608F" w:rsidRPr="008A608F">
        <w:rPr>
          <w:vertAlign w:val="superscript"/>
        </w:rPr>
        <w:t>th</w:t>
      </w:r>
      <w:r w:rsidR="008A608F">
        <w:t xml:space="preserve"> Grade Open House for students and Parents at Harrison</w:t>
      </w:r>
      <w:r w:rsidR="005207A1">
        <w:t xml:space="preserve"> </w:t>
      </w:r>
    </w:p>
    <w:p w14:paraId="27093E47" w14:textId="03438497" w:rsidR="00C36263" w:rsidRDefault="00C36263" w:rsidP="006E02EE">
      <w:pPr>
        <w:pStyle w:val="ListParagraph"/>
        <w:numPr>
          <w:ilvl w:val="0"/>
          <w:numId w:val="2"/>
        </w:numPr>
      </w:pPr>
      <w:r>
        <w:t xml:space="preserve">February 10 </w:t>
      </w:r>
      <w:r w:rsidR="00BF4C44">
        <w:t xml:space="preserve">LMMS Homeroom teachers give </w:t>
      </w:r>
      <w:r>
        <w:t xml:space="preserve">Harrison students </w:t>
      </w:r>
      <w:r w:rsidR="00BF4C44">
        <w:t xml:space="preserve">directions for registering for their electives </w:t>
      </w:r>
      <w:r w:rsidR="0021211D">
        <w:t>in Student Vue</w:t>
      </w:r>
    </w:p>
    <w:p w14:paraId="59DF7356" w14:textId="1DBDEE8E" w:rsidR="003F36DA" w:rsidRDefault="003F36DA" w:rsidP="003F36DA">
      <w:pPr>
        <w:pStyle w:val="ListParagraph"/>
        <w:numPr>
          <w:ilvl w:val="0"/>
          <w:numId w:val="2"/>
        </w:numPr>
      </w:pPr>
      <w:r>
        <w:lastRenderedPageBreak/>
        <w:t>February 1</w:t>
      </w:r>
      <w:r w:rsidR="00C36263">
        <w:t>0</w:t>
      </w:r>
      <w:r w:rsidRPr="003F36DA">
        <w:rPr>
          <w:vertAlign w:val="superscript"/>
        </w:rPr>
        <w:t>th</w:t>
      </w:r>
      <w:r>
        <w:t xml:space="preserve"> to March 4</w:t>
      </w:r>
      <w:r w:rsidRPr="003F36DA">
        <w:rPr>
          <w:vertAlign w:val="superscript"/>
        </w:rPr>
        <w:t>th</w:t>
      </w:r>
      <w:r>
        <w:t xml:space="preserve"> - Harrison Students will complete their elective registration online using their Student Vue account.  Harrison students who do not know their Student Vue log in need to obtain that as soon as possible. Parents can contact the LMMS front office for this information. </w:t>
      </w:r>
    </w:p>
    <w:p w14:paraId="6BCA14FC" w14:textId="51FC414A" w:rsidR="005207A1" w:rsidRDefault="00B33312" w:rsidP="006E02EE">
      <w:pPr>
        <w:pStyle w:val="ListParagraph"/>
        <w:numPr>
          <w:ilvl w:val="0"/>
          <w:numId w:val="2"/>
        </w:numPr>
      </w:pPr>
      <w:r>
        <w:t>Feb. 28th</w:t>
      </w:r>
      <w:r w:rsidR="00397E0B">
        <w:t xml:space="preserve"> at 8:30 am</w:t>
      </w:r>
      <w:r w:rsidR="00AE1887">
        <w:t xml:space="preserve"> – Harrison Counselors will be </w:t>
      </w:r>
      <w:r>
        <w:t>in</w:t>
      </w:r>
      <w:r w:rsidR="00AE1887">
        <w:t xml:space="preserve"> LMMS</w:t>
      </w:r>
      <w:r>
        <w:t xml:space="preserve"> Learning Commons</w:t>
      </w:r>
      <w:r w:rsidR="00AE1887">
        <w:t xml:space="preserve"> to help students </w:t>
      </w:r>
      <w:r w:rsidR="00DF1D07">
        <w:t>with elective registration if they need it – this is not mandatory</w:t>
      </w:r>
    </w:p>
    <w:p w14:paraId="4968AA6D" w14:textId="0F753E7E" w:rsidR="007742D8" w:rsidRDefault="007742D8" w:rsidP="006E02EE">
      <w:pPr>
        <w:pStyle w:val="ListParagraph"/>
        <w:numPr>
          <w:ilvl w:val="0"/>
          <w:numId w:val="2"/>
        </w:numPr>
      </w:pPr>
      <w:r>
        <w:t>March 4</w:t>
      </w:r>
      <w:r w:rsidRPr="007742D8">
        <w:rPr>
          <w:vertAlign w:val="superscript"/>
        </w:rPr>
        <w:t>th</w:t>
      </w:r>
      <w:r>
        <w:t xml:space="preserve"> – online elective registration closes</w:t>
      </w:r>
    </w:p>
    <w:p w14:paraId="65B53081" w14:textId="20504C68" w:rsidR="00DF1D07" w:rsidRDefault="00DF1D07" w:rsidP="006E02EE">
      <w:pPr>
        <w:pStyle w:val="ListParagraph"/>
        <w:numPr>
          <w:ilvl w:val="0"/>
          <w:numId w:val="2"/>
        </w:numPr>
      </w:pPr>
      <w:r>
        <w:t>April 1</w:t>
      </w:r>
      <w:r w:rsidR="009A0BED">
        <w:t>3</w:t>
      </w:r>
      <w:r w:rsidRPr="00DF1D07">
        <w:rPr>
          <w:vertAlign w:val="superscript"/>
        </w:rPr>
        <w:t>th</w:t>
      </w:r>
      <w:r>
        <w:t xml:space="preserve"> at 6 pm at Harrison – Hoya Challenge – for future Hoya students and parents interested in learning about the Honors and AP courses.</w:t>
      </w:r>
    </w:p>
    <w:p w14:paraId="3FF75F86" w14:textId="73945EBC" w:rsidR="00EA649E" w:rsidRDefault="00EA649E" w:rsidP="006E02EE">
      <w:pPr>
        <w:pStyle w:val="ListParagraph"/>
        <w:numPr>
          <w:ilvl w:val="0"/>
          <w:numId w:val="2"/>
        </w:numPr>
      </w:pPr>
      <w:r>
        <w:t>April 21 Student Course Profiles will be distributed via enrolling adult email. Parents will see the core courses recommended by teachers if they did not know already.</w:t>
      </w:r>
    </w:p>
    <w:p w14:paraId="38AFF867" w14:textId="196F57E0" w:rsidR="00B53F19" w:rsidRDefault="00B53F19" w:rsidP="006E02EE">
      <w:pPr>
        <w:pStyle w:val="ListParagraph"/>
        <w:numPr>
          <w:ilvl w:val="0"/>
          <w:numId w:val="2"/>
        </w:numPr>
      </w:pPr>
      <w:r>
        <w:t>April 21-28 Students may request drop/add online with Harrison.  Directions will be on the email with the course profiles.</w:t>
      </w:r>
    </w:p>
    <w:p w14:paraId="6DD45EB3" w14:textId="1273D033" w:rsidR="00B53F19" w:rsidRDefault="00B53F19" w:rsidP="006E02EE">
      <w:pPr>
        <w:pStyle w:val="ListParagraph"/>
        <w:numPr>
          <w:ilvl w:val="0"/>
          <w:numId w:val="2"/>
        </w:numPr>
      </w:pPr>
      <w:r>
        <w:t>April 28 Drop/Add closes</w:t>
      </w:r>
    </w:p>
    <w:p w14:paraId="25583085" w14:textId="77777777" w:rsidR="00B53F19" w:rsidRDefault="00B53F19" w:rsidP="005A6BA8">
      <w:pPr>
        <w:pStyle w:val="ListParagraph"/>
      </w:pPr>
    </w:p>
    <w:p w14:paraId="562F7DEE" w14:textId="7647EFF9" w:rsidR="00397E0B" w:rsidRDefault="00397E0B" w:rsidP="00397E0B">
      <w:pPr>
        <w:rPr>
          <w:b/>
          <w:bCs/>
        </w:rPr>
      </w:pPr>
      <w:r w:rsidRPr="00C20E6C">
        <w:rPr>
          <w:b/>
          <w:bCs/>
        </w:rPr>
        <w:t>Future Hillgrove Students Need to Know:</w:t>
      </w:r>
    </w:p>
    <w:p w14:paraId="40CE2289" w14:textId="5E735243" w:rsidR="005D767C" w:rsidRPr="00DD187D" w:rsidRDefault="005D767C" w:rsidP="00DD187D">
      <w:pPr>
        <w:pStyle w:val="ListParagraph"/>
        <w:numPr>
          <w:ilvl w:val="0"/>
          <w:numId w:val="4"/>
        </w:numPr>
      </w:pPr>
      <w:r w:rsidRPr="00DD187D">
        <w:t>Hillgrove will send paper</w:t>
      </w:r>
      <w:r w:rsidR="00DB2F5F" w:rsidRPr="00DD187D">
        <w:t xml:space="preserve"> registration forms to LMMS for teachers to sign off on student’s core recommendations and students will </w:t>
      </w:r>
      <w:r w:rsidR="00DD187D" w:rsidRPr="00DD187D">
        <w:t>rank order their choice of electives</w:t>
      </w:r>
    </w:p>
    <w:p w14:paraId="4EC9E2FA" w14:textId="08D1DE40" w:rsidR="001E6D6A" w:rsidRDefault="001E6D6A" w:rsidP="00397E0B">
      <w:pPr>
        <w:pStyle w:val="ListParagraph"/>
        <w:numPr>
          <w:ilvl w:val="0"/>
          <w:numId w:val="2"/>
        </w:numPr>
      </w:pPr>
      <w:r>
        <w:t>January 25</w:t>
      </w:r>
      <w:r w:rsidRPr="00F501B6">
        <w:rPr>
          <w:vertAlign w:val="superscript"/>
        </w:rPr>
        <w:t>th</w:t>
      </w:r>
      <w:r>
        <w:t xml:space="preserve"> during connections – Hillgrove Reps presentation to LMMS students in LMMS </w:t>
      </w:r>
      <w:r w:rsidR="005D767C">
        <w:t>Learning Commons</w:t>
      </w:r>
    </w:p>
    <w:p w14:paraId="0B4BB06C" w14:textId="2DDB2E13" w:rsidR="005F3DCD" w:rsidRPr="005D767C" w:rsidRDefault="005F3DCD" w:rsidP="00397E0B">
      <w:pPr>
        <w:pStyle w:val="ListParagraph"/>
        <w:numPr>
          <w:ilvl w:val="0"/>
          <w:numId w:val="2"/>
        </w:numPr>
      </w:pPr>
      <w:r>
        <w:t xml:space="preserve">January 26 during homeroom, Hillgrove students received </w:t>
      </w:r>
      <w:r w:rsidR="00F02004">
        <w:t>Freshman handout and Orange Elective Form to complete.</w:t>
      </w:r>
    </w:p>
    <w:p w14:paraId="7CACAE02" w14:textId="30ED3F63" w:rsidR="00CD088F" w:rsidRDefault="00650931" w:rsidP="00CF6390">
      <w:pPr>
        <w:pStyle w:val="ListParagraph"/>
        <w:numPr>
          <w:ilvl w:val="0"/>
          <w:numId w:val="3"/>
        </w:numPr>
      </w:pPr>
      <w:r>
        <w:t>January 26</w:t>
      </w:r>
      <w:r w:rsidRPr="00650931">
        <w:rPr>
          <w:vertAlign w:val="superscript"/>
        </w:rPr>
        <w:t>th</w:t>
      </w:r>
      <w:r>
        <w:t xml:space="preserve"> Hillgrove 8</w:t>
      </w:r>
      <w:r w:rsidRPr="00650931">
        <w:rPr>
          <w:vertAlign w:val="superscript"/>
        </w:rPr>
        <w:t>th</w:t>
      </w:r>
      <w:r>
        <w:t xml:space="preserve"> Grade </w:t>
      </w:r>
      <w:r w:rsidR="00B9210E">
        <w:t>Parent Night</w:t>
      </w:r>
      <w:r>
        <w:t xml:space="preserve"> at Hillgrove.  Time </w:t>
      </w:r>
      <w:r w:rsidR="00F42B72">
        <w:t>7:00 pm to 7:45 pm</w:t>
      </w:r>
      <w:r w:rsidR="00C232B2">
        <w:t xml:space="preserve"> in Auditorium</w:t>
      </w:r>
    </w:p>
    <w:p w14:paraId="65877306" w14:textId="03BAD77D" w:rsidR="00F02004" w:rsidRDefault="00BA6E3D" w:rsidP="00CF6390">
      <w:pPr>
        <w:pStyle w:val="ListParagraph"/>
        <w:numPr>
          <w:ilvl w:val="0"/>
          <w:numId w:val="3"/>
        </w:numPr>
      </w:pPr>
      <w:r>
        <w:t xml:space="preserve">January </w:t>
      </w:r>
      <w:r w:rsidR="00F02004">
        <w:t>27 – Students can start turning in their completed Orange Elective form to Homeroom teacher or Ms. Fields. It MUST be complete with parent signature and homeroom teacher listed at the top.</w:t>
      </w:r>
    </w:p>
    <w:p w14:paraId="0B531DF3" w14:textId="06A335D3" w:rsidR="00A50066" w:rsidRDefault="00BA6E3D" w:rsidP="00A50066">
      <w:pPr>
        <w:pStyle w:val="ListParagraph"/>
        <w:numPr>
          <w:ilvl w:val="0"/>
          <w:numId w:val="3"/>
        </w:numPr>
      </w:pPr>
      <w:r>
        <w:t>February 6</w:t>
      </w:r>
      <w:r w:rsidR="00A50066">
        <w:t xml:space="preserve"> Homeroom teachers will start showing students their completed core registration form. Per Hillgrove, they are not </w:t>
      </w:r>
      <w:proofErr w:type="gramStart"/>
      <w:r w:rsidR="00A50066">
        <w:t>go</w:t>
      </w:r>
      <w:proofErr w:type="gramEnd"/>
      <w:r w:rsidR="00A50066">
        <w:t xml:space="preserve"> home so homeroom teacher will allow student to take a picture of it if they choose.</w:t>
      </w:r>
    </w:p>
    <w:p w14:paraId="1244C0EE" w14:textId="3389DCEA" w:rsidR="00C453D5" w:rsidRPr="00B73C5E" w:rsidRDefault="00C453D5" w:rsidP="00CF6390">
      <w:pPr>
        <w:pStyle w:val="ListParagraph"/>
        <w:numPr>
          <w:ilvl w:val="0"/>
          <w:numId w:val="3"/>
        </w:numPr>
        <w:rPr>
          <w:rStyle w:val="Hyperlink"/>
          <w:color w:val="auto"/>
          <w:u w:val="none"/>
        </w:rPr>
      </w:pPr>
      <w:r>
        <w:t>February 7</w:t>
      </w:r>
      <w:r w:rsidRPr="00C453D5">
        <w:rPr>
          <w:vertAlign w:val="superscript"/>
        </w:rPr>
        <w:t>th</w:t>
      </w:r>
      <w:r>
        <w:t xml:space="preserve"> 11:00 am to 1:</w:t>
      </w:r>
      <w:r w:rsidR="009521B3">
        <w:t>00 pm</w:t>
      </w:r>
      <w:r w:rsidR="00A7115A">
        <w:t xml:space="preserve"> Virtual Q &amp; A</w:t>
      </w:r>
      <w:r w:rsidR="004D2CEA">
        <w:t xml:space="preserve"> session </w:t>
      </w:r>
      <w:r w:rsidR="009E372A">
        <w:t xml:space="preserve">with Hillgrove counselors </w:t>
      </w:r>
      <w:r w:rsidR="004D2CEA">
        <w:t>for parents</w:t>
      </w:r>
      <w:r w:rsidR="009E372A">
        <w:t xml:space="preserve"> with registration questions.</w:t>
      </w:r>
      <w:r w:rsidR="00D003E8">
        <w:t xml:space="preserve">  </w:t>
      </w:r>
      <w:hyperlink r:id="rId7" w:history="1">
        <w:r w:rsidR="00D003E8">
          <w:rPr>
            <w:rStyle w:val="Hyperlink"/>
          </w:rPr>
          <w:t>Join conversation (microsoft.com)</w:t>
        </w:r>
      </w:hyperlink>
    </w:p>
    <w:p w14:paraId="2B3F8434" w14:textId="24B8B191" w:rsidR="00B73C5E" w:rsidRPr="00B73C5E" w:rsidRDefault="00B73C5E" w:rsidP="00CF6390">
      <w:pPr>
        <w:pStyle w:val="ListParagraph"/>
        <w:numPr>
          <w:ilvl w:val="0"/>
          <w:numId w:val="3"/>
        </w:numPr>
      </w:pPr>
      <w:r w:rsidRPr="00B73C5E">
        <w:rPr>
          <w:rStyle w:val="Hyperlink"/>
          <w:color w:val="auto"/>
          <w:u w:val="none"/>
        </w:rPr>
        <w:t xml:space="preserve">February 13 – </w:t>
      </w:r>
      <w:r w:rsidR="00017297" w:rsidRPr="00B73C5E">
        <w:rPr>
          <w:rStyle w:val="Hyperlink"/>
          <w:color w:val="auto"/>
          <w:u w:val="none"/>
        </w:rPr>
        <w:t>Hillgrove</w:t>
      </w:r>
      <w:r w:rsidRPr="00B73C5E">
        <w:rPr>
          <w:rStyle w:val="Hyperlink"/>
          <w:color w:val="auto"/>
          <w:u w:val="none"/>
        </w:rPr>
        <w:t xml:space="preserve"> Orange Elective Forms due to homeroom teachers</w:t>
      </w:r>
    </w:p>
    <w:p w14:paraId="7A90B949" w14:textId="4B2AEC0D" w:rsidR="00D003E8" w:rsidRDefault="000F09C2" w:rsidP="00F40E83">
      <w:pPr>
        <w:pStyle w:val="ListParagraph"/>
        <w:numPr>
          <w:ilvl w:val="0"/>
          <w:numId w:val="3"/>
        </w:numPr>
      </w:pPr>
      <w:r>
        <w:t>February 16</w:t>
      </w:r>
      <w:r w:rsidRPr="000F09C2">
        <w:rPr>
          <w:vertAlign w:val="superscript"/>
        </w:rPr>
        <w:t>th</w:t>
      </w:r>
      <w:r>
        <w:t xml:space="preserve"> 6:00 pm to 8 pm Advanced Academic Night at</w:t>
      </w:r>
      <w:r w:rsidR="007C4C92">
        <w:t xml:space="preserve"> Hillgrove</w:t>
      </w:r>
    </w:p>
    <w:p w14:paraId="42381607" w14:textId="4A3BCB41" w:rsidR="00E50B7F" w:rsidRDefault="00E50B7F" w:rsidP="00F40E83">
      <w:pPr>
        <w:pStyle w:val="ListParagraph"/>
        <w:numPr>
          <w:ilvl w:val="0"/>
          <w:numId w:val="3"/>
        </w:numPr>
      </w:pPr>
      <w:r>
        <w:t>April/May – Student course profiles will be distributed via enrolling adult email</w:t>
      </w:r>
    </w:p>
    <w:p w14:paraId="1F12FA36" w14:textId="769BDE0C" w:rsidR="009D45C2" w:rsidRPr="001957B4" w:rsidRDefault="00E50B7F" w:rsidP="00CF6390">
      <w:pPr>
        <w:pStyle w:val="ListParagraph"/>
        <w:numPr>
          <w:ilvl w:val="0"/>
          <w:numId w:val="3"/>
        </w:numPr>
      </w:pPr>
      <w:r>
        <w:t>Students may request to drop/add online</w:t>
      </w:r>
      <w:r w:rsidR="009D45C2">
        <w:t xml:space="preserve"> with instructions sent to them by Hillgrove</w:t>
      </w:r>
    </w:p>
    <w:p w14:paraId="616DE0D5" w14:textId="2C137E57" w:rsidR="00F46533" w:rsidRDefault="001957B4" w:rsidP="00CF6390">
      <w:r>
        <w:t>If</w:t>
      </w:r>
      <w:r w:rsidR="00755F53">
        <w:t xml:space="preserve"> you have any </w:t>
      </w:r>
      <w:r w:rsidR="001A4902">
        <w:t>questions,</w:t>
      </w:r>
      <w:r w:rsidR="00755F53">
        <w:t xml:space="preserve"> </w:t>
      </w:r>
      <w:r w:rsidR="001A4902">
        <w:t xml:space="preserve">please email me at </w:t>
      </w:r>
      <w:hyperlink r:id="rId8" w:history="1">
        <w:r w:rsidR="001A4902" w:rsidRPr="00451B93">
          <w:rPr>
            <w:rStyle w:val="Hyperlink"/>
          </w:rPr>
          <w:t>Tracy.Fields@cobbk12.org</w:t>
        </w:r>
      </w:hyperlink>
      <w:r w:rsidR="001A4902">
        <w:t>.</w:t>
      </w:r>
    </w:p>
    <w:p w14:paraId="4A5057D1" w14:textId="34DA73C8" w:rsidR="001A4902" w:rsidRDefault="001A4902" w:rsidP="00CF6390">
      <w:r>
        <w:t>Sincerely,</w:t>
      </w:r>
    </w:p>
    <w:p w14:paraId="3B987E39" w14:textId="46F4B85F" w:rsidR="001A4902" w:rsidRDefault="001A4902" w:rsidP="00CF6390">
      <w:r>
        <w:t>Tracy Fields</w:t>
      </w:r>
    </w:p>
    <w:p w14:paraId="3551F71E" w14:textId="33EFC5C6" w:rsidR="001A4902" w:rsidRPr="00CF6390" w:rsidRDefault="001A4902" w:rsidP="00CF6390">
      <w:r>
        <w:t>LMMS 8</w:t>
      </w:r>
      <w:r w:rsidRPr="001A4902">
        <w:rPr>
          <w:vertAlign w:val="superscript"/>
        </w:rPr>
        <w:t>th</w:t>
      </w:r>
      <w:r>
        <w:t xml:space="preserve"> Grade Counselor.</w:t>
      </w:r>
    </w:p>
    <w:sectPr w:rsidR="001A4902" w:rsidRPr="00CF6390" w:rsidSect="000172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6AC"/>
    <w:multiLevelType w:val="hybridMultilevel"/>
    <w:tmpl w:val="9D3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16162"/>
    <w:multiLevelType w:val="hybridMultilevel"/>
    <w:tmpl w:val="C05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A71A9"/>
    <w:multiLevelType w:val="hybridMultilevel"/>
    <w:tmpl w:val="1074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A58D4"/>
    <w:multiLevelType w:val="hybridMultilevel"/>
    <w:tmpl w:val="E602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CC"/>
    <w:rsid w:val="00017297"/>
    <w:rsid w:val="0002556C"/>
    <w:rsid w:val="00030936"/>
    <w:rsid w:val="0007061F"/>
    <w:rsid w:val="000C20EB"/>
    <w:rsid w:val="000D605E"/>
    <w:rsid w:val="000D7F2D"/>
    <w:rsid w:val="000F09C2"/>
    <w:rsid w:val="000F14AF"/>
    <w:rsid w:val="00101E4B"/>
    <w:rsid w:val="001434EA"/>
    <w:rsid w:val="00180425"/>
    <w:rsid w:val="001957B4"/>
    <w:rsid w:val="001A4902"/>
    <w:rsid w:val="001E6D6A"/>
    <w:rsid w:val="001E7B71"/>
    <w:rsid w:val="0021211D"/>
    <w:rsid w:val="00216C5F"/>
    <w:rsid w:val="00255564"/>
    <w:rsid w:val="00287193"/>
    <w:rsid w:val="002B5743"/>
    <w:rsid w:val="003214D5"/>
    <w:rsid w:val="00360ECB"/>
    <w:rsid w:val="00397E0B"/>
    <w:rsid w:val="003B345A"/>
    <w:rsid w:val="003D7BA2"/>
    <w:rsid w:val="003F36DA"/>
    <w:rsid w:val="00412C9D"/>
    <w:rsid w:val="004266E8"/>
    <w:rsid w:val="00457EAB"/>
    <w:rsid w:val="00477A2C"/>
    <w:rsid w:val="004D2CEA"/>
    <w:rsid w:val="005207A1"/>
    <w:rsid w:val="00542AFA"/>
    <w:rsid w:val="0059710E"/>
    <w:rsid w:val="005A6BA8"/>
    <w:rsid w:val="005D767C"/>
    <w:rsid w:val="005F3DCD"/>
    <w:rsid w:val="00650931"/>
    <w:rsid w:val="006B38E6"/>
    <w:rsid w:val="006D5F66"/>
    <w:rsid w:val="006D67CA"/>
    <w:rsid w:val="006E02EE"/>
    <w:rsid w:val="00721FCF"/>
    <w:rsid w:val="00732766"/>
    <w:rsid w:val="00755F53"/>
    <w:rsid w:val="007742D8"/>
    <w:rsid w:val="007A4626"/>
    <w:rsid w:val="007C4C92"/>
    <w:rsid w:val="007D7B72"/>
    <w:rsid w:val="007F0280"/>
    <w:rsid w:val="0080077E"/>
    <w:rsid w:val="0083219A"/>
    <w:rsid w:val="008512FF"/>
    <w:rsid w:val="00867982"/>
    <w:rsid w:val="00894A93"/>
    <w:rsid w:val="00897E5F"/>
    <w:rsid w:val="008A608F"/>
    <w:rsid w:val="00911321"/>
    <w:rsid w:val="00915616"/>
    <w:rsid w:val="00917F07"/>
    <w:rsid w:val="009374A4"/>
    <w:rsid w:val="009521B3"/>
    <w:rsid w:val="009A0BED"/>
    <w:rsid w:val="009D45C2"/>
    <w:rsid w:val="009E233F"/>
    <w:rsid w:val="009E372A"/>
    <w:rsid w:val="00A16967"/>
    <w:rsid w:val="00A30DBC"/>
    <w:rsid w:val="00A3752F"/>
    <w:rsid w:val="00A50066"/>
    <w:rsid w:val="00A7115A"/>
    <w:rsid w:val="00AB3BBF"/>
    <w:rsid w:val="00AE1887"/>
    <w:rsid w:val="00B23060"/>
    <w:rsid w:val="00B33312"/>
    <w:rsid w:val="00B53F19"/>
    <w:rsid w:val="00B73C5E"/>
    <w:rsid w:val="00B9210E"/>
    <w:rsid w:val="00BA6E3D"/>
    <w:rsid w:val="00BB3843"/>
    <w:rsid w:val="00BF3915"/>
    <w:rsid w:val="00BF4C44"/>
    <w:rsid w:val="00C20E6C"/>
    <w:rsid w:val="00C232B2"/>
    <w:rsid w:val="00C36263"/>
    <w:rsid w:val="00C453D5"/>
    <w:rsid w:val="00C55E69"/>
    <w:rsid w:val="00C76D63"/>
    <w:rsid w:val="00C818CC"/>
    <w:rsid w:val="00CA164F"/>
    <w:rsid w:val="00CB2906"/>
    <w:rsid w:val="00CB61EF"/>
    <w:rsid w:val="00CD088F"/>
    <w:rsid w:val="00CF6390"/>
    <w:rsid w:val="00D003E8"/>
    <w:rsid w:val="00DB2F5F"/>
    <w:rsid w:val="00DD187D"/>
    <w:rsid w:val="00DF1D07"/>
    <w:rsid w:val="00DF1EA0"/>
    <w:rsid w:val="00E012C1"/>
    <w:rsid w:val="00E222C9"/>
    <w:rsid w:val="00E50B7F"/>
    <w:rsid w:val="00E560FB"/>
    <w:rsid w:val="00EA649E"/>
    <w:rsid w:val="00F02004"/>
    <w:rsid w:val="00F253D2"/>
    <w:rsid w:val="00F3393D"/>
    <w:rsid w:val="00F40E83"/>
    <w:rsid w:val="00F42B72"/>
    <w:rsid w:val="00F46533"/>
    <w:rsid w:val="00F501B6"/>
    <w:rsid w:val="00F6142E"/>
    <w:rsid w:val="00F97BC6"/>
    <w:rsid w:val="00FA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2680"/>
  <w15:chartTrackingRefBased/>
  <w15:docId w15:val="{A9885F4F-BD0B-4F18-B64F-3EF31648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45A"/>
    <w:rPr>
      <w:color w:val="0000FF"/>
      <w:u w:val="single"/>
    </w:rPr>
  </w:style>
  <w:style w:type="character" w:styleId="UnresolvedMention">
    <w:name w:val="Unresolved Mention"/>
    <w:basedOn w:val="DefaultParagraphFont"/>
    <w:uiPriority w:val="99"/>
    <w:semiHidden/>
    <w:unhideWhenUsed/>
    <w:rsid w:val="003B345A"/>
    <w:rPr>
      <w:color w:val="605E5C"/>
      <w:shd w:val="clear" w:color="auto" w:fill="E1DFDD"/>
    </w:rPr>
  </w:style>
  <w:style w:type="paragraph" w:styleId="ListParagraph">
    <w:name w:val="List Paragraph"/>
    <w:basedOn w:val="Normal"/>
    <w:uiPriority w:val="34"/>
    <w:qFormat/>
    <w:rsid w:val="003B345A"/>
    <w:pPr>
      <w:ind w:left="720"/>
      <w:contextualSpacing/>
    </w:pPr>
  </w:style>
  <w:style w:type="character" w:styleId="FollowedHyperlink">
    <w:name w:val="FollowedHyperlink"/>
    <w:basedOn w:val="DefaultParagraphFont"/>
    <w:uiPriority w:val="99"/>
    <w:semiHidden/>
    <w:unhideWhenUsed/>
    <w:rsid w:val="00D00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Fields@cobbk12.org" TargetMode="External"/><Relationship Id="rId3" Type="http://schemas.openxmlformats.org/officeDocument/2006/relationships/settings" Target="settings.xml"/><Relationship Id="rId7" Type="http://schemas.openxmlformats.org/officeDocument/2006/relationships/hyperlink" Target="https://teams.microsoft.com/dl/launcher/launcher.html?url=%2F_%23%2Fl%2Fmeetup-join%2F19%3Ameeting_ZmYwODNkYWItOWEzOS00NjQ5LWJjYjMtZTllMWI5YTU5ZGI5%40thread.v2%2F0%3Fcontext%3D%257B%2522Tid%2522%253A%25222fce1dfb-919f-4938-aab8-c47f0fc9182d%2522%252C%2522Oid%2522%253A%25228dd65bfd-ed42-4253-81be-f8d7b4743059%2522%257D%26anon%3Dtrue&amp;type=meetup-join&amp;deeplinkId=54854d15-d0f8-4ad9-a4b2-1ee6d62bf2f1&amp;directDl=true&amp;msLaunch=true&amp;enableMobilePage=true&amp;suppressPrompt=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WY3ODM1MmItMzMwZi00MTRlLTk3M2EtNTJiOThlNmVmZmYx%40thread.v2/0?context=%7b%22Tid%22%3a%222fce1dfb-919f-4938-aab8-c47f0fc9182d%22%2c%22Oid%22%3a%22e4e6bc65-687c-48b0-9c8b-4fbc20e2bf0a%22%7d" TargetMode="External"/><Relationship Id="rId5" Type="http://schemas.openxmlformats.org/officeDocument/2006/relationships/hyperlink" Target="mailto:Tracy.Biolsi@cobbk12.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Fields</dc:creator>
  <cp:keywords/>
  <dc:description/>
  <cp:lastModifiedBy>Tracy Fields</cp:lastModifiedBy>
  <cp:revision>2</cp:revision>
  <dcterms:created xsi:type="dcterms:W3CDTF">2023-01-27T17:10:00Z</dcterms:created>
  <dcterms:modified xsi:type="dcterms:W3CDTF">2023-01-27T17:10:00Z</dcterms:modified>
</cp:coreProperties>
</file>